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2A9" w:rsidRPr="00801931" w:rsidRDefault="009C02A9" w:rsidP="009C02A9">
      <w:pPr>
        <w:suppressAutoHyphens/>
        <w:wordWrap w:val="0"/>
        <w:ind w:left="491" w:hangingChars="225" w:hanging="491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様式第４</w:t>
      </w:r>
      <w:r w:rsidR="000B743B">
        <w:rPr>
          <w:rFonts w:ascii="ＭＳ 明朝" w:hAnsi="ＭＳ 明朝" w:cs="ＭＳ ゴシック" w:hint="eastAsia"/>
          <w:color w:val="000000"/>
          <w:kern w:val="0"/>
          <w:szCs w:val="21"/>
        </w:rPr>
        <w:t>－</w:t>
      </w:r>
      <w:r w:rsidR="001610F8">
        <w:rPr>
          <w:rFonts w:ascii="ＭＳ 明朝" w:hAnsi="ＭＳ 明朝" w:cs="ＭＳ ゴシック" w:hint="eastAsia"/>
          <w:color w:val="000000"/>
          <w:kern w:val="0"/>
          <w:szCs w:val="21"/>
        </w:rPr>
        <w:t>②</w:t>
      </w:r>
      <w:r w:rsidR="00715374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7E6C5F">
        <w:rPr>
          <w:rFonts w:ascii="ＭＳ 明朝" w:hAnsi="ＭＳ 明朝" w:cs="ＭＳ ゴシック" w:hint="eastAsia"/>
          <w:color w:val="000000"/>
          <w:kern w:val="0"/>
          <w:szCs w:val="21"/>
        </w:rPr>
        <w:t>創業者等・</w:t>
      </w:r>
      <w:r w:rsidR="00715374" w:rsidRPr="00715374">
        <w:rPr>
          <w:rFonts w:ascii="ＭＳ 明朝" w:hAnsi="ＭＳ 明朝" w:cs="ＭＳ ゴシック" w:hint="eastAsia"/>
          <w:color w:val="000000"/>
          <w:kern w:val="0"/>
          <w:szCs w:val="21"/>
        </w:rPr>
        <w:t>災害発生前に売上高等を計上している期間がある場合</w:t>
      </w:r>
    </w:p>
    <w:tbl>
      <w:tblPr>
        <w:tblW w:w="0" w:type="auto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44"/>
      </w:tblGrid>
      <w:tr w:rsidR="009C02A9" w:rsidRPr="00801931" w:rsidTr="00DA169A">
        <w:tc>
          <w:tcPr>
            <w:tcW w:w="9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5F221B" w:rsidP="009C02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9C02A9"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項第４号の規定による認定申請書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</w:t>
            </w:r>
            <w:r w:rsidR="007755F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令和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9C02A9" w:rsidRPr="00801931" w:rsidRDefault="009C02A9" w:rsidP="00FC17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36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小山市長　</w:t>
            </w:r>
            <w:r w:rsidR="00A8373E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様</w:t>
            </w:r>
          </w:p>
          <w:p w:rsidR="009C02A9" w:rsidRPr="00801931" w:rsidRDefault="009C02A9" w:rsidP="009C0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申請者</w:t>
            </w:r>
          </w:p>
          <w:p w:rsidR="009C02A9" w:rsidRPr="00801931" w:rsidRDefault="009C02A9" w:rsidP="009C0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　　　　</w:t>
            </w:r>
            <w:r w:rsidR="009F781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9C02A9" w:rsidRPr="00801931" w:rsidRDefault="009C02A9" w:rsidP="009C0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9C02A9" w:rsidP="009C0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9F781E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　　　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9C02A9" w:rsidP="009C02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CE74B6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A2363A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</w:t>
            </w:r>
            <w:r w:rsidR="0037005D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（注</w:t>
            </w:r>
            <w:r w:rsidR="006C2A01"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の発生に起因して、下記のとおり、経</w:t>
            </w:r>
            <w:r w:rsidR="005F221B"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営の安定</w:t>
            </w:r>
            <w:bookmarkStart w:id="0" w:name="_GoBack"/>
            <w:bookmarkEnd w:id="0"/>
            <w:r w:rsidR="005F221B"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に支障が生じておりますので、中小企業信用保険法第２条第５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項第４号の規定に基づき認定されるようお願いします。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記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年　　　月　　　日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２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（１）売上高等　　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　</w:t>
            </w:r>
            <w:r w:rsidR="00CE1E5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．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9C02A9" w:rsidRPr="00CE1E57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  <w:r w:rsidR="00CE1E5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CE1E57" w:rsidRPr="00CE1E57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21"/>
              </w:rPr>
              <w:t>※小数点第2位以下切り捨て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Ｂ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Ａ：災害等の発生</w:t>
            </w:r>
            <w:r w:rsidR="00182C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後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における最近１か月間の売上高等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円</w:t>
            </w:r>
          </w:p>
          <w:p w:rsidR="009C02A9" w:rsidRPr="00C36F66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 w:cs="ＭＳ ゴシック"/>
                <w:color w:val="000000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Ｂ：</w:t>
            </w:r>
            <w:r w:rsidR="00182C31"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災害等の発生</w:t>
            </w:r>
            <w:r w:rsidR="00182C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直前における</w:t>
            </w:r>
            <w:r w:rsidR="0060186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月平均</w:t>
            </w:r>
            <w:r w:rsidR="00C36F6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売上高</w:t>
            </w:r>
            <w:r w:rsidR="00182C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等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円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（ロ）最近３か月間の売上高等の実績見込み　　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E1E57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．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％（実績見込</w:t>
            </w:r>
            <w:r w:rsidR="00FF0179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み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9C02A9" w:rsidRPr="00CE1E57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="0060186A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Ｄ－（Ａ＋Ｃ）</w:t>
            </w:r>
            <w:r w:rsidR="00CE1E57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60186A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CE1E57" w:rsidRPr="00CE1E57">
              <w:rPr>
                <w:rFonts w:ascii="ＭＳ 明朝" w:hAnsi="ＭＳ 明朝" w:cs="ＭＳ ゴシック" w:hint="eastAsia"/>
                <w:color w:val="000000"/>
                <w:kern w:val="0"/>
                <w:sz w:val="16"/>
                <w:szCs w:val="21"/>
              </w:rPr>
              <w:t>※小数点第2位以下切り捨て</w:t>
            </w:r>
          </w:p>
          <w:p w:rsidR="009C02A9" w:rsidRPr="00801931" w:rsidRDefault="0060186A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="009C02A9"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Ｄ</w:t>
            </w:r>
            <w:r w:rsidR="009C02A9"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 </w:t>
            </w:r>
            <w:r w:rsidR="009C02A9"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="009C02A9"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Ｄ：</w:t>
            </w:r>
            <w:r w:rsidR="00182C31"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災害等の発生</w:t>
            </w:r>
            <w:r w:rsidR="00182C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直前</w:t>
            </w:r>
            <w:r w:rsidR="00C36F66" w:rsidRPr="00C36F66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３か月間の売上高</w:t>
            </w:r>
            <w:r w:rsidR="00182C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等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801931">
              <w:rPr>
                <w:rFonts w:ascii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</w:t>
            </w: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801931">
              <w:rPr>
                <w:rFonts w:ascii="ＭＳ 明朝" w:hAnsi="ＭＳ 明朝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  <w:p w:rsidR="009C02A9" w:rsidRPr="00801931" w:rsidRDefault="009C02A9" w:rsidP="00DA16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9C02A9" w:rsidRPr="00801931" w:rsidRDefault="009C02A9" w:rsidP="009C02A9">
      <w:pPr>
        <w:suppressAutoHyphens/>
        <w:wordWrap w:val="0"/>
        <w:spacing w:line="246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 　</w:t>
      </w:r>
    </w:p>
    <w:p w:rsidR="009C02A9" w:rsidRPr="00801931" w:rsidRDefault="007762BF" w:rsidP="009C02A9">
      <w:pPr>
        <w:suppressAutoHyphens/>
        <w:wordWrap w:val="0"/>
        <w:spacing w:line="246" w:lineRule="exact"/>
        <w:ind w:firstLineChars="200" w:firstLine="436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小商第　　　　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号 </w:t>
      </w:r>
    </w:p>
    <w:p w:rsidR="009C02A9" w:rsidRPr="00801931" w:rsidRDefault="00E338D6" w:rsidP="009C02A9">
      <w:pPr>
        <w:suppressAutoHyphens/>
        <w:wordWrap w:val="0"/>
        <w:spacing w:line="246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:rsidR="009C02A9" w:rsidRDefault="007755F7" w:rsidP="009C02A9">
      <w:pPr>
        <w:suppressAutoHyphens/>
        <w:wordWrap w:val="0"/>
        <w:spacing w:line="246" w:lineRule="exact"/>
        <w:ind w:firstLineChars="200" w:firstLine="436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令和</w:t>
      </w:r>
      <w:r w:rsidR="007762B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年</w:t>
      </w:r>
      <w:r w:rsidR="007762B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月</w:t>
      </w:r>
      <w:r w:rsidR="007762B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日</w:t>
      </w:r>
    </w:p>
    <w:p w:rsidR="00E338D6" w:rsidRPr="00801931" w:rsidRDefault="00E338D6" w:rsidP="009C02A9">
      <w:pPr>
        <w:suppressAutoHyphens/>
        <w:wordWrap w:val="0"/>
        <w:spacing w:line="246" w:lineRule="exact"/>
        <w:ind w:firstLineChars="200" w:firstLine="436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:rsidR="00E338D6" w:rsidRDefault="00E338D6" w:rsidP="009C02A9">
      <w:pPr>
        <w:suppressAutoHyphens/>
        <w:wordWrap w:val="0"/>
        <w:spacing w:line="246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1F373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申請のとおり、相違ないことを認定します。</w:t>
      </w:r>
    </w:p>
    <w:p w:rsidR="009C02A9" w:rsidRPr="00801931" w:rsidRDefault="009C02A9" w:rsidP="001F3735">
      <w:pPr>
        <w:suppressAutoHyphens/>
        <w:spacing w:line="246" w:lineRule="exact"/>
        <w:ind w:firstLineChars="2300" w:firstLine="5015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認定者名   小山市長    </w:t>
      </w:r>
      <w:r w:rsidR="00111E97">
        <w:rPr>
          <w:rFonts w:ascii="ＭＳ 明朝" w:hAnsi="ＭＳ 明朝" w:cs="ＭＳ ゴシック" w:hint="eastAsia"/>
          <w:color w:val="000000"/>
          <w:kern w:val="0"/>
          <w:szCs w:val="21"/>
        </w:rPr>
        <w:t>浅</w:t>
      </w:r>
      <w:r w:rsidR="003C269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  <w:r w:rsidR="00111E97">
        <w:rPr>
          <w:rFonts w:ascii="ＭＳ 明朝" w:hAnsi="ＭＳ 明朝" w:cs="ＭＳ ゴシック" w:hint="eastAsia"/>
          <w:color w:val="000000"/>
          <w:kern w:val="0"/>
          <w:szCs w:val="21"/>
        </w:rPr>
        <w:t>野</w:t>
      </w:r>
      <w:r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111E97">
        <w:rPr>
          <w:rFonts w:ascii="ＭＳ 明朝" w:hAnsi="ＭＳ 明朝" w:cs="ＭＳ ゴシック" w:hint="eastAsia"/>
          <w:color w:val="000000"/>
          <w:kern w:val="0"/>
          <w:szCs w:val="21"/>
        </w:rPr>
        <w:t>正</w:t>
      </w:r>
      <w:r w:rsidR="003C269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 </w:t>
      </w:r>
      <w:r w:rsidR="00111E97">
        <w:rPr>
          <w:rFonts w:ascii="ＭＳ 明朝" w:hAnsi="ＭＳ 明朝" w:cs="ＭＳ ゴシック" w:hint="eastAsia"/>
          <w:color w:val="000000"/>
          <w:kern w:val="0"/>
          <w:szCs w:val="21"/>
        </w:rPr>
        <w:t>富</w:t>
      </w:r>
    </w:p>
    <w:p w:rsidR="009C02A9" w:rsidRPr="00801931" w:rsidRDefault="00E338D6" w:rsidP="009C02A9">
      <w:pPr>
        <w:suppressAutoHyphens/>
        <w:wordWrap w:val="0"/>
        <w:spacing w:line="246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:rsidR="009C02A9" w:rsidRPr="00801931" w:rsidRDefault="007B6147" w:rsidP="009C02A9">
      <w:pPr>
        <w:suppressAutoHyphens/>
        <w:wordWrap w:val="0"/>
        <w:spacing w:line="246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1F3735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本認定書の有効期間：</w:t>
      </w:r>
      <w:r w:rsidR="007755F7">
        <w:rPr>
          <w:rFonts w:ascii="ＭＳ 明朝" w:hAnsi="ＭＳ 明朝" w:cs="ＭＳ ゴシック" w:hint="eastAsia"/>
          <w:color w:val="000000"/>
          <w:kern w:val="0"/>
          <w:szCs w:val="21"/>
        </w:rPr>
        <w:t>令和</w:t>
      </w:r>
      <w:r w:rsidR="007762B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年</w:t>
      </w:r>
      <w:r w:rsidR="007762B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月</w:t>
      </w:r>
      <w:r w:rsidR="007762B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日から</w:t>
      </w:r>
      <w:r w:rsidR="007755F7">
        <w:rPr>
          <w:rFonts w:ascii="ＭＳ 明朝" w:hAnsi="ＭＳ 明朝" w:cs="ＭＳ ゴシック" w:hint="eastAsia"/>
          <w:color w:val="000000"/>
          <w:kern w:val="0"/>
          <w:szCs w:val="21"/>
        </w:rPr>
        <w:t>令和</w:t>
      </w:r>
      <w:r w:rsidR="007762B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年</w:t>
      </w:r>
      <w:r w:rsidR="007762B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月</w:t>
      </w:r>
      <w:r w:rsidR="007762B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日まで</w:t>
      </w:r>
    </w:p>
    <w:p w:rsidR="009C02A9" w:rsidRPr="00801931" w:rsidRDefault="00AC4915" w:rsidP="009C02A9">
      <w:pPr>
        <w:suppressAutoHyphens/>
        <w:wordWrap w:val="0"/>
        <w:spacing w:line="246" w:lineRule="exact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:rsidR="009C02A9" w:rsidRDefault="0037005D" w:rsidP="00E338D6">
      <w:pPr>
        <w:suppressAutoHyphens/>
        <w:wordWrap w:val="0"/>
        <w:spacing w:line="246" w:lineRule="exact"/>
        <w:ind w:firstLineChars="200" w:firstLine="436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（注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）には、「災害その他突発的に生じた事由」を入れる。</w:t>
      </w:r>
    </w:p>
    <w:p w:rsidR="0037005D" w:rsidRPr="00801931" w:rsidRDefault="0037005D" w:rsidP="009C02A9">
      <w:pPr>
        <w:suppressAutoHyphens/>
        <w:wordWrap w:val="0"/>
        <w:spacing w:line="246" w:lineRule="exact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</w:p>
    <w:p w:rsidR="009C02A9" w:rsidRPr="00801931" w:rsidRDefault="009C02A9" w:rsidP="009C02A9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>（留意事項）</w:t>
      </w:r>
    </w:p>
    <w:p w:rsidR="0060186A" w:rsidRPr="00182C31" w:rsidRDefault="009C02A9" w:rsidP="0060186A">
      <w:pPr>
        <w:suppressAutoHyphens/>
        <w:wordWrap w:val="0"/>
        <w:spacing w:line="246" w:lineRule="exact"/>
        <w:ind w:left="436" w:hangingChars="200" w:hanging="436"/>
        <w:jc w:val="left"/>
        <w:textAlignment w:val="baseline"/>
        <w:rPr>
          <w:rFonts w:ascii="ＭＳ 明朝" w:hAnsi="ＭＳ 明朝" w:cs="ＭＳ ゴシック"/>
          <w:kern w:val="0"/>
          <w:szCs w:val="21"/>
          <w:u w:val="single"/>
        </w:rPr>
      </w:pPr>
      <w:r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0186A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①　</w:t>
      </w:r>
      <w:r w:rsidR="0060186A" w:rsidRPr="00182C31">
        <w:rPr>
          <w:rFonts w:ascii="ＭＳ 明朝" w:hAnsi="ＭＳ 明朝" w:cs="ＭＳ ゴシック" w:hint="eastAsia"/>
          <w:kern w:val="0"/>
          <w:szCs w:val="21"/>
          <w:u w:val="single"/>
        </w:rPr>
        <w:t>本様式は、業歴３か月以上１年１か月未満の場合あるいは前年以降、事業拡大等により前年比較が適当でない特段の事情があ</w:t>
      </w:r>
      <w:r w:rsidR="00182C31" w:rsidRPr="00182C31">
        <w:rPr>
          <w:rFonts w:ascii="ＭＳ 明朝" w:hAnsi="ＭＳ 明朝" w:cs="ＭＳ ゴシック" w:hint="eastAsia"/>
          <w:kern w:val="0"/>
          <w:szCs w:val="21"/>
          <w:u w:val="single"/>
        </w:rPr>
        <w:t>り、</w:t>
      </w:r>
      <w:r w:rsidR="00182C31" w:rsidRPr="00144F48">
        <w:rPr>
          <w:rFonts w:ascii="ＭＳ 明朝" w:hAnsi="ＭＳ 明朝" w:cs="ＭＳ ゴシック" w:hint="eastAsia"/>
          <w:kern w:val="0"/>
          <w:szCs w:val="21"/>
          <w:u w:val="single"/>
        </w:rPr>
        <w:t>災害発生前に売上高等を計上している期間がある</w:t>
      </w:r>
      <w:r w:rsidR="0060186A" w:rsidRPr="00144F48">
        <w:rPr>
          <w:rFonts w:ascii="ＭＳ 明朝" w:hAnsi="ＭＳ 明朝" w:cs="ＭＳ ゴシック" w:hint="eastAsia"/>
          <w:kern w:val="0"/>
          <w:szCs w:val="21"/>
          <w:u w:val="single"/>
        </w:rPr>
        <w:t>場合に使用しま</w:t>
      </w:r>
      <w:r w:rsidR="0060186A" w:rsidRPr="00182C31">
        <w:rPr>
          <w:rFonts w:ascii="ＭＳ 明朝" w:hAnsi="ＭＳ 明朝" w:cs="ＭＳ ゴシック" w:hint="eastAsia"/>
          <w:kern w:val="0"/>
          <w:szCs w:val="21"/>
          <w:u w:val="single"/>
        </w:rPr>
        <w:t>す。</w:t>
      </w:r>
    </w:p>
    <w:p w:rsidR="009C02A9" w:rsidRPr="00801931" w:rsidRDefault="0060186A" w:rsidP="0060186A">
      <w:pPr>
        <w:suppressAutoHyphens/>
        <w:wordWrap w:val="0"/>
        <w:spacing w:line="246" w:lineRule="exact"/>
        <w:ind w:firstLineChars="100" w:firstLine="218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②</w:t>
      </w:r>
      <w:r w:rsidR="009C02A9"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2178C7" w:rsidRPr="00C423FB" w:rsidRDefault="009C02A9" w:rsidP="00C423FB">
      <w:pPr>
        <w:suppressAutoHyphens/>
        <w:wordWrap w:val="0"/>
        <w:ind w:left="436" w:hangingChars="200" w:hanging="436"/>
        <w:jc w:val="left"/>
        <w:textAlignment w:val="baseline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60186A">
        <w:rPr>
          <w:rFonts w:ascii="ＭＳ 明朝" w:hAnsi="ＭＳ 明朝" w:cs="ＭＳ ゴシック" w:hint="eastAsia"/>
          <w:color w:val="000000"/>
          <w:kern w:val="0"/>
          <w:szCs w:val="21"/>
        </w:rPr>
        <w:t>③</w:t>
      </w:r>
      <w:r w:rsidRPr="00801931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市長から認定を受けた後、本認定の有効期間内に金融機関又は信用保証協会に対して、経営安定関連保証の申込みを行うことが必要です。</w:t>
      </w:r>
    </w:p>
    <w:sectPr w:rsidR="002178C7" w:rsidRPr="00C423FB" w:rsidSect="00C423FB">
      <w:pgSz w:w="11906" w:h="16838" w:code="9"/>
      <w:pgMar w:top="851" w:right="794" w:bottom="567" w:left="794" w:header="851" w:footer="992" w:gutter="0"/>
      <w:cols w:space="425"/>
      <w:docGrid w:type="linesAndChars" w:linePitch="29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09EB" w:rsidRDefault="00C909EB">
      <w:r>
        <w:separator/>
      </w:r>
    </w:p>
  </w:endnote>
  <w:endnote w:type="continuationSeparator" w:id="0">
    <w:p w:rsidR="00C909EB" w:rsidRDefault="00C90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09EB" w:rsidRDefault="00C909EB">
      <w:r>
        <w:separator/>
      </w:r>
    </w:p>
  </w:footnote>
  <w:footnote w:type="continuationSeparator" w:id="0">
    <w:p w:rsidR="00C909EB" w:rsidRDefault="00C90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DC4"/>
    <w:multiLevelType w:val="hybridMultilevel"/>
    <w:tmpl w:val="60028E90"/>
    <w:lvl w:ilvl="0" w:tplc="3E909772">
      <w:start w:val="2"/>
      <w:numFmt w:val="decimalEnclosedCircle"/>
      <w:lvlText w:val="%1"/>
      <w:lvlJc w:val="left"/>
      <w:pPr>
        <w:tabs>
          <w:tab w:val="num" w:pos="840"/>
        </w:tabs>
        <w:ind w:left="84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72880DF1"/>
    <w:multiLevelType w:val="hybridMultilevel"/>
    <w:tmpl w:val="0E94C3C0"/>
    <w:lvl w:ilvl="0" w:tplc="449EB624">
      <w:start w:val="2"/>
      <w:numFmt w:val="decimalEnclosedCircle"/>
      <w:lvlText w:val="%1"/>
      <w:lvlJc w:val="left"/>
      <w:pPr>
        <w:tabs>
          <w:tab w:val="num" w:pos="840"/>
        </w:tabs>
        <w:ind w:left="84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EF"/>
    <w:rsid w:val="000B743B"/>
    <w:rsid w:val="000E315D"/>
    <w:rsid w:val="00111E97"/>
    <w:rsid w:val="0013088B"/>
    <w:rsid w:val="00144F48"/>
    <w:rsid w:val="001610F8"/>
    <w:rsid w:val="00177DEF"/>
    <w:rsid w:val="00182C31"/>
    <w:rsid w:val="00187A46"/>
    <w:rsid w:val="001F3735"/>
    <w:rsid w:val="002178C7"/>
    <w:rsid w:val="00293F24"/>
    <w:rsid w:val="00304C7D"/>
    <w:rsid w:val="00351FD0"/>
    <w:rsid w:val="0037005D"/>
    <w:rsid w:val="00391474"/>
    <w:rsid w:val="003B7423"/>
    <w:rsid w:val="003C269B"/>
    <w:rsid w:val="003D6881"/>
    <w:rsid w:val="003F6D5C"/>
    <w:rsid w:val="004107FD"/>
    <w:rsid w:val="00413F51"/>
    <w:rsid w:val="00477FEB"/>
    <w:rsid w:val="00493F42"/>
    <w:rsid w:val="00562198"/>
    <w:rsid w:val="005941EE"/>
    <w:rsid w:val="005E34EF"/>
    <w:rsid w:val="005F221B"/>
    <w:rsid w:val="0060186A"/>
    <w:rsid w:val="006C2A01"/>
    <w:rsid w:val="007051BA"/>
    <w:rsid w:val="00715374"/>
    <w:rsid w:val="007650A1"/>
    <w:rsid w:val="00770E7C"/>
    <w:rsid w:val="007755F7"/>
    <w:rsid w:val="007762BF"/>
    <w:rsid w:val="007B6147"/>
    <w:rsid w:val="007E6C5F"/>
    <w:rsid w:val="008005CB"/>
    <w:rsid w:val="00801931"/>
    <w:rsid w:val="00815C6C"/>
    <w:rsid w:val="008464F9"/>
    <w:rsid w:val="0085256D"/>
    <w:rsid w:val="008C330D"/>
    <w:rsid w:val="00993A9E"/>
    <w:rsid w:val="009A7E8E"/>
    <w:rsid w:val="009C02A9"/>
    <w:rsid w:val="009D09D3"/>
    <w:rsid w:val="009F781E"/>
    <w:rsid w:val="00A227EE"/>
    <w:rsid w:val="00A2363A"/>
    <w:rsid w:val="00A8373E"/>
    <w:rsid w:val="00AC4915"/>
    <w:rsid w:val="00AC5231"/>
    <w:rsid w:val="00AE3A27"/>
    <w:rsid w:val="00AF1943"/>
    <w:rsid w:val="00B37EAA"/>
    <w:rsid w:val="00C3424E"/>
    <w:rsid w:val="00C36F66"/>
    <w:rsid w:val="00C3703F"/>
    <w:rsid w:val="00C423FB"/>
    <w:rsid w:val="00C612FA"/>
    <w:rsid w:val="00C65E0F"/>
    <w:rsid w:val="00C745DE"/>
    <w:rsid w:val="00C77320"/>
    <w:rsid w:val="00C9064F"/>
    <w:rsid w:val="00C909EB"/>
    <w:rsid w:val="00CE1E57"/>
    <w:rsid w:val="00CE74B6"/>
    <w:rsid w:val="00D17E25"/>
    <w:rsid w:val="00DA169A"/>
    <w:rsid w:val="00DB7F11"/>
    <w:rsid w:val="00E00E95"/>
    <w:rsid w:val="00E13F61"/>
    <w:rsid w:val="00E31E5F"/>
    <w:rsid w:val="00E338D6"/>
    <w:rsid w:val="00E507F9"/>
    <w:rsid w:val="00E5778A"/>
    <w:rsid w:val="00E81D91"/>
    <w:rsid w:val="00F02C19"/>
    <w:rsid w:val="00F673AA"/>
    <w:rsid w:val="00FC1721"/>
    <w:rsid w:val="00FE43B0"/>
    <w:rsid w:val="00FF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42E89B1"/>
  <w15:docId w15:val="{D0540259-8099-4BA9-A07C-A0FB0254D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ＭＳ 明朝" w:cs="ＭＳ 明朝"/>
      <w:spacing w:val="-15"/>
      <w:sz w:val="24"/>
      <w:szCs w:val="24"/>
    </w:rPr>
  </w:style>
  <w:style w:type="paragraph" w:styleId="a4">
    <w:name w:val="header"/>
    <w:basedOn w:val="a"/>
    <w:rsid w:val="00E507F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07F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E507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178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676</Words>
  <Characters>839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保険法認定申請書(2-3-2　〓－イ・ロ）　　　　160714</vt:lpstr>
      <vt:lpstr>保険法認定申請書(2-3-2　〓－イ・ロ）　　　　160714</vt:lpstr>
    </vt:vector>
  </TitlesOfParts>
  <Company>小山市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保険法認定申請書(2-3-2　〓－イ・ロ）　　　　160714</dc:title>
  <dc:creator>藤田　彬子</dc:creator>
  <cp:lastModifiedBy>小山市</cp:lastModifiedBy>
  <cp:revision>44</cp:revision>
  <cp:lastPrinted>2011-03-28T02:26:00Z</cp:lastPrinted>
  <dcterms:created xsi:type="dcterms:W3CDTF">2019-04-22T23:23:00Z</dcterms:created>
  <dcterms:modified xsi:type="dcterms:W3CDTF">2024-10-22T04:41:00Z</dcterms:modified>
</cp:coreProperties>
</file>