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A9" w:rsidRPr="00004B89" w:rsidRDefault="009C02A9" w:rsidP="009C02A9">
      <w:pPr>
        <w:suppressAutoHyphens/>
        <w:wordWrap w:val="0"/>
        <w:ind w:left="450" w:hangingChars="225" w:hanging="45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様式第</w:t>
      </w:r>
      <w:r w:rsidR="003D3DA6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２</w:t>
      </w:r>
      <w:r w:rsidR="000B743B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－①</w:t>
      </w:r>
      <w:r w:rsidR="003D3DA6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－</w:t>
      </w:r>
      <w:r w:rsidR="008C79E2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ハ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4"/>
      </w:tblGrid>
      <w:tr w:rsidR="009C02A9" w:rsidRPr="00004B89" w:rsidTr="00DA169A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5F221B" w:rsidP="009C0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中小企業信用保険法第２条第５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項第</w:t>
            </w:r>
            <w:r w:rsidR="003D3DA6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号</w:t>
            </w:r>
            <w:r w:rsidR="003D3DA6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イ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の規定による認定申請書</w:t>
            </w:r>
            <w:r w:rsidR="001A7425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1A7425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①－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1"/>
              </w:rPr>
              <w:t>ハ</w:t>
            </w:r>
            <w:r w:rsidR="001A7425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       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7755F7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令和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年　　月　　日</w:t>
            </w:r>
          </w:p>
          <w:p w:rsidR="009C02A9" w:rsidRPr="00004B89" w:rsidRDefault="009C02A9" w:rsidP="00FC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小山市長　</w:t>
            </w:r>
            <w:r w:rsidR="00A8373E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様</w:t>
            </w:r>
          </w:p>
          <w:p w:rsidR="009C02A9" w:rsidRPr="00004B89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申請者</w:t>
            </w:r>
          </w:p>
          <w:p w:rsidR="009C02A9" w:rsidRPr="00004B89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住　所　　　　　　　　　　　　　　　　</w:t>
            </w:r>
            <w:r w:rsidR="009F781E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</w:p>
          <w:p w:rsidR="009C02A9" w:rsidRPr="00004B89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9F781E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氏　名　　　　　　　　　　　　　　　　　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9C02A9" w:rsidP="008C7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私は、</w:t>
            </w:r>
            <w:r w:rsidR="00336325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</w:t>
            </w:r>
            <w:r w:rsidR="003D3DA6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が、</w:t>
            </w:r>
            <w:r w:rsidR="00336325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336325" w:rsidRPr="0030080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年</w:t>
            </w:r>
            <w:r w:rsidR="00336325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336325" w:rsidRPr="0030080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月</w:t>
            </w:r>
            <w:r w:rsidR="00336325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  <w:r w:rsidR="00336325" w:rsidRPr="0030080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日</w:t>
            </w:r>
            <w:r w:rsidR="0029174C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から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、</w:t>
            </w:r>
            <w:r w:rsidR="00336325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="00336325" w:rsidRPr="00300803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/>
              </w:rPr>
              <w:t>(</w:t>
            </w:r>
            <w:r w:rsidR="00336325" w:rsidRPr="00300803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注)</w:t>
            </w:r>
            <w:r w:rsidR="0029174C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を行っていることにより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下記のとおり売上高等の減少が生じているため、経営の安定に支障が生じておりますので、中小企業信用保険法第２条第５項第２号ハの規定に基づき認定されるようお願いします。</w:t>
            </w:r>
          </w:p>
          <w:p w:rsidR="008C79E2" w:rsidRPr="00004B89" w:rsidRDefault="008C79E2" w:rsidP="008C79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１　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事業開始年月日　　　　　　　　　　　　　　　　　　　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年　　月　　日</w:t>
            </w:r>
          </w:p>
          <w:p w:rsidR="003329F6" w:rsidRPr="00336325" w:rsidRDefault="003329F6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295DE8" w:rsidRPr="00004B89" w:rsidRDefault="00295DE8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２　売上高等</w:t>
            </w:r>
          </w:p>
          <w:p w:rsidR="00295DE8" w:rsidRPr="00004B89" w:rsidRDefault="00295DE8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（</w:t>
            </w:r>
            <w:r w:rsidR="005A37C5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イ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）最近１か月間の売上高等</w:t>
            </w:r>
          </w:p>
          <w:p w:rsidR="00295DE8" w:rsidRPr="00004B89" w:rsidRDefault="008C79E2" w:rsidP="00295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Ｂ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－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Ａ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．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％（実績）</w:t>
            </w:r>
          </w:p>
          <w:p w:rsidR="00295DE8" w:rsidRPr="00004B89" w:rsidRDefault="00295DE8" w:rsidP="00295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100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0"/>
              </w:rPr>
              <w:t>※小数点第2位以下切り捨て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8C79E2" w:rsidP="00295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Ａ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事業活動の制限を受けた後最近１か月間の売上高等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円</w:t>
            </w:r>
          </w:p>
          <w:p w:rsidR="009C02A9" w:rsidRPr="00004B89" w:rsidRDefault="008C79E2" w:rsidP="00295D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Ａ</w:t>
            </w:r>
            <w:r w:rsidR="00295DE8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の期間に対応する前年１か月間の売上高等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　　　　　　　　　円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EA7CA0" w:rsidRPr="00004B89" w:rsidRDefault="00EA7CA0" w:rsidP="00EA7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232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hint="eastAsia"/>
                <w:color w:val="000000"/>
                <w:spacing w:val="16"/>
                <w:kern w:val="0"/>
                <w:sz w:val="20"/>
                <w:szCs w:val="20"/>
              </w:rPr>
              <w:t>（</w:t>
            </w:r>
            <w:r w:rsidR="005A37C5" w:rsidRPr="00004B89">
              <w:rPr>
                <w:rFonts w:ascii="ＭＳ 明朝" w:hAnsi="ＭＳ 明朝" w:hint="eastAsia"/>
                <w:color w:val="000000"/>
                <w:spacing w:val="16"/>
                <w:kern w:val="0"/>
                <w:sz w:val="20"/>
                <w:szCs w:val="20"/>
              </w:rPr>
              <w:t>ロ</w:t>
            </w:r>
            <w:r w:rsidRPr="00004B89">
              <w:rPr>
                <w:rFonts w:ascii="ＭＳ 明朝" w:hAnsi="ＭＳ 明朝" w:hint="eastAsia"/>
                <w:color w:val="000000"/>
                <w:spacing w:val="16"/>
                <w:kern w:val="0"/>
                <w:sz w:val="20"/>
                <w:szCs w:val="20"/>
              </w:rPr>
              <w:t>）(イ)の期間も含めた今後３か月間の売上高等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9C02A9" w:rsidP="00EA7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（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Ｂ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＋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Ｄ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）－（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/>
              </w:rPr>
              <w:t>Ａ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＋</w:t>
            </w:r>
            <w:r w:rsidR="008C79E2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Ｃ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）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減少率　　　　．　％（実績見込み）</w:t>
            </w:r>
          </w:p>
          <w:p w:rsidR="009C02A9" w:rsidRPr="00004B89" w:rsidRDefault="008C79E2" w:rsidP="00EA7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800" w:firstLine="16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Ｂ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＋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Ｄ</w:t>
            </w:r>
            <w:r w:rsidR="009C02A9"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 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×</w:t>
            </w:r>
            <w:r w:rsidR="009C02A9"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>100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0"/>
              </w:rPr>
              <w:t>※小数点第2位以下切り捨て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  <w:p w:rsidR="009C02A9" w:rsidRPr="00004B89" w:rsidRDefault="008C79E2" w:rsidP="00EA7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Ｃ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Ａ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の期間後２か月間の見込み売上高等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9C02A9" w:rsidRPr="00004B89" w:rsidRDefault="008C79E2" w:rsidP="00EA7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400" w:firstLine="800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Ｄ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：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Ｃ</w:t>
            </w:r>
            <w:r w:rsidR="009C02A9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>の期間に対応する前年の２か月間の売上高等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EA7CA0"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 xml:space="preserve">　　</w:t>
            </w:r>
            <w:r w:rsidRPr="00004B89">
              <w:rPr>
                <w:rFonts w:ascii="ＭＳ 明朝" w:hAnsi="ＭＳ 明朝" w:cs="ＭＳ ゴシック"/>
                <w:color w:val="000000"/>
                <w:kern w:val="0"/>
                <w:sz w:val="20"/>
                <w:szCs w:val="20"/>
                <w:u w:val="single" w:color="000000"/>
              </w:rPr>
              <w:t xml:space="preserve">       </w:t>
            </w:r>
            <w:r w:rsidRPr="00004B89">
              <w:rPr>
                <w:rFonts w:ascii="ＭＳ 明朝" w:hAnsi="ＭＳ 明朝" w:cs="ＭＳ ゴシック" w:hint="eastAsia"/>
                <w:color w:val="000000"/>
                <w:kern w:val="0"/>
                <w:sz w:val="20"/>
                <w:szCs w:val="20"/>
                <w:u w:val="single" w:color="000000"/>
              </w:rPr>
              <w:t>円</w:t>
            </w:r>
          </w:p>
          <w:p w:rsidR="009C02A9" w:rsidRPr="00004B89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</w:tbl>
    <w:p w:rsidR="009C02A9" w:rsidRPr="00004B89" w:rsidRDefault="009C02A9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:rsidR="009C02A9" w:rsidRPr="00004B89" w:rsidRDefault="007762BF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小商第　　　　　</w:t>
      </w:r>
      <w:r w:rsidR="009C02A9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号 </w:t>
      </w:r>
    </w:p>
    <w:p w:rsidR="009C02A9" w:rsidRPr="00004B89" w:rsidRDefault="009C02A9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</w:p>
    <w:p w:rsidR="009C02A9" w:rsidRPr="00004B89" w:rsidRDefault="007755F7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令和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="009C02A9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年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="009C02A9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月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="009C02A9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日</w:t>
      </w:r>
    </w:p>
    <w:p w:rsidR="00E338D6" w:rsidRPr="00F463B5" w:rsidRDefault="00E338D6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</w:p>
    <w:p w:rsidR="00E338D6" w:rsidRPr="00004B89" w:rsidRDefault="009C02A9" w:rsidP="00F463B5">
      <w:pPr>
        <w:suppressAutoHyphens/>
        <w:wordWrap w:val="0"/>
        <w:spacing w:line="246" w:lineRule="exact"/>
        <w:ind w:leftChars="300" w:left="6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申請のとおり、相違ないことを認定します。</w:t>
      </w:r>
    </w:p>
    <w:p w:rsidR="009C02A9" w:rsidRPr="00004B89" w:rsidRDefault="009C02A9" w:rsidP="00F463B5">
      <w:pPr>
        <w:suppressAutoHyphens/>
        <w:spacing w:line="246" w:lineRule="exact"/>
        <w:ind w:leftChars="200" w:left="420" w:firstLineChars="2100" w:firstLine="4200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認定者名   小山市長    </w:t>
      </w:r>
      <w:r w:rsidR="00111E97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浅</w:t>
      </w:r>
      <w:r w:rsidR="003C269B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 </w:t>
      </w:r>
      <w:r w:rsidR="00111E97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野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</w:t>
      </w:r>
      <w:r w:rsidR="00111E97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正</w:t>
      </w:r>
      <w:r w:rsidR="003C269B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 </w:t>
      </w:r>
      <w:r w:rsidR="00111E97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富</w:t>
      </w:r>
    </w:p>
    <w:p w:rsidR="009C02A9" w:rsidRPr="00004B89" w:rsidRDefault="009C02A9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</w:p>
    <w:p w:rsidR="009C02A9" w:rsidRPr="00004B89" w:rsidRDefault="009C02A9" w:rsidP="00F463B5">
      <w:pPr>
        <w:suppressAutoHyphens/>
        <w:wordWrap w:val="0"/>
        <w:spacing w:line="246" w:lineRule="exact"/>
        <w:ind w:leftChars="300" w:left="63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本認定書の有効期間：</w:t>
      </w:r>
      <w:r w:rsidR="007755F7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令和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年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月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日から</w:t>
      </w:r>
      <w:r w:rsidR="007755F7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令和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年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月</w:t>
      </w:r>
      <w:r w:rsidR="007762BF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 xml:space="preserve">　　</w:t>
      </w: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日まで</w:t>
      </w:r>
    </w:p>
    <w:p w:rsidR="009C02A9" w:rsidRPr="00004B89" w:rsidRDefault="009C02A9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</w:p>
    <w:p w:rsidR="009C02A9" w:rsidRPr="00004B89" w:rsidRDefault="0037005D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（注</w:t>
      </w:r>
      <w:r w:rsidR="009C02A9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）には、</w:t>
      </w:r>
      <w:r w:rsidR="0029174C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経済産業大臣が指定する事業活動の制限の内容に応じ、「店舗の閉鎖」等</w:t>
      </w:r>
      <w:r w:rsidR="009C02A9"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を入れる。</w:t>
      </w:r>
    </w:p>
    <w:p w:rsidR="0037005D" w:rsidRPr="00F463B5" w:rsidRDefault="0037005D" w:rsidP="00F463B5">
      <w:pPr>
        <w:suppressAutoHyphens/>
        <w:wordWrap w:val="0"/>
        <w:spacing w:line="246" w:lineRule="exact"/>
        <w:ind w:leftChars="200" w:left="42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1"/>
        </w:rPr>
      </w:pPr>
    </w:p>
    <w:p w:rsidR="009C02A9" w:rsidRPr="00004B89" w:rsidRDefault="009C02A9" w:rsidP="009C02A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（留意事項）</w:t>
      </w:r>
    </w:p>
    <w:p w:rsidR="009C02A9" w:rsidRPr="00004B89" w:rsidRDefault="009C02A9" w:rsidP="00F463B5">
      <w:pPr>
        <w:suppressAutoHyphens/>
        <w:wordWrap w:val="0"/>
        <w:spacing w:line="246" w:lineRule="exact"/>
        <w:ind w:leftChars="100" w:left="210"/>
        <w:jc w:val="left"/>
        <w:textAlignment w:val="baseline"/>
        <w:rPr>
          <w:rFonts w:ascii="ＭＳ 明朝" w:hAnsi="ＭＳ 明朝"/>
          <w:color w:val="000000"/>
          <w:spacing w:val="16"/>
          <w:kern w:val="0"/>
          <w:sz w:val="20"/>
          <w:szCs w:val="21"/>
        </w:rPr>
      </w:pPr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①　本認定とは別に、金融機関及び信用保証協会による金融上の審査があります。</w:t>
      </w:r>
    </w:p>
    <w:p w:rsidR="00BE70C6" w:rsidRPr="00004B89" w:rsidRDefault="009C02A9" w:rsidP="00F463B5">
      <w:pPr>
        <w:suppressAutoHyphens/>
        <w:wordWrap w:val="0"/>
        <w:ind w:leftChars="100" w:left="410" w:hangingChars="100" w:hanging="20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bookmarkStart w:id="0" w:name="_GoBack"/>
      <w:bookmarkEnd w:id="0"/>
      <w:r w:rsidRPr="00004B89">
        <w:rPr>
          <w:rFonts w:ascii="ＭＳ 明朝" w:hAnsi="ＭＳ 明朝" w:cs="ＭＳ ゴシック" w:hint="eastAsia"/>
          <w:color w:val="000000"/>
          <w:kern w:val="0"/>
          <w:sz w:val="20"/>
          <w:szCs w:val="21"/>
        </w:rPr>
        <w:t>②　市長から認定を受けた後、本認定の有効期間内に金融機関又は信用保証協会に対して、経営安定関連保証の申込みを行うことが必要です。</w:t>
      </w:r>
    </w:p>
    <w:sectPr w:rsidR="00BE70C6" w:rsidRPr="00004B89" w:rsidSect="00A337C5">
      <w:pgSz w:w="11906" w:h="16838" w:code="9"/>
      <w:pgMar w:top="851" w:right="851" w:bottom="851" w:left="851" w:header="851" w:footer="992" w:gutter="0"/>
      <w:cols w:space="425"/>
      <w:docGrid w:linePitch="29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EB" w:rsidRDefault="00C909EB">
      <w:r>
        <w:separator/>
      </w:r>
    </w:p>
  </w:endnote>
  <w:endnote w:type="continuationSeparator" w:id="0">
    <w:p w:rsidR="00C909EB" w:rsidRDefault="00C9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EB" w:rsidRDefault="00C909EB">
      <w:r>
        <w:separator/>
      </w:r>
    </w:p>
  </w:footnote>
  <w:footnote w:type="continuationSeparator" w:id="0">
    <w:p w:rsidR="00C909EB" w:rsidRDefault="00C9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DC4"/>
    <w:multiLevelType w:val="hybridMultilevel"/>
    <w:tmpl w:val="60028E90"/>
    <w:lvl w:ilvl="0" w:tplc="3E909772">
      <w:start w:val="2"/>
      <w:numFmt w:val="decimalEnclosedCircle"/>
      <w:lvlText w:val="%1"/>
      <w:lvlJc w:val="left"/>
      <w:pPr>
        <w:tabs>
          <w:tab w:val="num" w:pos="840"/>
        </w:tabs>
        <w:ind w:left="8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72880DF1"/>
    <w:multiLevelType w:val="hybridMultilevel"/>
    <w:tmpl w:val="0E94C3C0"/>
    <w:lvl w:ilvl="0" w:tplc="449EB624">
      <w:start w:val="2"/>
      <w:numFmt w:val="decimalEnclosedCircle"/>
      <w:lvlText w:val="%1"/>
      <w:lvlJc w:val="left"/>
      <w:pPr>
        <w:tabs>
          <w:tab w:val="num" w:pos="840"/>
        </w:tabs>
        <w:ind w:left="8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EF"/>
    <w:rsid w:val="00004B89"/>
    <w:rsid w:val="000B743B"/>
    <w:rsid w:val="000E315D"/>
    <w:rsid w:val="00111E97"/>
    <w:rsid w:val="0013088B"/>
    <w:rsid w:val="00177DEF"/>
    <w:rsid w:val="001A7425"/>
    <w:rsid w:val="001F3735"/>
    <w:rsid w:val="002178C7"/>
    <w:rsid w:val="0029174C"/>
    <w:rsid w:val="00295DE8"/>
    <w:rsid w:val="00304C7D"/>
    <w:rsid w:val="003329F6"/>
    <w:rsid w:val="00336325"/>
    <w:rsid w:val="0037005D"/>
    <w:rsid w:val="00391474"/>
    <w:rsid w:val="003C269B"/>
    <w:rsid w:val="003D3DA6"/>
    <w:rsid w:val="003D6881"/>
    <w:rsid w:val="003F6D5C"/>
    <w:rsid w:val="004107FD"/>
    <w:rsid w:val="00413F51"/>
    <w:rsid w:val="00493F42"/>
    <w:rsid w:val="00507FBD"/>
    <w:rsid w:val="00562198"/>
    <w:rsid w:val="005A37C5"/>
    <w:rsid w:val="005E34EF"/>
    <w:rsid w:val="005F221B"/>
    <w:rsid w:val="0064436B"/>
    <w:rsid w:val="006C2A01"/>
    <w:rsid w:val="007051BA"/>
    <w:rsid w:val="007650A1"/>
    <w:rsid w:val="007755F7"/>
    <w:rsid w:val="007762BF"/>
    <w:rsid w:val="007B6147"/>
    <w:rsid w:val="008005CB"/>
    <w:rsid w:val="00801931"/>
    <w:rsid w:val="00815C6C"/>
    <w:rsid w:val="008464F9"/>
    <w:rsid w:val="008C79E2"/>
    <w:rsid w:val="00993A9E"/>
    <w:rsid w:val="009A7E8E"/>
    <w:rsid w:val="009C02A9"/>
    <w:rsid w:val="009D09D3"/>
    <w:rsid w:val="009F781E"/>
    <w:rsid w:val="00A227EE"/>
    <w:rsid w:val="00A337C5"/>
    <w:rsid w:val="00A8373E"/>
    <w:rsid w:val="00AC4915"/>
    <w:rsid w:val="00AE3A27"/>
    <w:rsid w:val="00B95B94"/>
    <w:rsid w:val="00BE70C6"/>
    <w:rsid w:val="00C3424E"/>
    <w:rsid w:val="00C3703F"/>
    <w:rsid w:val="00C745DE"/>
    <w:rsid w:val="00C9064F"/>
    <w:rsid w:val="00C909EB"/>
    <w:rsid w:val="00CE1E57"/>
    <w:rsid w:val="00CE74B6"/>
    <w:rsid w:val="00DA169A"/>
    <w:rsid w:val="00DB7F11"/>
    <w:rsid w:val="00E13F61"/>
    <w:rsid w:val="00E31E5F"/>
    <w:rsid w:val="00E338D6"/>
    <w:rsid w:val="00E507F9"/>
    <w:rsid w:val="00E5778A"/>
    <w:rsid w:val="00E81D91"/>
    <w:rsid w:val="00EA7CA0"/>
    <w:rsid w:val="00F02C19"/>
    <w:rsid w:val="00F463B5"/>
    <w:rsid w:val="00F673AA"/>
    <w:rsid w:val="00FC1721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D0540259-8099-4BA9-A07C-A0FB0254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ＭＳ 明朝" w:cs="ＭＳ 明朝"/>
      <w:spacing w:val="-15"/>
      <w:sz w:val="24"/>
      <w:szCs w:val="24"/>
    </w:rPr>
  </w:style>
  <w:style w:type="paragraph" w:styleId="a4">
    <w:name w:val="header"/>
    <w:basedOn w:val="a"/>
    <w:rsid w:val="00E507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07F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50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78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保険法認定申請書(2-3-2　〓－イ・ロ）　　　　160714</vt:lpstr>
      <vt:lpstr>保険法認定申請書(2-3-2　〓－イ・ロ）　　　　160714</vt:lpstr>
    </vt:vector>
  </TitlesOfParts>
  <Company>小山市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保険法認定申請書(2-3-2　〓－イ・ロ）　　　　160714</dc:title>
  <dc:creator>藤田　彬子</dc:creator>
  <cp:lastModifiedBy>小山市</cp:lastModifiedBy>
  <cp:revision>32</cp:revision>
  <cp:lastPrinted>2011-03-28T02:26:00Z</cp:lastPrinted>
  <dcterms:created xsi:type="dcterms:W3CDTF">2019-04-22T23:23:00Z</dcterms:created>
  <dcterms:modified xsi:type="dcterms:W3CDTF">2024-10-23T00:13:00Z</dcterms:modified>
</cp:coreProperties>
</file>