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10" w:rsidRPr="00DF1EE0" w:rsidRDefault="00D208EF" w:rsidP="00DF1EE0">
      <w:r w:rsidRPr="00DF1EE0">
        <w:rPr>
          <w:rFonts w:hint="eastAsia"/>
        </w:rPr>
        <w:t>様</w:t>
      </w:r>
      <w:r w:rsidRPr="00CA51A3">
        <w:rPr>
          <w:rFonts w:hint="eastAsia"/>
        </w:rPr>
        <w:t>式</w:t>
      </w:r>
      <w:r w:rsidR="00A75CF9" w:rsidRPr="00CA51A3">
        <w:rPr>
          <w:rFonts w:hint="eastAsia"/>
        </w:rPr>
        <w:t>第</w:t>
      </w:r>
      <w:r w:rsidR="0053538B" w:rsidRPr="00CA51A3">
        <w:rPr>
          <w:rFonts w:hint="eastAsia"/>
        </w:rPr>
        <w:t>６</w:t>
      </w:r>
      <w:r w:rsidR="00CB6510" w:rsidRPr="00CA51A3">
        <w:rPr>
          <w:rFonts w:hint="eastAsia"/>
        </w:rPr>
        <w:t>号</w:t>
      </w:r>
      <w:r w:rsidR="00C1732A" w:rsidRPr="00CA51A3">
        <w:rPr>
          <w:rFonts w:hint="eastAsia"/>
        </w:rPr>
        <w:t>（</w:t>
      </w:r>
      <w:r w:rsidR="00C1732A">
        <w:rPr>
          <w:rFonts w:hint="eastAsia"/>
        </w:rPr>
        <w:t>第</w:t>
      </w:r>
      <w:r w:rsidR="00CA51A3">
        <w:rPr>
          <w:rFonts w:hint="eastAsia"/>
        </w:rPr>
        <w:t>１０</w:t>
      </w:r>
      <w:r w:rsidR="00DF1EE0">
        <w:rPr>
          <w:rFonts w:hint="eastAsia"/>
        </w:rPr>
        <w:t>条関係）</w:t>
      </w:r>
    </w:p>
    <w:p w:rsidR="00277678" w:rsidRDefault="00277678" w:rsidP="00DF1EE0">
      <w:pPr>
        <w:jc w:val="right"/>
      </w:pPr>
    </w:p>
    <w:p w:rsidR="00CB6510" w:rsidRPr="00DF1EE0" w:rsidRDefault="00CB6510" w:rsidP="00DF1EE0">
      <w:pPr>
        <w:jc w:val="right"/>
      </w:pPr>
      <w:r w:rsidRPr="00DF1EE0">
        <w:rPr>
          <w:rFonts w:hint="eastAsia"/>
        </w:rPr>
        <w:t xml:space="preserve">　　　　　　　</w:t>
      </w:r>
      <w:r w:rsidRPr="00DF1EE0">
        <w:rPr>
          <w:rFonts w:hint="eastAsia"/>
        </w:rPr>
        <w:t xml:space="preserve"> </w:t>
      </w:r>
      <w:r w:rsidRPr="00DF1EE0">
        <w:rPr>
          <w:rFonts w:hint="eastAsia"/>
        </w:rPr>
        <w:t xml:space="preserve">　　年　　月　　日</w:t>
      </w:r>
    </w:p>
    <w:p w:rsidR="00CB6510" w:rsidRPr="00DF1EE0" w:rsidRDefault="00CB6510" w:rsidP="00DF1EE0"/>
    <w:p w:rsidR="00CB6510" w:rsidRPr="00DF1EE0" w:rsidRDefault="00CB6510" w:rsidP="00DF1EE0"/>
    <w:p w:rsidR="004172DF" w:rsidRPr="00DF1EE0" w:rsidRDefault="004172DF" w:rsidP="004172DF">
      <w:pPr>
        <w:rPr>
          <w:rFonts w:hint="eastAsia"/>
        </w:rPr>
      </w:pPr>
      <w:r>
        <w:rPr>
          <w:rFonts w:hint="eastAsia"/>
        </w:rPr>
        <w:t>小</w:t>
      </w:r>
      <w:r w:rsidRPr="00DF1EE0">
        <w:rPr>
          <w:rFonts w:hint="eastAsia"/>
        </w:rPr>
        <w:t xml:space="preserve">山市長　</w:t>
      </w:r>
      <w:r>
        <w:rPr>
          <w:rFonts w:hint="eastAsia"/>
        </w:rPr>
        <w:t xml:space="preserve">　　　　　　　</w:t>
      </w:r>
      <w:r w:rsidRPr="00DF1EE0">
        <w:rPr>
          <w:rFonts w:hint="eastAsia"/>
        </w:rPr>
        <w:t>様</w:t>
      </w:r>
    </w:p>
    <w:p w:rsidR="00CB6510" w:rsidRPr="004172DF" w:rsidRDefault="00CB6510" w:rsidP="00DF1EE0"/>
    <w:p w:rsidR="00EF5365" w:rsidRPr="00B12C61" w:rsidRDefault="00EF5365" w:rsidP="00EF5365">
      <w:pPr>
        <w:ind w:firstLineChars="1503" w:firstLine="3325"/>
        <w:rPr>
          <w:szCs w:val="22"/>
        </w:rPr>
      </w:pPr>
      <w:r>
        <w:rPr>
          <w:rFonts w:hint="eastAsia"/>
          <w:szCs w:val="22"/>
        </w:rPr>
        <w:t>受任商工</w:t>
      </w:r>
      <w:r w:rsidR="00600D4E">
        <w:rPr>
          <w:rFonts w:hint="eastAsia"/>
          <w:szCs w:val="22"/>
        </w:rPr>
        <w:t>団体</w:t>
      </w:r>
    </w:p>
    <w:p w:rsidR="00CB6510" w:rsidRDefault="00DF1EE0" w:rsidP="00DF1EE0">
      <w:r>
        <w:rPr>
          <w:rFonts w:hint="eastAsia"/>
        </w:rPr>
        <w:t xml:space="preserve">　　　　　　　　　　　　　　　</w:t>
      </w:r>
      <w:r w:rsidR="00364868">
        <w:rPr>
          <w:rFonts w:hint="eastAsia"/>
        </w:rPr>
        <w:t xml:space="preserve">　</w:t>
      </w:r>
      <w:r w:rsidR="00CB6510" w:rsidRPr="00DF1EE0">
        <w:rPr>
          <w:rFonts w:hint="eastAsia"/>
        </w:rPr>
        <w:t>所在地</w:t>
      </w:r>
    </w:p>
    <w:p w:rsidR="00EF5365" w:rsidRDefault="00CB6510" w:rsidP="00DF1EE0">
      <w:r w:rsidRPr="00DF1EE0">
        <w:rPr>
          <w:rFonts w:hint="eastAsia"/>
        </w:rPr>
        <w:t xml:space="preserve">　　　　　　　　　　　　　　　</w:t>
      </w:r>
      <w:r w:rsidR="00364868">
        <w:rPr>
          <w:rFonts w:hint="eastAsia"/>
        </w:rPr>
        <w:t xml:space="preserve">　</w:t>
      </w:r>
      <w:r w:rsidRPr="00DF1EE0">
        <w:rPr>
          <w:rFonts w:hint="eastAsia"/>
        </w:rPr>
        <w:t>名</w:t>
      </w:r>
      <w:r w:rsidR="00EF5365">
        <w:rPr>
          <w:rFonts w:hint="eastAsia"/>
        </w:rPr>
        <w:t xml:space="preserve">　</w:t>
      </w:r>
      <w:r w:rsidRPr="00DF1EE0">
        <w:rPr>
          <w:rFonts w:hint="eastAsia"/>
        </w:rPr>
        <w:t>称</w:t>
      </w:r>
    </w:p>
    <w:p w:rsidR="00CB6510" w:rsidRPr="00DF1EE0" w:rsidRDefault="00CB6510" w:rsidP="00EF5365">
      <w:pPr>
        <w:ind w:firstLineChars="1604" w:firstLine="3548"/>
      </w:pPr>
      <w:r w:rsidRPr="00DF1EE0">
        <w:rPr>
          <w:rFonts w:hint="eastAsia"/>
        </w:rPr>
        <w:t>代表者</w:t>
      </w:r>
      <w:r w:rsidR="00EF5365">
        <w:rPr>
          <w:rFonts w:hint="eastAsia"/>
        </w:rPr>
        <w:t xml:space="preserve">　　　　　</w:t>
      </w:r>
      <w:r w:rsidR="00364868">
        <w:rPr>
          <w:rFonts w:hint="eastAsia"/>
        </w:rPr>
        <w:t xml:space="preserve">　　　　　　　　　　　　　印</w:t>
      </w:r>
    </w:p>
    <w:p w:rsidR="00CB6510" w:rsidRPr="00DF1EE0" w:rsidRDefault="00CB6510" w:rsidP="00DF1EE0"/>
    <w:p w:rsidR="00CB6510" w:rsidRPr="00DF1EE0" w:rsidRDefault="00CB6510" w:rsidP="00DF1EE0">
      <w:bookmarkStart w:id="0" w:name="_GoBack"/>
      <w:bookmarkEnd w:id="0"/>
    </w:p>
    <w:p w:rsidR="00CB6510" w:rsidRPr="00DF1EE0" w:rsidRDefault="00600D4E" w:rsidP="00DF1EE0">
      <w:pPr>
        <w:jc w:val="center"/>
      </w:pPr>
      <w:r>
        <w:rPr>
          <w:rFonts w:hint="eastAsia"/>
        </w:rPr>
        <w:t>小</w:t>
      </w:r>
      <w:r w:rsidR="00D208EF" w:rsidRPr="00DF1EE0">
        <w:rPr>
          <w:rFonts w:hint="eastAsia"/>
        </w:rPr>
        <w:t>山</w:t>
      </w:r>
      <w:r w:rsidR="00CB6510" w:rsidRPr="00DF1EE0">
        <w:rPr>
          <w:rFonts w:hint="eastAsia"/>
        </w:rPr>
        <w:t>市</w:t>
      </w:r>
      <w:r w:rsidR="003E334C" w:rsidRPr="00DF1EE0">
        <w:rPr>
          <w:rFonts w:hint="eastAsia"/>
        </w:rPr>
        <w:t>小規模事業者経営改善資金利子</w:t>
      </w:r>
      <w:r w:rsidR="00D208EF" w:rsidRPr="00DF1EE0">
        <w:rPr>
          <w:rFonts w:hint="eastAsia"/>
        </w:rPr>
        <w:t>補給金</w:t>
      </w:r>
      <w:r w:rsidR="003E334C" w:rsidRPr="00DF1EE0">
        <w:rPr>
          <w:rFonts w:hint="eastAsia"/>
        </w:rPr>
        <w:t>交付</w:t>
      </w:r>
      <w:r>
        <w:rPr>
          <w:rFonts w:hint="eastAsia"/>
        </w:rPr>
        <w:t>完了</w:t>
      </w:r>
      <w:r w:rsidR="003E334C" w:rsidRPr="00DF1EE0">
        <w:rPr>
          <w:rFonts w:hint="eastAsia"/>
        </w:rPr>
        <w:t>報告書</w:t>
      </w:r>
    </w:p>
    <w:p w:rsidR="00CB6510" w:rsidRPr="00DF1EE0" w:rsidRDefault="00CB6510" w:rsidP="00DF1EE0"/>
    <w:p w:rsidR="00CB6510" w:rsidRPr="00DF1EE0" w:rsidRDefault="00600D4E" w:rsidP="005D5EBA">
      <w:pPr>
        <w:ind w:firstLineChars="100" w:firstLine="221"/>
      </w:pPr>
      <w:r>
        <w:rPr>
          <w:rFonts w:hint="eastAsia"/>
        </w:rPr>
        <w:t>小</w:t>
      </w:r>
      <w:r w:rsidR="00D208EF" w:rsidRPr="00DF1EE0">
        <w:rPr>
          <w:rFonts w:hint="eastAsia"/>
        </w:rPr>
        <w:t>山</w:t>
      </w:r>
      <w:r w:rsidR="00CB6510" w:rsidRPr="00DF1EE0">
        <w:rPr>
          <w:rFonts w:hint="eastAsia"/>
        </w:rPr>
        <w:t>市</w:t>
      </w:r>
      <w:r w:rsidR="003E334C" w:rsidRPr="00DF1EE0">
        <w:rPr>
          <w:rFonts w:hint="eastAsia"/>
        </w:rPr>
        <w:t>より補助金交付された</w:t>
      </w:r>
      <w:r>
        <w:rPr>
          <w:rFonts w:hint="eastAsia"/>
        </w:rPr>
        <w:t>小</w:t>
      </w:r>
      <w:r w:rsidR="00D208EF" w:rsidRPr="00DF1EE0">
        <w:rPr>
          <w:rFonts w:hint="eastAsia"/>
        </w:rPr>
        <w:t>山</w:t>
      </w:r>
      <w:r w:rsidR="003E334C" w:rsidRPr="00DF1EE0">
        <w:rPr>
          <w:rFonts w:hint="eastAsia"/>
        </w:rPr>
        <w:t>市</w:t>
      </w:r>
      <w:r w:rsidR="00CB6510" w:rsidRPr="00DF1EE0">
        <w:rPr>
          <w:rFonts w:hint="eastAsia"/>
        </w:rPr>
        <w:t>小規模事業者経営改善資金利子</w:t>
      </w:r>
      <w:r w:rsidR="00D208EF" w:rsidRPr="00DF1EE0">
        <w:rPr>
          <w:rFonts w:hint="eastAsia"/>
        </w:rPr>
        <w:t>補給金</w:t>
      </w:r>
      <w:r w:rsidR="003E334C" w:rsidRPr="00DF1EE0">
        <w:rPr>
          <w:rFonts w:hint="eastAsia"/>
        </w:rPr>
        <w:t>について、下記のとおり、各補助</w:t>
      </w:r>
      <w:r w:rsidR="00545BB2">
        <w:rPr>
          <w:rFonts w:hint="eastAsia"/>
        </w:rPr>
        <w:t>事業者</w:t>
      </w:r>
      <w:r w:rsidR="003E334C" w:rsidRPr="00DF1EE0">
        <w:rPr>
          <w:rFonts w:hint="eastAsia"/>
        </w:rPr>
        <w:t>へ交付を</w:t>
      </w:r>
      <w:r>
        <w:rPr>
          <w:rFonts w:hint="eastAsia"/>
        </w:rPr>
        <w:t>完了しまし</w:t>
      </w:r>
      <w:r w:rsidR="003E334C" w:rsidRPr="00DF1EE0">
        <w:rPr>
          <w:rFonts w:hint="eastAsia"/>
        </w:rPr>
        <w:t>たので、</w:t>
      </w:r>
      <w:r>
        <w:rPr>
          <w:rFonts w:hint="eastAsia"/>
        </w:rPr>
        <w:t>小</w:t>
      </w:r>
      <w:r w:rsidR="00D208EF" w:rsidRPr="00DF1EE0">
        <w:rPr>
          <w:rFonts w:hint="eastAsia"/>
        </w:rPr>
        <w:t>山市小</w:t>
      </w:r>
      <w:r w:rsidR="003E334C" w:rsidRPr="00DF1EE0">
        <w:rPr>
          <w:rFonts w:hint="eastAsia"/>
        </w:rPr>
        <w:t>模事業者経営改善資金</w:t>
      </w:r>
      <w:r w:rsidR="00D208EF" w:rsidRPr="00DF1EE0">
        <w:rPr>
          <w:rFonts w:hint="eastAsia"/>
        </w:rPr>
        <w:t>利子補給金</w:t>
      </w:r>
      <w:r w:rsidR="003E334C" w:rsidRPr="00DF1EE0">
        <w:rPr>
          <w:rFonts w:hint="eastAsia"/>
        </w:rPr>
        <w:t>交付要綱第</w:t>
      </w:r>
      <w:r w:rsidR="00444E82">
        <w:rPr>
          <w:rFonts w:hint="eastAsia"/>
        </w:rPr>
        <w:t>１０</w:t>
      </w:r>
      <w:r w:rsidR="00CB6510" w:rsidRPr="00DF1EE0">
        <w:rPr>
          <w:rFonts w:hint="eastAsia"/>
        </w:rPr>
        <w:t>条の規定により報告します。</w:t>
      </w:r>
    </w:p>
    <w:p w:rsidR="00CB6510" w:rsidRPr="00DF1EE0" w:rsidRDefault="00CB6510" w:rsidP="00DF1EE0"/>
    <w:p w:rsidR="00CB6510" w:rsidRPr="00DF1EE0" w:rsidRDefault="00CB6510" w:rsidP="00DF1EE0"/>
    <w:p w:rsidR="00CB6510" w:rsidRPr="00DF1EE0" w:rsidRDefault="00CB6510" w:rsidP="00DF1EE0">
      <w:pPr>
        <w:jc w:val="center"/>
      </w:pPr>
      <w:r w:rsidRPr="00DF1EE0">
        <w:rPr>
          <w:rFonts w:hint="eastAsia"/>
        </w:rPr>
        <w:t>記</w:t>
      </w:r>
    </w:p>
    <w:p w:rsidR="00CB6510" w:rsidRPr="00DF1EE0" w:rsidRDefault="00CB6510" w:rsidP="00DF1EE0"/>
    <w:p w:rsidR="00CB6510" w:rsidRPr="00DF1EE0" w:rsidRDefault="00CB6510" w:rsidP="00DF1EE0"/>
    <w:p w:rsidR="003E334C" w:rsidRPr="00DF1EE0" w:rsidRDefault="00CB6510" w:rsidP="00DF1EE0">
      <w:r w:rsidRPr="00DF1EE0">
        <w:rPr>
          <w:rFonts w:hint="eastAsia"/>
        </w:rPr>
        <w:t xml:space="preserve">１　</w:t>
      </w:r>
      <w:r w:rsidR="003E334C" w:rsidRPr="00DF1EE0">
        <w:rPr>
          <w:rFonts w:hint="eastAsia"/>
        </w:rPr>
        <w:t>各補助</w:t>
      </w:r>
      <w:r w:rsidR="00545BB2">
        <w:rPr>
          <w:rFonts w:hint="eastAsia"/>
        </w:rPr>
        <w:t>事業者</w:t>
      </w:r>
      <w:r w:rsidR="003E334C" w:rsidRPr="00DF1EE0">
        <w:rPr>
          <w:rFonts w:hint="eastAsia"/>
        </w:rPr>
        <w:t xml:space="preserve">への補助金交付総額　　　　　　　　　　　　　　　　　　円　　　　　</w:t>
      </w:r>
    </w:p>
    <w:p w:rsidR="00CB6510" w:rsidRPr="00DF1EE0" w:rsidRDefault="003E334C" w:rsidP="00DF1EE0">
      <w:r w:rsidRPr="00DF1EE0">
        <w:rPr>
          <w:rFonts w:hint="eastAsia"/>
        </w:rPr>
        <w:t xml:space="preserve">　</w:t>
      </w:r>
    </w:p>
    <w:p w:rsidR="003E334C" w:rsidRPr="00DF1EE0" w:rsidRDefault="00CB6510" w:rsidP="00DF1EE0">
      <w:r w:rsidRPr="00DF1EE0">
        <w:rPr>
          <w:rFonts w:hint="eastAsia"/>
        </w:rPr>
        <w:t xml:space="preserve">２　</w:t>
      </w:r>
      <w:r w:rsidR="003E334C" w:rsidRPr="00DF1EE0">
        <w:rPr>
          <w:rFonts w:hint="eastAsia"/>
        </w:rPr>
        <w:t>各補助</w:t>
      </w:r>
      <w:r w:rsidR="00545BB2">
        <w:rPr>
          <w:rFonts w:hint="eastAsia"/>
        </w:rPr>
        <w:t>事業者</w:t>
      </w:r>
      <w:r w:rsidR="003E334C" w:rsidRPr="00DF1EE0">
        <w:rPr>
          <w:rFonts w:hint="eastAsia"/>
        </w:rPr>
        <w:t xml:space="preserve">への補助金交付完了日　　　　</w:t>
      </w:r>
      <w:r w:rsidR="00EF5365">
        <w:rPr>
          <w:rFonts w:hint="eastAsia"/>
        </w:rPr>
        <w:t xml:space="preserve">　　</w:t>
      </w:r>
      <w:r w:rsidR="003E334C" w:rsidRPr="00DF1EE0">
        <w:rPr>
          <w:rFonts w:hint="eastAsia"/>
        </w:rPr>
        <w:t xml:space="preserve">　　　年　　　月　　　日</w:t>
      </w:r>
    </w:p>
    <w:p w:rsidR="00CB6510" w:rsidRPr="00545BB2" w:rsidRDefault="00CB6510" w:rsidP="00DF1EE0"/>
    <w:p w:rsidR="00CB6510" w:rsidRPr="00DF1EE0" w:rsidRDefault="003E334C" w:rsidP="00DF1EE0">
      <w:r w:rsidRPr="00DF1EE0">
        <w:rPr>
          <w:rFonts w:hint="eastAsia"/>
        </w:rPr>
        <w:t>３　各補助</w:t>
      </w:r>
      <w:r w:rsidR="00545BB2">
        <w:rPr>
          <w:rFonts w:hint="eastAsia"/>
        </w:rPr>
        <w:t>事業者</w:t>
      </w:r>
      <w:r w:rsidRPr="00DF1EE0">
        <w:rPr>
          <w:rFonts w:hint="eastAsia"/>
        </w:rPr>
        <w:t>への補助金交付</w:t>
      </w:r>
      <w:r w:rsidR="009A4D51" w:rsidRPr="00DF1EE0">
        <w:rPr>
          <w:rFonts w:hint="eastAsia"/>
        </w:rPr>
        <w:t>明細</w:t>
      </w:r>
    </w:p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1"/>
        <w:gridCol w:w="3382"/>
        <w:gridCol w:w="2594"/>
      </w:tblGrid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補助</w:t>
            </w:r>
            <w:r w:rsidR="00545BB2">
              <w:rPr>
                <w:rFonts w:ascii="ＭＳ 明朝" w:cs="ＭＳ 明朝" w:hint="eastAsia"/>
                <w:color w:val="000000"/>
                <w:kern w:val="0"/>
                <w:szCs w:val="22"/>
              </w:rPr>
              <w:t>事業者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補助金交付金額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交付日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AA6EF2" w:rsidRPr="00AA6EF2" w:rsidTr="00AA6EF2">
        <w:trPr>
          <w:trHeight w:val="46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計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  <w:r w:rsidRPr="00AA6EF2">
              <w:rPr>
                <w:rFonts w:ascii="ＭＳ 明朝" w:cs="ＭＳ 明朝" w:hint="eastAsia"/>
                <w:color w:val="000000"/>
                <w:kern w:val="0"/>
                <w:szCs w:val="22"/>
              </w:rPr>
              <w:t>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F2" w:rsidRPr="00AA6EF2" w:rsidRDefault="00AA6EF2" w:rsidP="00AA6EF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2"/>
              </w:rPr>
            </w:pPr>
          </w:p>
        </w:tc>
      </w:tr>
    </w:tbl>
    <w:p w:rsidR="00CB6510" w:rsidRPr="00DF1EE0" w:rsidRDefault="00D73038" w:rsidP="00DF1EE0">
      <w:r w:rsidRPr="00DF1EE0">
        <w:rPr>
          <w:rFonts w:hint="eastAsia"/>
        </w:rPr>
        <w:t>※「補助金交付明細」について</w:t>
      </w:r>
      <w:r w:rsidR="002E6AA4">
        <w:rPr>
          <w:rFonts w:hint="eastAsia"/>
        </w:rPr>
        <w:t>は</w:t>
      </w:r>
      <w:r w:rsidR="00A76D84">
        <w:rPr>
          <w:rFonts w:hint="eastAsia"/>
        </w:rPr>
        <w:t>、</w:t>
      </w:r>
      <w:r w:rsidR="00CB6510" w:rsidRPr="00DF1EE0">
        <w:rPr>
          <w:rFonts w:hint="eastAsia"/>
        </w:rPr>
        <w:t>記入欄が不足する場合</w:t>
      </w:r>
      <w:r w:rsidR="00A76D84">
        <w:rPr>
          <w:rFonts w:hint="eastAsia"/>
        </w:rPr>
        <w:t>や</w:t>
      </w:r>
      <w:r w:rsidR="002E6AA4">
        <w:rPr>
          <w:rFonts w:hint="eastAsia"/>
        </w:rPr>
        <w:t>、別途</w:t>
      </w:r>
      <w:r w:rsidR="00A76D84">
        <w:rPr>
          <w:rFonts w:hint="eastAsia"/>
        </w:rPr>
        <w:t>リスト等で作成している場合</w:t>
      </w:r>
      <w:r w:rsidR="00CB6510" w:rsidRPr="00DF1EE0">
        <w:rPr>
          <w:rFonts w:hint="eastAsia"/>
        </w:rPr>
        <w:t>には、別紙での提出をお願いします。</w:t>
      </w:r>
    </w:p>
    <w:sectPr w:rsidR="00CB6510" w:rsidRPr="00DF1EE0" w:rsidSect="00877D4D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A2" w:rsidRDefault="006263A2">
      <w:r>
        <w:separator/>
      </w:r>
    </w:p>
  </w:endnote>
  <w:endnote w:type="continuationSeparator" w:id="0">
    <w:p w:rsidR="006263A2" w:rsidRDefault="006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EA" w:rsidRDefault="009163EA" w:rsidP="00810B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3EA" w:rsidRDefault="00916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A2" w:rsidRDefault="006263A2">
      <w:r>
        <w:separator/>
      </w:r>
    </w:p>
  </w:footnote>
  <w:footnote w:type="continuationSeparator" w:id="0">
    <w:p w:rsidR="006263A2" w:rsidRDefault="0062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2A"/>
    <w:multiLevelType w:val="hybridMultilevel"/>
    <w:tmpl w:val="19D42398"/>
    <w:lvl w:ilvl="0" w:tplc="832EF5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399D"/>
    <w:multiLevelType w:val="hybridMultilevel"/>
    <w:tmpl w:val="1C46FD62"/>
    <w:lvl w:ilvl="0" w:tplc="CC820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DF5"/>
    <w:multiLevelType w:val="hybridMultilevel"/>
    <w:tmpl w:val="97A63E04"/>
    <w:lvl w:ilvl="0" w:tplc="5DA4F5D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0B39F3"/>
    <w:multiLevelType w:val="hybridMultilevel"/>
    <w:tmpl w:val="B4B04340"/>
    <w:lvl w:ilvl="0" w:tplc="F0267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643CFC"/>
    <w:multiLevelType w:val="hybridMultilevel"/>
    <w:tmpl w:val="07F0E494"/>
    <w:lvl w:ilvl="0" w:tplc="AE265A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A1618"/>
    <w:multiLevelType w:val="hybridMultilevel"/>
    <w:tmpl w:val="85B878E2"/>
    <w:lvl w:ilvl="0" w:tplc="175EF57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A96025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EF595B"/>
    <w:multiLevelType w:val="hybridMultilevel"/>
    <w:tmpl w:val="56685D5E"/>
    <w:lvl w:ilvl="0" w:tplc="75640328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59"/>
    <w:rsid w:val="00013E20"/>
    <w:rsid w:val="00021FD6"/>
    <w:rsid w:val="00034A6F"/>
    <w:rsid w:val="00040FEE"/>
    <w:rsid w:val="00067CEA"/>
    <w:rsid w:val="00093F56"/>
    <w:rsid w:val="000A522C"/>
    <w:rsid w:val="000B1B98"/>
    <w:rsid w:val="000E4C34"/>
    <w:rsid w:val="000F1C66"/>
    <w:rsid w:val="000F21A2"/>
    <w:rsid w:val="000F70B0"/>
    <w:rsid w:val="0012208B"/>
    <w:rsid w:val="00135F92"/>
    <w:rsid w:val="00151487"/>
    <w:rsid w:val="001517E7"/>
    <w:rsid w:val="0016323B"/>
    <w:rsid w:val="00164D40"/>
    <w:rsid w:val="00180CFA"/>
    <w:rsid w:val="00186D9C"/>
    <w:rsid w:val="001A2F7F"/>
    <w:rsid w:val="001B1C2A"/>
    <w:rsid w:val="001C2FE9"/>
    <w:rsid w:val="001D4244"/>
    <w:rsid w:val="00205F76"/>
    <w:rsid w:val="0021024C"/>
    <w:rsid w:val="00262DD2"/>
    <w:rsid w:val="00275BFD"/>
    <w:rsid w:val="00277678"/>
    <w:rsid w:val="00282D74"/>
    <w:rsid w:val="00291B96"/>
    <w:rsid w:val="002A1DE6"/>
    <w:rsid w:val="002A54DB"/>
    <w:rsid w:val="002C31F6"/>
    <w:rsid w:val="002D40E5"/>
    <w:rsid w:val="002E1DE4"/>
    <w:rsid w:val="002E6AA4"/>
    <w:rsid w:val="002E7FFB"/>
    <w:rsid w:val="002F1B2C"/>
    <w:rsid w:val="002F3263"/>
    <w:rsid w:val="00312ED4"/>
    <w:rsid w:val="0032258B"/>
    <w:rsid w:val="00347038"/>
    <w:rsid w:val="0035080E"/>
    <w:rsid w:val="00364868"/>
    <w:rsid w:val="00372B88"/>
    <w:rsid w:val="00381F30"/>
    <w:rsid w:val="00385261"/>
    <w:rsid w:val="00391BEC"/>
    <w:rsid w:val="003940C5"/>
    <w:rsid w:val="003A3861"/>
    <w:rsid w:val="003C485D"/>
    <w:rsid w:val="003C6D21"/>
    <w:rsid w:val="003E334C"/>
    <w:rsid w:val="003E476E"/>
    <w:rsid w:val="00402930"/>
    <w:rsid w:val="0041296B"/>
    <w:rsid w:val="004172DF"/>
    <w:rsid w:val="00432649"/>
    <w:rsid w:val="00444869"/>
    <w:rsid w:val="00444E82"/>
    <w:rsid w:val="00477187"/>
    <w:rsid w:val="00493739"/>
    <w:rsid w:val="004949DC"/>
    <w:rsid w:val="004962F2"/>
    <w:rsid w:val="004C31B7"/>
    <w:rsid w:val="004D3028"/>
    <w:rsid w:val="004E0668"/>
    <w:rsid w:val="004F6E95"/>
    <w:rsid w:val="00504F55"/>
    <w:rsid w:val="00514D7B"/>
    <w:rsid w:val="00515454"/>
    <w:rsid w:val="0053538B"/>
    <w:rsid w:val="005437EC"/>
    <w:rsid w:val="00544E02"/>
    <w:rsid w:val="00545BB2"/>
    <w:rsid w:val="00547B5F"/>
    <w:rsid w:val="00547E76"/>
    <w:rsid w:val="00550819"/>
    <w:rsid w:val="005621FC"/>
    <w:rsid w:val="00577CD7"/>
    <w:rsid w:val="00581CED"/>
    <w:rsid w:val="0059759A"/>
    <w:rsid w:val="005D5EBA"/>
    <w:rsid w:val="005F217A"/>
    <w:rsid w:val="00600D4E"/>
    <w:rsid w:val="00603BAC"/>
    <w:rsid w:val="006114B5"/>
    <w:rsid w:val="006225C3"/>
    <w:rsid w:val="006263A2"/>
    <w:rsid w:val="006334C2"/>
    <w:rsid w:val="00671F57"/>
    <w:rsid w:val="00683B34"/>
    <w:rsid w:val="006947B0"/>
    <w:rsid w:val="006B4E31"/>
    <w:rsid w:val="006E62B7"/>
    <w:rsid w:val="006F153D"/>
    <w:rsid w:val="006F2E74"/>
    <w:rsid w:val="006F4FCB"/>
    <w:rsid w:val="006F69B4"/>
    <w:rsid w:val="00727CC4"/>
    <w:rsid w:val="00762725"/>
    <w:rsid w:val="00766085"/>
    <w:rsid w:val="0077033E"/>
    <w:rsid w:val="00776C5F"/>
    <w:rsid w:val="00776D78"/>
    <w:rsid w:val="00777DED"/>
    <w:rsid w:val="00785665"/>
    <w:rsid w:val="00790746"/>
    <w:rsid w:val="0079188A"/>
    <w:rsid w:val="007D404F"/>
    <w:rsid w:val="007D63AC"/>
    <w:rsid w:val="007E0C69"/>
    <w:rsid w:val="007F1716"/>
    <w:rsid w:val="00810B22"/>
    <w:rsid w:val="00811486"/>
    <w:rsid w:val="008206E5"/>
    <w:rsid w:val="00834E0C"/>
    <w:rsid w:val="00837D3C"/>
    <w:rsid w:val="0084777E"/>
    <w:rsid w:val="00855BE2"/>
    <w:rsid w:val="00877D4D"/>
    <w:rsid w:val="00884A21"/>
    <w:rsid w:val="00886B33"/>
    <w:rsid w:val="008B1934"/>
    <w:rsid w:val="008B2369"/>
    <w:rsid w:val="008E1A05"/>
    <w:rsid w:val="008E3FE5"/>
    <w:rsid w:val="008F712A"/>
    <w:rsid w:val="009133FC"/>
    <w:rsid w:val="009163EA"/>
    <w:rsid w:val="00926D94"/>
    <w:rsid w:val="009434D5"/>
    <w:rsid w:val="00954728"/>
    <w:rsid w:val="00955FAE"/>
    <w:rsid w:val="00972564"/>
    <w:rsid w:val="00973383"/>
    <w:rsid w:val="00980D7E"/>
    <w:rsid w:val="009A41B9"/>
    <w:rsid w:val="009A4D51"/>
    <w:rsid w:val="009D70E8"/>
    <w:rsid w:val="009F3ECE"/>
    <w:rsid w:val="00A071C7"/>
    <w:rsid w:val="00A25107"/>
    <w:rsid w:val="00A272EC"/>
    <w:rsid w:val="00A32D99"/>
    <w:rsid w:val="00A44C58"/>
    <w:rsid w:val="00A666C8"/>
    <w:rsid w:val="00A75CF9"/>
    <w:rsid w:val="00A76D84"/>
    <w:rsid w:val="00A863C1"/>
    <w:rsid w:val="00A94309"/>
    <w:rsid w:val="00AA1071"/>
    <w:rsid w:val="00AA450C"/>
    <w:rsid w:val="00AA6EF2"/>
    <w:rsid w:val="00AA73A6"/>
    <w:rsid w:val="00AC5B51"/>
    <w:rsid w:val="00AD1E88"/>
    <w:rsid w:val="00AD6AC0"/>
    <w:rsid w:val="00AD7FC9"/>
    <w:rsid w:val="00AF0292"/>
    <w:rsid w:val="00AF0345"/>
    <w:rsid w:val="00AF62B4"/>
    <w:rsid w:val="00B076CF"/>
    <w:rsid w:val="00B26D77"/>
    <w:rsid w:val="00B53CF5"/>
    <w:rsid w:val="00B63A47"/>
    <w:rsid w:val="00B7405D"/>
    <w:rsid w:val="00B92D87"/>
    <w:rsid w:val="00BA5918"/>
    <w:rsid w:val="00BC3346"/>
    <w:rsid w:val="00BD4E45"/>
    <w:rsid w:val="00BD54B4"/>
    <w:rsid w:val="00C1732A"/>
    <w:rsid w:val="00C23F81"/>
    <w:rsid w:val="00C43D4F"/>
    <w:rsid w:val="00C5108E"/>
    <w:rsid w:val="00C6093A"/>
    <w:rsid w:val="00C7090C"/>
    <w:rsid w:val="00C772DA"/>
    <w:rsid w:val="00C8004E"/>
    <w:rsid w:val="00CA51A3"/>
    <w:rsid w:val="00CB132C"/>
    <w:rsid w:val="00CB18DD"/>
    <w:rsid w:val="00CB1E12"/>
    <w:rsid w:val="00CB6510"/>
    <w:rsid w:val="00CC13E5"/>
    <w:rsid w:val="00CD2BB6"/>
    <w:rsid w:val="00CD3DC1"/>
    <w:rsid w:val="00CE1CF4"/>
    <w:rsid w:val="00CE4279"/>
    <w:rsid w:val="00CF252A"/>
    <w:rsid w:val="00CF34A0"/>
    <w:rsid w:val="00CF3B7E"/>
    <w:rsid w:val="00CF3F75"/>
    <w:rsid w:val="00CF7C11"/>
    <w:rsid w:val="00D0583F"/>
    <w:rsid w:val="00D208EF"/>
    <w:rsid w:val="00D21441"/>
    <w:rsid w:val="00D23859"/>
    <w:rsid w:val="00D24968"/>
    <w:rsid w:val="00D63E55"/>
    <w:rsid w:val="00D710AD"/>
    <w:rsid w:val="00D73038"/>
    <w:rsid w:val="00D827ED"/>
    <w:rsid w:val="00D83A92"/>
    <w:rsid w:val="00D9000C"/>
    <w:rsid w:val="00DB4ED1"/>
    <w:rsid w:val="00DB7B17"/>
    <w:rsid w:val="00DC66FA"/>
    <w:rsid w:val="00DD7BE6"/>
    <w:rsid w:val="00DE02B1"/>
    <w:rsid w:val="00DF1EE0"/>
    <w:rsid w:val="00E114E1"/>
    <w:rsid w:val="00E3653F"/>
    <w:rsid w:val="00E42A67"/>
    <w:rsid w:val="00E57C44"/>
    <w:rsid w:val="00E70C99"/>
    <w:rsid w:val="00EA152D"/>
    <w:rsid w:val="00EA7E3C"/>
    <w:rsid w:val="00EB3DA7"/>
    <w:rsid w:val="00EB6F16"/>
    <w:rsid w:val="00EC12C1"/>
    <w:rsid w:val="00ED11BD"/>
    <w:rsid w:val="00ED1568"/>
    <w:rsid w:val="00EF39BB"/>
    <w:rsid w:val="00EF5365"/>
    <w:rsid w:val="00F05EE9"/>
    <w:rsid w:val="00F271E4"/>
    <w:rsid w:val="00F438CA"/>
    <w:rsid w:val="00F56BF5"/>
    <w:rsid w:val="00F670EF"/>
    <w:rsid w:val="00F671AA"/>
    <w:rsid w:val="00F87BE9"/>
    <w:rsid w:val="00FA0576"/>
    <w:rsid w:val="00FA7BB1"/>
    <w:rsid w:val="00FB61D1"/>
    <w:rsid w:val="00FC60AE"/>
    <w:rsid w:val="00FD6F44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F4C3C-946D-4E8A-A773-6C7F173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E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3">
    <w:name w:val="Note Heading"/>
    <w:basedOn w:val="a"/>
    <w:next w:val="a"/>
    <w:rsid w:val="00FA0576"/>
    <w:pPr>
      <w:jc w:val="center"/>
    </w:pPr>
    <w:rPr>
      <w:rFonts w:ascii="ＭＳ 明朝" w:hAnsi="Times New Roman"/>
      <w:color w:val="000000"/>
      <w:kern w:val="0"/>
      <w:szCs w:val="21"/>
    </w:rPr>
  </w:style>
  <w:style w:type="paragraph" w:styleId="a4">
    <w:name w:val="Closing"/>
    <w:basedOn w:val="a"/>
    <w:rsid w:val="00FA0576"/>
    <w:pPr>
      <w:jc w:val="right"/>
    </w:pPr>
    <w:rPr>
      <w:rFonts w:ascii="ＭＳ 明朝" w:hAnsi="Times New Roman"/>
      <w:color w:val="000000"/>
      <w:kern w:val="0"/>
      <w:szCs w:val="21"/>
    </w:rPr>
  </w:style>
  <w:style w:type="paragraph" w:styleId="a5">
    <w:name w:val="Body Text Indent"/>
    <w:basedOn w:val="a"/>
    <w:rsid w:val="00FA0576"/>
    <w:pPr>
      <w:autoSpaceDE w:val="0"/>
      <w:autoSpaceDN w:val="0"/>
      <w:adjustRightInd w:val="0"/>
      <w:ind w:firstLineChars="100" w:firstLine="193"/>
    </w:pPr>
    <w:rPr>
      <w:rFonts w:ascii="ＭＳ 明朝" w:hAnsi="ＭＳ 明朝"/>
      <w:kern w:val="0"/>
    </w:rPr>
  </w:style>
  <w:style w:type="paragraph" w:styleId="a6">
    <w:name w:val="footer"/>
    <w:basedOn w:val="a"/>
    <w:rsid w:val="009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63EA"/>
  </w:style>
  <w:style w:type="paragraph" w:styleId="a8">
    <w:name w:val="header"/>
    <w:basedOn w:val="a"/>
    <w:rsid w:val="007F17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浜松市制度融資利子補給要綱</vt:lpstr>
      <vt:lpstr>浜松市制度融資利子補給要綱</vt:lpstr>
    </vt:vector>
  </TitlesOfParts>
  <Company>浜松市役所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浜松市制度融資利子補給要綱</dc:title>
  <dc:subject/>
  <dc:creator>商工課１</dc:creator>
  <cp:keywords/>
  <dc:description/>
  <cp:lastModifiedBy>小山市</cp:lastModifiedBy>
  <cp:revision>4</cp:revision>
  <cp:lastPrinted>2017-01-12T09:50:00Z</cp:lastPrinted>
  <dcterms:created xsi:type="dcterms:W3CDTF">2021-01-12T11:05:00Z</dcterms:created>
  <dcterms:modified xsi:type="dcterms:W3CDTF">2021-11-11T06:58:00Z</dcterms:modified>
</cp:coreProperties>
</file>