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08D3C" w14:textId="77777777" w:rsidR="008244D1" w:rsidRPr="00773D5B" w:rsidRDefault="008244D1" w:rsidP="008244D1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  <w:r w:rsidRPr="00773D5B">
        <w:rPr>
          <w:rFonts w:ascii="ＭＳ 明朝" w:eastAsia="ＭＳ 明朝" w:hAnsi="Century" w:cs="Times New Roman" w:hint="eastAsia"/>
          <w:kern w:val="2"/>
          <w:szCs w:val="22"/>
        </w:rPr>
        <w:t>様式第</w:t>
      </w:r>
      <w:r w:rsidRPr="00773D5B">
        <w:rPr>
          <w:rFonts w:ascii="ＭＳ 明朝" w:eastAsia="ＭＳ 明朝" w:hAnsi="Century" w:cs="Times New Roman"/>
          <w:kern w:val="2"/>
          <w:szCs w:val="22"/>
        </w:rPr>
        <w:t>3</w:t>
      </w:r>
      <w:r w:rsidRPr="00773D5B">
        <w:rPr>
          <w:rFonts w:ascii="ＭＳ 明朝" w:eastAsia="ＭＳ 明朝" w:hAnsi="Century" w:cs="Times New Roman" w:hint="eastAsia"/>
          <w:kern w:val="2"/>
          <w:szCs w:val="22"/>
        </w:rPr>
        <w:t>号</w:t>
      </w:r>
    </w:p>
    <w:p w14:paraId="554702FF" w14:textId="77777777" w:rsidR="004816AA" w:rsidRPr="00773D5B" w:rsidRDefault="004816AA" w:rsidP="008244D1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14:paraId="204AE66D" w14:textId="77777777" w:rsidR="00553ADA" w:rsidRPr="00773D5B" w:rsidRDefault="00553ADA" w:rsidP="00553AD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32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  <w:szCs w:val="32"/>
        </w:rPr>
        <w:t>年度　廃棄物処理施設利用許可変更申請書</w:t>
      </w:r>
    </w:p>
    <w:p w14:paraId="7476ABC0" w14:textId="77777777" w:rsidR="00553ADA" w:rsidRPr="00773D5B" w:rsidRDefault="00553ADA" w:rsidP="00553AD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36"/>
        </w:rPr>
      </w:pPr>
    </w:p>
    <w:p w14:paraId="07A7E1E2" w14:textId="77777777" w:rsidR="00553ADA" w:rsidRPr="00773D5B" w:rsidRDefault="00553ADA" w:rsidP="00553AD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36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  <w:szCs w:val="36"/>
        </w:rPr>
        <w:t>年　　　月　　　日</w:t>
      </w:r>
    </w:p>
    <w:p w14:paraId="4E915BC4" w14:textId="77777777" w:rsidR="00553ADA" w:rsidRPr="00773D5B" w:rsidRDefault="00553ADA" w:rsidP="00553AD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397A3EAD" w14:textId="77777777" w:rsidR="00553ADA" w:rsidRPr="00773D5B" w:rsidRDefault="00553ADA" w:rsidP="00553AD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</w:rPr>
        <w:t>小山広域保健衛生組合　管理者　様</w:t>
      </w:r>
    </w:p>
    <w:p w14:paraId="21C34FD6" w14:textId="77777777" w:rsidR="00553ADA" w:rsidRPr="00773D5B" w:rsidRDefault="00553ADA" w:rsidP="00553AD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5CDA882D" w14:textId="77777777" w:rsidR="00553ADA" w:rsidRPr="00773D5B" w:rsidRDefault="00553ADA" w:rsidP="00553ADA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</w:rPr>
        <w:t xml:space="preserve">申請者　〒　　　－　　　　　　　　　　　　　</w:t>
      </w:r>
    </w:p>
    <w:p w14:paraId="46A71278" w14:textId="77777777" w:rsidR="00553ADA" w:rsidRPr="00773D5B" w:rsidRDefault="00553ADA" w:rsidP="00553ADA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</w:rPr>
        <w:t xml:space="preserve">　　　　住　　所　　　　　　　　　　　　　　</w:t>
      </w:r>
    </w:p>
    <w:p w14:paraId="127C638F" w14:textId="77777777" w:rsidR="00553ADA" w:rsidRPr="00773D5B" w:rsidRDefault="00553ADA" w:rsidP="00553ADA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</w:rPr>
        <w:t xml:space="preserve">　　　　</w:t>
      </w:r>
      <w:r w:rsidR="00021AE8" w:rsidRPr="003D5961">
        <w:rPr>
          <w:rFonts w:ascii="ＭＳ 明朝" w:eastAsia="ＭＳ 明朝" w:hAnsi="ＭＳ 明朝" w:cs="Times New Roman" w:hint="eastAsia"/>
          <w:kern w:val="2"/>
          <w:sz w:val="21"/>
        </w:rPr>
        <w:t>事業所名</w:t>
      </w:r>
      <w:r w:rsidRPr="003D5961">
        <w:rPr>
          <w:rFonts w:ascii="ＭＳ 明朝" w:eastAsia="ＭＳ 明朝" w:hAnsi="ＭＳ 明朝" w:cs="Times New Roman" w:hint="eastAsia"/>
          <w:kern w:val="2"/>
          <w:sz w:val="21"/>
        </w:rPr>
        <w:t xml:space="preserve">　　　　　　　　　　　　　　</w:t>
      </w:r>
    </w:p>
    <w:p w14:paraId="49040FE2" w14:textId="77777777" w:rsidR="00553ADA" w:rsidRPr="00773D5B" w:rsidRDefault="00553ADA" w:rsidP="00553ADA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</w:rPr>
        <w:t xml:space="preserve">　　　　代表者名　　　　　　　　　　　　　印</w:t>
      </w:r>
    </w:p>
    <w:p w14:paraId="3BE22E03" w14:textId="77777777" w:rsidR="00553ADA" w:rsidRPr="00773D5B" w:rsidRDefault="00553ADA" w:rsidP="00331866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</w:rPr>
        <w:t>電話番号</w:t>
      </w:r>
      <w:r w:rsidR="00331866">
        <w:rPr>
          <w:rFonts w:ascii="ＭＳ 明朝" w:eastAsia="ＭＳ 明朝" w:hAnsi="ＭＳ 明朝" w:cs="Times New Roman" w:hint="eastAsia"/>
          <w:kern w:val="2"/>
          <w:sz w:val="21"/>
        </w:rPr>
        <w:t xml:space="preserve">　　　　　　　　　　　　　　</w:t>
      </w:r>
    </w:p>
    <w:p w14:paraId="6F0C0BEB" w14:textId="77777777" w:rsidR="00553ADA" w:rsidRPr="00773D5B" w:rsidRDefault="00553ADA" w:rsidP="00331866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2"/>
          <w:szCs w:val="22"/>
        </w:rPr>
      </w:pPr>
      <w:r w:rsidRPr="00331866">
        <w:rPr>
          <w:rFonts w:ascii="ＭＳ 明朝" w:eastAsia="ＭＳ 明朝" w:hAnsi="ＭＳ 明朝" w:cs="Times New Roman" w:hint="eastAsia"/>
          <w:kern w:val="2"/>
          <w:sz w:val="21"/>
        </w:rPr>
        <w:t xml:space="preserve">　</w:t>
      </w:r>
      <w:r w:rsidRPr="00331866">
        <w:rPr>
          <w:rFonts w:ascii="ＭＳ 明朝" w:eastAsia="ＭＳ 明朝" w:hAnsi="ＭＳ 明朝" w:cs="Times New Roman"/>
          <w:kern w:val="2"/>
          <w:sz w:val="21"/>
        </w:rPr>
        <w:t xml:space="preserve"> </w:t>
      </w:r>
      <w:r w:rsidRPr="00331866">
        <w:rPr>
          <w:rFonts w:ascii="ＭＳ 明朝" w:eastAsia="ＭＳ 明朝" w:hAnsi="ＭＳ 明朝" w:cs="Times New Roman" w:hint="eastAsia"/>
          <w:kern w:val="2"/>
          <w:sz w:val="22"/>
          <w:szCs w:val="22"/>
        </w:rPr>
        <w:t>担当者の職及び氏名</w:t>
      </w:r>
      <w:r w:rsidRPr="003D5961">
        <w:rPr>
          <w:rFonts w:ascii="ＭＳ 明朝" w:eastAsia="ＭＳ 明朝" w:hAnsi="ＭＳ 明朝" w:cs="Times New Roman" w:hint="eastAsia"/>
          <w:kern w:val="2"/>
          <w:sz w:val="22"/>
          <w:szCs w:val="22"/>
        </w:rPr>
        <w:t>：</w:t>
      </w:r>
      <w:r w:rsidR="00331866"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　　　　</w:t>
      </w:r>
    </w:p>
    <w:p w14:paraId="3C32269D" w14:textId="77777777" w:rsidR="00553ADA" w:rsidRPr="00773D5B" w:rsidRDefault="00553ADA" w:rsidP="00553ADA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</w:p>
    <w:p w14:paraId="6B0032C5" w14:textId="77777777" w:rsidR="00553ADA" w:rsidRPr="00773D5B" w:rsidRDefault="00553ADA" w:rsidP="00553ADA">
      <w:pPr>
        <w:autoSpaceDE/>
        <w:autoSpaceDN/>
        <w:adjustRightInd/>
        <w:ind w:firstLineChars="300" w:firstLine="630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  <w:szCs w:val="22"/>
        </w:rPr>
        <w:t>年　　月　　日付で、許可を受けた利用許可証の記載事項の内容変更をしたいので、小山広域保健衛生組合清掃センターの設置、管理及び手数料条例施行規則第１０条第３項の規定により、次のとおり申請します。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2"/>
        <w:gridCol w:w="703"/>
        <w:gridCol w:w="3530"/>
        <w:gridCol w:w="3532"/>
      </w:tblGrid>
      <w:tr w:rsidR="003D5961" w:rsidRPr="003D5961" w14:paraId="0F8F5202" w14:textId="77777777" w:rsidTr="00CB4E01">
        <w:trPr>
          <w:trHeight w:val="902"/>
        </w:trPr>
        <w:tc>
          <w:tcPr>
            <w:tcW w:w="1495" w:type="dxa"/>
            <w:gridSpan w:val="2"/>
            <w:tcBorders>
              <w:bottom w:val="double" w:sz="4" w:space="0" w:color="auto"/>
            </w:tcBorders>
            <w:vAlign w:val="center"/>
          </w:tcPr>
          <w:p w14:paraId="01A89253" w14:textId="77777777" w:rsidR="00CB4E01" w:rsidRPr="00773D5B" w:rsidRDefault="00553ADA" w:rsidP="00553AD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利用</w:t>
            </w:r>
            <w:r w:rsidR="007F2869"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許可</w:t>
            </w:r>
          </w:p>
          <w:p w14:paraId="3B023D37" w14:textId="77777777" w:rsidR="00553ADA" w:rsidRPr="003D5961" w:rsidRDefault="00553ADA" w:rsidP="00553AD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bookmarkStart w:id="0" w:name="_GoBack"/>
            <w:bookmarkEnd w:id="0"/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施設</w:t>
            </w:r>
          </w:p>
        </w:tc>
        <w:tc>
          <w:tcPr>
            <w:tcW w:w="7492" w:type="dxa"/>
            <w:gridSpan w:val="2"/>
            <w:tcBorders>
              <w:bottom w:val="double" w:sz="4" w:space="0" w:color="auto"/>
            </w:tcBorders>
          </w:tcPr>
          <w:p w14:paraId="5FF33043" w14:textId="77777777" w:rsidR="00553ADA" w:rsidRPr="00773D5B" w:rsidRDefault="00553ADA" w:rsidP="00553AD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3D5961" w:rsidRPr="003D5961" w14:paraId="4802BA9E" w14:textId="77777777" w:rsidTr="00553ADA">
        <w:trPr>
          <w:trHeight w:val="994"/>
        </w:trPr>
        <w:tc>
          <w:tcPr>
            <w:tcW w:w="1495" w:type="dxa"/>
            <w:gridSpan w:val="2"/>
            <w:tcBorders>
              <w:bottom w:val="double" w:sz="4" w:space="0" w:color="auto"/>
            </w:tcBorders>
            <w:vAlign w:val="center"/>
          </w:tcPr>
          <w:p w14:paraId="0849DE23" w14:textId="77777777" w:rsidR="00553ADA" w:rsidRPr="003D5961" w:rsidRDefault="00553ADA" w:rsidP="00553AD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変更理由</w:t>
            </w:r>
          </w:p>
        </w:tc>
        <w:tc>
          <w:tcPr>
            <w:tcW w:w="7492" w:type="dxa"/>
            <w:gridSpan w:val="2"/>
            <w:tcBorders>
              <w:bottom w:val="double" w:sz="4" w:space="0" w:color="auto"/>
            </w:tcBorders>
          </w:tcPr>
          <w:p w14:paraId="14DB9C2A" w14:textId="77777777" w:rsidR="00553ADA" w:rsidRPr="00773D5B" w:rsidRDefault="00553ADA" w:rsidP="00553AD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3D5961" w:rsidRPr="003D5961" w14:paraId="4FE5B069" w14:textId="77777777" w:rsidTr="00553ADA">
        <w:trPr>
          <w:trHeight w:val="414"/>
        </w:trPr>
        <w:tc>
          <w:tcPr>
            <w:tcW w:w="1495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BBE248E" w14:textId="77777777" w:rsidR="00553ADA" w:rsidRPr="003D5961" w:rsidRDefault="00553ADA" w:rsidP="00553AD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変更事項</w:t>
            </w:r>
          </w:p>
        </w:tc>
        <w:tc>
          <w:tcPr>
            <w:tcW w:w="3745" w:type="dxa"/>
            <w:tcBorders>
              <w:top w:val="double" w:sz="4" w:space="0" w:color="auto"/>
            </w:tcBorders>
            <w:vAlign w:val="center"/>
          </w:tcPr>
          <w:p w14:paraId="388D174E" w14:textId="77777777" w:rsidR="00553ADA" w:rsidRPr="003D5961" w:rsidRDefault="00553ADA" w:rsidP="00553AD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変更前</w:t>
            </w:r>
          </w:p>
        </w:tc>
        <w:tc>
          <w:tcPr>
            <w:tcW w:w="3747" w:type="dxa"/>
            <w:tcBorders>
              <w:top w:val="double" w:sz="4" w:space="0" w:color="auto"/>
            </w:tcBorders>
            <w:vAlign w:val="center"/>
          </w:tcPr>
          <w:p w14:paraId="17C3DC43" w14:textId="77777777" w:rsidR="00553ADA" w:rsidRPr="003D5961" w:rsidRDefault="00553ADA" w:rsidP="00553AD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変更後</w:t>
            </w:r>
          </w:p>
        </w:tc>
      </w:tr>
      <w:tr w:rsidR="003D5961" w:rsidRPr="003D5961" w14:paraId="441111CC" w14:textId="77777777" w:rsidTr="00CB4E01">
        <w:trPr>
          <w:trHeight w:val="2623"/>
        </w:trPr>
        <w:tc>
          <w:tcPr>
            <w:tcW w:w="1495" w:type="dxa"/>
            <w:gridSpan w:val="2"/>
            <w:vMerge/>
          </w:tcPr>
          <w:p w14:paraId="39AD7D38" w14:textId="77777777" w:rsidR="00553ADA" w:rsidRPr="003D5961" w:rsidRDefault="00553ADA" w:rsidP="00553AD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745" w:type="dxa"/>
          </w:tcPr>
          <w:p w14:paraId="4FA99559" w14:textId="77777777" w:rsidR="00553ADA" w:rsidRPr="00773D5B" w:rsidRDefault="00553ADA" w:rsidP="00553AD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  <w:tc>
          <w:tcPr>
            <w:tcW w:w="3747" w:type="dxa"/>
          </w:tcPr>
          <w:p w14:paraId="37D36687" w14:textId="77777777" w:rsidR="00553ADA" w:rsidRPr="00773D5B" w:rsidRDefault="00553ADA" w:rsidP="00553AD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3D5961" w:rsidRPr="003D5961" w14:paraId="135FA1A4" w14:textId="77777777" w:rsidTr="00CB4E01">
        <w:trPr>
          <w:cantSplit/>
          <w:trHeight w:val="1379"/>
        </w:trPr>
        <w:tc>
          <w:tcPr>
            <w:tcW w:w="744" w:type="dxa"/>
            <w:textDirection w:val="tbRlV"/>
            <w:vAlign w:val="center"/>
          </w:tcPr>
          <w:p w14:paraId="5DE4A742" w14:textId="77777777" w:rsidR="00553ADA" w:rsidRPr="003D5961" w:rsidRDefault="00553ADA" w:rsidP="00553ADA">
            <w:pPr>
              <w:autoSpaceDE/>
              <w:autoSpaceDN/>
              <w:adjustRightInd/>
              <w:ind w:left="113" w:right="113"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添付書類等</w:t>
            </w:r>
          </w:p>
        </w:tc>
        <w:tc>
          <w:tcPr>
            <w:tcW w:w="8243" w:type="dxa"/>
            <w:gridSpan w:val="3"/>
          </w:tcPr>
          <w:p w14:paraId="27F17B40" w14:textId="77777777" w:rsidR="00553ADA" w:rsidRPr="00773D5B" w:rsidRDefault="00553ADA" w:rsidP="00773D5B">
            <w:pPr>
              <w:autoSpaceDE/>
              <w:autoSpaceDN/>
              <w:adjustRightInd/>
              <w:spacing w:beforeLines="50" w:before="167"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・一般廃棄物収集運搬業許可証等の写し</w:t>
            </w:r>
            <w:r w:rsidRPr="003D5961">
              <w:rPr>
                <w:rFonts w:ascii="ＭＳ 明朝" w:eastAsia="ＭＳ 明朝" w:hAnsi="ＭＳ 明朝" w:cs="Times New Roman"/>
                <w:kern w:val="2"/>
                <w:sz w:val="21"/>
              </w:rPr>
              <w:t>(</w:t>
            </w: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業の許可に係る変更の場合</w:t>
            </w:r>
            <w:r w:rsidRPr="003D5961">
              <w:rPr>
                <w:rFonts w:ascii="ＭＳ 明朝" w:eastAsia="ＭＳ 明朝" w:hAnsi="ＭＳ 明朝" w:cs="Times New Roman"/>
                <w:kern w:val="2"/>
                <w:sz w:val="21"/>
              </w:rPr>
              <w:t>)</w:t>
            </w:r>
          </w:p>
          <w:p w14:paraId="76120BC8" w14:textId="77777777" w:rsidR="00553ADA" w:rsidRPr="00773D5B" w:rsidRDefault="00553ADA" w:rsidP="00553AD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・車両最大積載量の確認できるもの</w:t>
            </w:r>
            <w:r w:rsidRPr="003D5961">
              <w:rPr>
                <w:rFonts w:ascii="ＭＳ 明朝" w:eastAsia="ＭＳ 明朝" w:hAnsi="ＭＳ 明朝" w:cs="Times New Roman"/>
                <w:kern w:val="2"/>
                <w:sz w:val="21"/>
              </w:rPr>
              <w:t>(</w:t>
            </w: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車両の変更、増車をする場合</w:t>
            </w:r>
            <w:r w:rsidRPr="003D5961">
              <w:rPr>
                <w:rFonts w:ascii="ＭＳ 明朝" w:eastAsia="ＭＳ 明朝" w:hAnsi="ＭＳ 明朝" w:cs="Times New Roman"/>
                <w:kern w:val="2"/>
                <w:sz w:val="21"/>
              </w:rPr>
              <w:t>)</w:t>
            </w:r>
          </w:p>
          <w:p w14:paraId="2D5AE713" w14:textId="77777777" w:rsidR="00553ADA" w:rsidRPr="003D5961" w:rsidRDefault="00553ADA" w:rsidP="00553ADA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3D5961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・その他</w:t>
            </w:r>
          </w:p>
        </w:tc>
      </w:tr>
    </w:tbl>
    <w:p w14:paraId="56C8CCF8" w14:textId="77777777" w:rsidR="00553ADA" w:rsidRPr="00773D5B" w:rsidRDefault="00553ADA" w:rsidP="00553AD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3D5961">
        <w:rPr>
          <w:rFonts w:ascii="ＭＳ 明朝" w:eastAsia="ＭＳ 明朝" w:hAnsi="ＭＳ 明朝" w:cs="Times New Roman"/>
          <w:kern w:val="2"/>
          <w:sz w:val="21"/>
        </w:rPr>
        <w:t>(</w:t>
      </w:r>
      <w:r w:rsidRPr="003D5961">
        <w:rPr>
          <w:rFonts w:ascii="ＭＳ 明朝" w:eastAsia="ＭＳ 明朝" w:hAnsi="ＭＳ 明朝" w:cs="Times New Roman" w:hint="eastAsia"/>
          <w:kern w:val="2"/>
          <w:sz w:val="21"/>
        </w:rPr>
        <w:t>注</w:t>
      </w:r>
      <w:r w:rsidRPr="003D5961">
        <w:rPr>
          <w:rFonts w:ascii="ＭＳ 明朝" w:eastAsia="ＭＳ 明朝" w:hAnsi="ＭＳ 明朝" w:cs="Times New Roman"/>
          <w:kern w:val="2"/>
          <w:sz w:val="21"/>
        </w:rPr>
        <w:t>)</w:t>
      </w:r>
    </w:p>
    <w:p w14:paraId="706C2F5E" w14:textId="77777777" w:rsidR="00553ADA" w:rsidRPr="00773D5B" w:rsidRDefault="00553ADA" w:rsidP="00553ADA">
      <w:pPr>
        <w:rPr>
          <w:rFonts w:ascii="ＭＳ 明朝" w:eastAsia="ＭＳ 明朝" w:hAnsi="ＭＳ 明朝"/>
        </w:rPr>
      </w:pPr>
      <w:r w:rsidRPr="003D5961">
        <w:rPr>
          <w:rFonts w:ascii="ＭＳ 明朝" w:eastAsia="ＭＳ 明朝" w:hAnsi="ＭＳ 明朝" w:cs="Times New Roman" w:hint="eastAsia"/>
          <w:kern w:val="2"/>
          <w:sz w:val="21"/>
        </w:rPr>
        <w:t>・変更後の許可証は、変更前の許可証と交換で交付します。</w:t>
      </w:r>
      <w:r w:rsidRPr="003D5961">
        <w:rPr>
          <w:rFonts w:ascii="ＭＳ 明朝" w:eastAsia="ＭＳ 明朝" w:hAnsi="ＭＳ 明朝" w:cs="Times New Roman"/>
          <w:kern w:val="2"/>
          <w:sz w:val="21"/>
        </w:rPr>
        <w:t>(</w:t>
      </w:r>
      <w:r w:rsidRPr="003D5961">
        <w:rPr>
          <w:rFonts w:ascii="ＭＳ 明朝" w:eastAsia="ＭＳ 明朝" w:hAnsi="ＭＳ 明朝" w:cs="Times New Roman" w:hint="eastAsia"/>
          <w:kern w:val="2"/>
          <w:sz w:val="21"/>
        </w:rPr>
        <w:t>車両の増車の場合は除く</w:t>
      </w:r>
      <w:r w:rsidRPr="003D5961">
        <w:rPr>
          <w:rFonts w:ascii="ＭＳ 明朝" w:eastAsia="ＭＳ 明朝" w:hAnsi="ＭＳ 明朝"/>
        </w:rPr>
        <w:t>)</w:t>
      </w:r>
    </w:p>
    <w:p w14:paraId="01620ADC" w14:textId="77777777" w:rsidR="004464EF" w:rsidRPr="00773D5B" w:rsidRDefault="004464EF" w:rsidP="00CB4E01">
      <w:pPr>
        <w:autoSpaceDE/>
        <w:autoSpaceDN/>
        <w:adjustRightInd/>
        <w:jc w:val="both"/>
        <w:rPr>
          <w:rFonts w:ascii="ＭＳ 明朝" w:eastAsia="ＭＳ 明朝" w:hAnsi="ＭＳ 明朝" w:cs="ＭＳ 明朝"/>
        </w:rPr>
      </w:pPr>
    </w:p>
    <w:sectPr w:rsidR="004464EF" w:rsidRPr="00773D5B" w:rsidSect="00773D5B">
      <w:pgSz w:w="11909" w:h="16844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332E3" w14:textId="77777777" w:rsidR="00974399" w:rsidRDefault="00974399">
      <w:r>
        <w:separator/>
      </w:r>
    </w:p>
  </w:endnote>
  <w:endnote w:type="continuationSeparator" w:id="0">
    <w:p w14:paraId="7B9BB27C" w14:textId="77777777" w:rsidR="00974399" w:rsidRDefault="0097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E802" w14:textId="77777777" w:rsidR="00974399" w:rsidRDefault="00974399">
      <w:r>
        <w:separator/>
      </w:r>
    </w:p>
  </w:footnote>
  <w:footnote w:type="continuationSeparator" w:id="0">
    <w:p w14:paraId="7269FB82" w14:textId="77777777" w:rsidR="00974399" w:rsidRDefault="00974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2675"/>
    <w:multiLevelType w:val="hybridMultilevel"/>
    <w:tmpl w:val="132E4632"/>
    <w:lvl w:ilvl="0" w:tplc="52E47C5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6B"/>
    <w:rsid w:val="00021AE8"/>
    <w:rsid w:val="00033958"/>
    <w:rsid w:val="000C4C7E"/>
    <w:rsid w:val="000F5779"/>
    <w:rsid w:val="001D37C3"/>
    <w:rsid w:val="00244110"/>
    <w:rsid w:val="00267E8D"/>
    <w:rsid w:val="00291EBD"/>
    <w:rsid w:val="002C06CE"/>
    <w:rsid w:val="002E0860"/>
    <w:rsid w:val="002F7F2D"/>
    <w:rsid w:val="0031465D"/>
    <w:rsid w:val="00331866"/>
    <w:rsid w:val="00334097"/>
    <w:rsid w:val="003D5961"/>
    <w:rsid w:val="004464EF"/>
    <w:rsid w:val="0046236D"/>
    <w:rsid w:val="004810C6"/>
    <w:rsid w:val="004816AA"/>
    <w:rsid w:val="005017DC"/>
    <w:rsid w:val="00553ADA"/>
    <w:rsid w:val="005E2DBF"/>
    <w:rsid w:val="00655F6B"/>
    <w:rsid w:val="006B6E36"/>
    <w:rsid w:val="00773D5B"/>
    <w:rsid w:val="00777DE7"/>
    <w:rsid w:val="007F2869"/>
    <w:rsid w:val="008244D1"/>
    <w:rsid w:val="0083470C"/>
    <w:rsid w:val="008C46BC"/>
    <w:rsid w:val="00910230"/>
    <w:rsid w:val="00974399"/>
    <w:rsid w:val="00A6609E"/>
    <w:rsid w:val="00A75D8C"/>
    <w:rsid w:val="00BC789E"/>
    <w:rsid w:val="00BD3CF8"/>
    <w:rsid w:val="00CB4E01"/>
    <w:rsid w:val="00DC2D47"/>
    <w:rsid w:val="00DF7682"/>
    <w:rsid w:val="00EF3F01"/>
    <w:rsid w:val="00F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42240"/>
  <w14:defaultImageDpi w14:val="0"/>
  <w15:docId w15:val="{73265BDE-2D12-48F1-833D-370BD9B1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8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44D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4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44D1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53A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47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470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8164B-075B-4F2E-8117-F12DBD6E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島澤 陽平</dc:creator>
  <cp:keywords/>
  <dc:description/>
  <cp:lastModifiedBy>島澤 陽平</cp:lastModifiedBy>
  <cp:revision>2</cp:revision>
  <cp:lastPrinted>2020-01-09T05:20:00Z</cp:lastPrinted>
  <dcterms:created xsi:type="dcterms:W3CDTF">2024-11-28T02:37:00Z</dcterms:created>
  <dcterms:modified xsi:type="dcterms:W3CDTF">2024-11-28T02:37:00Z</dcterms:modified>
</cp:coreProperties>
</file>