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D4F00" w14:textId="3D43C956" w:rsidR="005141F9" w:rsidRDefault="00833FD3" w:rsidP="003F3C6A">
      <w:pPr>
        <w:wordWrap w:val="0"/>
        <w:jc w:val="right"/>
      </w:pPr>
      <w:r>
        <w:rPr>
          <w:rFonts w:hint="eastAsia"/>
        </w:rPr>
        <w:t>令和　　年　　月　　日</w:t>
      </w:r>
      <w:r w:rsidR="003F3C6A">
        <w:rPr>
          <w:rFonts w:hint="eastAsia"/>
        </w:rPr>
        <w:t xml:space="preserve">　</w:t>
      </w:r>
    </w:p>
    <w:p w14:paraId="68BC8DA9" w14:textId="77777777" w:rsidR="003947DA" w:rsidRDefault="003947DA" w:rsidP="005141F9"/>
    <w:p w14:paraId="2493845B" w14:textId="569D08C4" w:rsidR="005141F9" w:rsidRDefault="005141F9" w:rsidP="005141F9">
      <w:pPr>
        <w:jc w:val="center"/>
      </w:pPr>
      <w:r>
        <w:rPr>
          <w:rFonts w:hint="eastAsia"/>
        </w:rPr>
        <w:t>小山広域保健衛生組合入札参加</w:t>
      </w:r>
      <w:r w:rsidR="00A522F0">
        <w:rPr>
          <w:rFonts w:hint="eastAsia"/>
        </w:rPr>
        <w:t>者</w:t>
      </w:r>
      <w:r>
        <w:rPr>
          <w:rFonts w:hint="eastAsia"/>
        </w:rPr>
        <w:t>資格変更届</w:t>
      </w:r>
    </w:p>
    <w:p w14:paraId="4A49697B" w14:textId="77777777" w:rsidR="005141F9" w:rsidRDefault="005141F9" w:rsidP="005141F9"/>
    <w:p w14:paraId="7D606607" w14:textId="77777777" w:rsidR="00E149AF" w:rsidRDefault="005141F9" w:rsidP="003F3C6A">
      <w:pPr>
        <w:ind w:firstLineChars="100" w:firstLine="240"/>
      </w:pPr>
      <w:r>
        <w:rPr>
          <w:rFonts w:hint="eastAsia"/>
        </w:rPr>
        <w:t>小山広域保健衛生組合</w:t>
      </w:r>
    </w:p>
    <w:p w14:paraId="76370C48" w14:textId="77777777" w:rsidR="005141F9" w:rsidRDefault="005141F9" w:rsidP="003F3C6A">
      <w:pPr>
        <w:ind w:firstLineChars="100" w:firstLine="240"/>
      </w:pPr>
      <w:r>
        <w:rPr>
          <w:rFonts w:hint="eastAsia"/>
        </w:rPr>
        <w:t>管理者　浅野　正富　　様</w:t>
      </w:r>
    </w:p>
    <w:p w14:paraId="38DF1C2B" w14:textId="77777777" w:rsidR="005141F9" w:rsidRDefault="005141F9" w:rsidP="005141F9"/>
    <w:p w14:paraId="62487AC1" w14:textId="6C8FABAD" w:rsidR="005141F9" w:rsidRDefault="005141F9" w:rsidP="005141F9">
      <w:pPr>
        <w:wordWrap w:val="0"/>
        <w:jc w:val="right"/>
      </w:pPr>
      <w:r>
        <w:rPr>
          <w:rFonts w:hint="eastAsia"/>
        </w:rPr>
        <w:t>郵便番号</w:t>
      </w:r>
      <w:r w:rsidR="00865F5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EF7400">
        <w:rPr>
          <w:rFonts w:hint="eastAsia"/>
        </w:rPr>
        <w:t xml:space="preserve">　</w:t>
      </w:r>
      <w:r w:rsidR="00BF3549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3F3C6A">
        <w:rPr>
          <w:rFonts w:hint="eastAsia"/>
        </w:rPr>
        <w:t xml:space="preserve">　</w:t>
      </w:r>
    </w:p>
    <w:p w14:paraId="119A35DA" w14:textId="5EB9F7F8" w:rsidR="005141F9" w:rsidRDefault="005141F9" w:rsidP="005141F9">
      <w:pPr>
        <w:wordWrap w:val="0"/>
        <w:jc w:val="right"/>
      </w:pPr>
      <w:r>
        <w:rPr>
          <w:rFonts w:hint="eastAsia"/>
        </w:rPr>
        <w:t xml:space="preserve">住所　　</w:t>
      </w:r>
      <w:r w:rsidR="00865F5C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EF740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F354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F3C6A">
        <w:rPr>
          <w:rFonts w:hint="eastAsia"/>
        </w:rPr>
        <w:t xml:space="preserve">　</w:t>
      </w:r>
    </w:p>
    <w:p w14:paraId="6410A9B6" w14:textId="1F6AC322" w:rsidR="005141F9" w:rsidRDefault="005141F9" w:rsidP="005141F9">
      <w:pPr>
        <w:wordWrap w:val="0"/>
        <w:jc w:val="right"/>
      </w:pPr>
      <w:r>
        <w:rPr>
          <w:rFonts w:hint="eastAsia"/>
        </w:rPr>
        <w:t>商号</w:t>
      </w:r>
      <w:r w:rsidR="00865F5C">
        <w:rPr>
          <w:rFonts w:hint="eastAsia"/>
        </w:rPr>
        <w:t>又は名称</w:t>
      </w:r>
      <w:r>
        <w:rPr>
          <w:rFonts w:hint="eastAsia"/>
        </w:rPr>
        <w:t xml:space="preserve">　　　</w:t>
      </w:r>
      <w:r w:rsidR="00EF7400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F3549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3F3C6A">
        <w:rPr>
          <w:rFonts w:hint="eastAsia"/>
        </w:rPr>
        <w:t xml:space="preserve">　</w:t>
      </w:r>
    </w:p>
    <w:p w14:paraId="6E4B89D3" w14:textId="5DCCA141" w:rsidR="005141F9" w:rsidRDefault="005141F9" w:rsidP="005141F9">
      <w:pPr>
        <w:wordWrap w:val="0"/>
        <w:jc w:val="right"/>
      </w:pPr>
      <w:r>
        <w:rPr>
          <w:rFonts w:hint="eastAsia"/>
        </w:rPr>
        <w:t>代表者</w:t>
      </w:r>
      <w:r w:rsidR="00865F5C">
        <w:rPr>
          <w:rFonts w:hint="eastAsia"/>
        </w:rPr>
        <w:t>氏</w:t>
      </w:r>
      <w:r>
        <w:rPr>
          <w:rFonts w:hint="eastAsia"/>
        </w:rPr>
        <w:t>名</w:t>
      </w:r>
      <w:r w:rsidR="00865F5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EF7400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BF3549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865F5C">
        <w:rPr>
          <w:rFonts w:hint="eastAsia"/>
        </w:rPr>
        <w:t>印</w:t>
      </w:r>
      <w:r w:rsidR="003F3C6A">
        <w:rPr>
          <w:rFonts w:hint="eastAsia"/>
        </w:rPr>
        <w:t xml:space="preserve">　</w:t>
      </w:r>
    </w:p>
    <w:p w14:paraId="62F35445" w14:textId="0E531368" w:rsidR="005141F9" w:rsidRDefault="005141F9" w:rsidP="00242CF2">
      <w:pPr>
        <w:wordWrap w:val="0"/>
        <w:jc w:val="right"/>
      </w:pPr>
      <w:r>
        <w:rPr>
          <w:rFonts w:hint="eastAsia"/>
        </w:rPr>
        <w:t>電話番号</w:t>
      </w:r>
      <w:r w:rsidR="00865F5C">
        <w:rPr>
          <w:rFonts w:hint="eastAsia"/>
        </w:rPr>
        <w:t xml:space="preserve">　　　　</w:t>
      </w:r>
      <w:r>
        <w:rPr>
          <w:rFonts w:hint="eastAsia"/>
        </w:rPr>
        <w:t xml:space="preserve">　　　</w:t>
      </w:r>
      <w:r w:rsidR="00EF7400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BF3549">
        <w:rPr>
          <w:rFonts w:hint="eastAsia"/>
        </w:rPr>
        <w:t xml:space="preserve">　</w:t>
      </w:r>
      <w:r w:rsidR="003F3C6A">
        <w:rPr>
          <w:rFonts w:hint="eastAsia"/>
        </w:rPr>
        <w:t xml:space="preserve">　</w:t>
      </w:r>
    </w:p>
    <w:p w14:paraId="2BF4B535" w14:textId="77777777" w:rsidR="00242CF2" w:rsidRDefault="00242CF2" w:rsidP="00242CF2">
      <w:pPr>
        <w:jc w:val="right"/>
      </w:pPr>
    </w:p>
    <w:p w14:paraId="65D8796F" w14:textId="77777777" w:rsidR="003947DA" w:rsidRDefault="003947DA" w:rsidP="005141F9"/>
    <w:p w14:paraId="3CB78698" w14:textId="5CCBF035" w:rsidR="005141F9" w:rsidRDefault="005141F9" w:rsidP="005141F9">
      <w:pPr>
        <w:ind w:firstLineChars="100" w:firstLine="240"/>
      </w:pPr>
      <w:r>
        <w:rPr>
          <w:rFonts w:hint="eastAsia"/>
        </w:rPr>
        <w:t>令和</w:t>
      </w:r>
      <w:r w:rsidR="003F3C6A">
        <w:rPr>
          <w:rFonts w:hint="eastAsia"/>
        </w:rPr>
        <w:t>7</w:t>
      </w:r>
      <w:r>
        <w:rPr>
          <w:rFonts w:hint="eastAsia"/>
        </w:rPr>
        <w:t>・</w:t>
      </w:r>
      <w:r w:rsidR="003F3C6A">
        <w:rPr>
          <w:rFonts w:hint="eastAsia"/>
        </w:rPr>
        <w:t>8</w:t>
      </w:r>
      <w:r>
        <w:rPr>
          <w:rFonts w:hint="eastAsia"/>
        </w:rPr>
        <w:t>年度の小山広域保健衛生組合入札参加者資格について、下記のとおり変更がありましたので関係書類を添えて届出ます。</w:t>
      </w:r>
    </w:p>
    <w:p w14:paraId="67B344F1" w14:textId="77777777" w:rsidR="005141F9" w:rsidRDefault="005141F9" w:rsidP="005141F9">
      <w:r>
        <w:rPr>
          <w:rFonts w:hint="eastAsia"/>
        </w:rPr>
        <w:t xml:space="preserve">　なお、申請書及び添付書類の</w:t>
      </w:r>
      <w:r w:rsidR="004101A2">
        <w:rPr>
          <w:rFonts w:hint="eastAsia"/>
        </w:rPr>
        <w:t>全ての記載事項は</w:t>
      </w:r>
      <w:r>
        <w:rPr>
          <w:rFonts w:hint="eastAsia"/>
        </w:rPr>
        <w:t>、事実と相違ないことを誓約いたします。</w:t>
      </w:r>
    </w:p>
    <w:p w14:paraId="6368B594" w14:textId="77777777" w:rsidR="00847B89" w:rsidRDefault="00847B89" w:rsidP="005141F9"/>
    <w:p w14:paraId="430ADB69" w14:textId="77777777" w:rsidR="00833FD3" w:rsidRDefault="00BF3549" w:rsidP="00BF3549">
      <w:pPr>
        <w:jc w:val="center"/>
      </w:pPr>
      <w:r>
        <w:rPr>
          <w:rFonts w:hint="eastAsia"/>
        </w:rPr>
        <w:t>記</w:t>
      </w:r>
    </w:p>
    <w:p w14:paraId="12903386" w14:textId="77777777" w:rsidR="00847B89" w:rsidRPr="00BF3549" w:rsidRDefault="00847B89" w:rsidP="00847B89"/>
    <w:p w14:paraId="41155021" w14:textId="77777777" w:rsidR="00833FD3" w:rsidRDefault="00F943DB" w:rsidP="00847B89">
      <w:pPr>
        <w:pStyle w:val="a7"/>
        <w:spacing w:line="360" w:lineRule="auto"/>
      </w:pPr>
      <w:r>
        <w:rPr>
          <w:rFonts w:hint="eastAsia"/>
        </w:rPr>
        <w:t>１　登録番号</w:t>
      </w:r>
      <w:r w:rsidR="00847B89">
        <w:rPr>
          <w:rFonts w:hint="eastAsia"/>
        </w:rPr>
        <w:t xml:space="preserve">　　　　　第　　　　　　　　　番</w:t>
      </w:r>
    </w:p>
    <w:p w14:paraId="69AFE185" w14:textId="77777777" w:rsidR="001F2BFD" w:rsidRDefault="001F2BFD" w:rsidP="00847B89">
      <w:pPr>
        <w:pStyle w:val="a7"/>
        <w:spacing w:line="360" w:lineRule="auto"/>
      </w:pPr>
      <w:r>
        <w:rPr>
          <w:rFonts w:hint="eastAsia"/>
        </w:rPr>
        <w:t>２　登録区分　　　　 （建設工事・建設関連業務委託・物品購入等・回収資源）</w:t>
      </w:r>
    </w:p>
    <w:p w14:paraId="1B6B9BDC" w14:textId="77777777" w:rsidR="00833FD3" w:rsidRDefault="001F2BFD" w:rsidP="00847B89">
      <w:pPr>
        <w:pStyle w:val="a7"/>
        <w:spacing w:line="360" w:lineRule="auto"/>
      </w:pPr>
      <w:r>
        <w:rPr>
          <w:rFonts w:hint="eastAsia"/>
        </w:rPr>
        <w:t>３</w:t>
      </w:r>
      <w:r w:rsidR="00F943DB">
        <w:rPr>
          <w:rFonts w:hint="eastAsia"/>
        </w:rPr>
        <w:t xml:space="preserve">　変更年月日</w:t>
      </w:r>
      <w:r w:rsidR="00847B89">
        <w:rPr>
          <w:rFonts w:hint="eastAsia"/>
        </w:rPr>
        <w:t xml:space="preserve">　　　　令和　　年　　月　　日</w:t>
      </w:r>
    </w:p>
    <w:p w14:paraId="0A471A05" w14:textId="77777777" w:rsidR="005141F9" w:rsidRDefault="001F2BFD" w:rsidP="009F3B1D">
      <w:pPr>
        <w:pStyle w:val="a7"/>
        <w:spacing w:afterLines="50" w:after="180" w:line="360" w:lineRule="auto"/>
      </w:pPr>
      <w:r>
        <w:rPr>
          <w:rFonts w:hint="eastAsia"/>
        </w:rPr>
        <w:t>４</w:t>
      </w:r>
      <w:r w:rsidR="00F943DB">
        <w:rPr>
          <w:rFonts w:hint="eastAsia"/>
        </w:rPr>
        <w:t xml:space="preserve">　変更内容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473"/>
        <w:gridCol w:w="3473"/>
      </w:tblGrid>
      <w:tr w:rsidR="00E64D3A" w14:paraId="0FE8CBB1" w14:textId="77777777" w:rsidTr="00E64D3A">
        <w:trPr>
          <w:trHeight w:val="513"/>
        </w:trPr>
        <w:tc>
          <w:tcPr>
            <w:tcW w:w="1417" w:type="dxa"/>
            <w:vAlign w:val="center"/>
          </w:tcPr>
          <w:p w14:paraId="64BDF626" w14:textId="77777777" w:rsidR="00E64D3A" w:rsidRDefault="00E64D3A" w:rsidP="009F3B1D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473" w:type="dxa"/>
            <w:vAlign w:val="center"/>
          </w:tcPr>
          <w:p w14:paraId="669902D1" w14:textId="77777777" w:rsidR="00E64D3A" w:rsidRDefault="00E64D3A" w:rsidP="009F3B1D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73" w:type="dxa"/>
            <w:vAlign w:val="center"/>
          </w:tcPr>
          <w:p w14:paraId="170E052A" w14:textId="77777777" w:rsidR="00E64D3A" w:rsidRDefault="00E64D3A" w:rsidP="009F3B1D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E64D3A" w14:paraId="588FFD20" w14:textId="77777777" w:rsidTr="00E64D3A">
        <w:trPr>
          <w:trHeight w:val="2985"/>
        </w:trPr>
        <w:tc>
          <w:tcPr>
            <w:tcW w:w="1417" w:type="dxa"/>
          </w:tcPr>
          <w:p w14:paraId="70DAF7F3" w14:textId="77777777" w:rsidR="00E64D3A" w:rsidRDefault="00E64D3A"/>
        </w:tc>
        <w:tc>
          <w:tcPr>
            <w:tcW w:w="3473" w:type="dxa"/>
          </w:tcPr>
          <w:p w14:paraId="1B671D64" w14:textId="77777777" w:rsidR="00E64D3A" w:rsidRDefault="00E64D3A"/>
        </w:tc>
        <w:tc>
          <w:tcPr>
            <w:tcW w:w="3473" w:type="dxa"/>
          </w:tcPr>
          <w:p w14:paraId="5DDF3F65" w14:textId="77777777" w:rsidR="00E64D3A" w:rsidRDefault="00E64D3A"/>
        </w:tc>
      </w:tr>
    </w:tbl>
    <w:p w14:paraId="26EEA2FF" w14:textId="77777777" w:rsidR="005141F9" w:rsidRDefault="005141F9"/>
    <w:p w14:paraId="2BEFD978" w14:textId="77777777" w:rsidR="00902466" w:rsidRDefault="00902466"/>
    <w:p w14:paraId="2B76995A" w14:textId="77777777" w:rsidR="00902466" w:rsidRDefault="00902466"/>
    <w:p w14:paraId="7FE5D37B" w14:textId="578D982C" w:rsidR="00902466" w:rsidRDefault="00C12840" w:rsidP="003F3C6A">
      <w:pPr>
        <w:wordWrap w:val="0"/>
        <w:jc w:val="right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F7593" wp14:editId="663E35F5">
                <wp:simplePos x="0" y="0"/>
                <wp:positionH relativeFrom="column">
                  <wp:posOffset>1862783</wp:posOffset>
                </wp:positionH>
                <wp:positionV relativeFrom="paragraph">
                  <wp:posOffset>-494665</wp:posOffset>
                </wp:positionV>
                <wp:extent cx="2174540" cy="629392"/>
                <wp:effectExtent l="19050" t="19050" r="16510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540" cy="6293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53669" w14:textId="77777777" w:rsidR="00C12840" w:rsidRPr="00C12840" w:rsidRDefault="000A7C41" w:rsidP="00C1284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36"/>
                              </w:rPr>
                              <w:t>注　意　事　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146.7pt;margin-top:-38.95pt;width:171.2pt;height:49.5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UH8wAIAAMwFAAAOAAAAZHJzL2Uyb0RvYy54bWysVM1u2zAMvg/YOwi6r7bT9C+oUwQtMgwo&#10;2mDt0LMiS7EBWdIkJXb2HtsDbOedhx32OCuwtxgl2W7aFTsMy0GhTPIj+Ynk6VlbC7RhxlZK5jjb&#10;SzFikqqikqscv7udvzrGyDoiCyKUZDneMovPpi9fnDZ6wkaqVKJgBgGItJNG57h0Tk+SxNKS1cTu&#10;Kc0kKLkyNXFwNaukMKQB9FokozQ9TBplCm0UZdbC14uoxNOAzzmj7ppzyxwSOYbcXDhNOJf+TKan&#10;ZLIyRJcV7dIg/5BFTSoJQQeoC+IIWpvqD6i6okZZxd0eVXWiOK8oCzVANVn6pJqbkmgWagFyrB5o&#10;sv8Pll5tFgZVBbwdRpLU8ET3X7/cf/r+88fn5NfHb1FCmSeq0XYC9jd6YbqbBdFX3XJT+3+oB7WB&#10;3O1ALmsdovBxlB2ND8bwBhR0h6OT/ZORB00evLWx7jVTNfJCjg08XuCUbC6ti6a9iQ9mlaiKeSVE&#10;uPiGYefCoA2Bp16uQsYA/shKSNTkeP84S9OA/EhpzWo5AMznKfy6BHfMAFFIyNpzEasPktsK5tMQ&#10;8i3jQKevN0Z4nBehlEmXRVVJChbTPdgN1nsEbgKgR+ZQ6IDdAfSWEaTHjkx19t6VhTkYnLvS/+Y8&#10;eITISrrBua6kMs9VJqCqLnK070mK1HiWXLtswcSLS1Vsoe+MigNpNZ1X8OiXxLoFMTCB0CewVdw1&#10;HFwoeDTVSRiVynx47ru3h8EALUYNTHSO7fs1MQwj8UbCyJxkY99+LlzGB0cjuJhdzXJXI9f1uYJO&#10;grGA7ILo7Z3oRW5UfQfLZ+ajgopICrFzTJ3pL+cubhpYX5TNZsEMxl4TdylvNPXgnmDf1LftHTG6&#10;63wHM3Ol+uknkycDEG29p1SztVO8CtPxwGtHPayM0EPdevM7afcerB6W8PQ3AAAA//8DAFBLAwQU&#10;AAYACAAAACEACwjxMuEAAAAKAQAADwAAAGRycy9kb3ducmV2LnhtbEyPzU7DMBCE70i8g7VI3Fqn&#10;CbQ0xKkACfFzALXlwHETL0lEbEe22yZvz3KC42hGM98Um9H04kg+dM4qWMwTEGRrpzvbKPjYP85u&#10;QISIVmPvLCmYKMCmPD8rMNfuZLd03MVGcIkNOSpoYxxyKUPdksEwdwNZ9r6cNxhZ+kZqjycuN71M&#10;k2QpDXaWF1oc6KGl+nt3MDwyvWTTs99jt303r9XT9PnW3DulLi/Gu1sQkcb4F4ZffEaHkpkqd7A6&#10;iF5Bus6uOKpgtlqtQXBimV3zmYqtRQqyLOT/C+UPAAAA//8DAFBLAQItABQABgAIAAAAIQC2gziS&#10;/gAAAOEBAAATAAAAAAAAAAAAAAAAAAAAAABbQ29udGVudF9UeXBlc10ueG1sUEsBAi0AFAAGAAgA&#10;AAAhADj9If/WAAAAlAEAAAsAAAAAAAAAAAAAAAAALwEAAF9yZWxzLy5yZWxzUEsBAi0AFAAGAAgA&#10;AAAhAFEJQfzAAgAAzAUAAA4AAAAAAAAAAAAAAAAALgIAAGRycy9lMm9Eb2MueG1sUEsBAi0AFAAG&#10;AAgAAAAhAAsI8TLhAAAACgEAAA8AAAAAAAAAAAAAAAAAGgUAAGRycy9kb3ducmV2LnhtbFBLBQYA&#10;AAAABAAEAPMAAAAoBgAAAAA=&#10;" fillcolor="white [3212]" strokecolor="red" strokeweight="3pt">
                <v:textbox>
                  <w:txbxContent>
                    <w:p w:rsidR="00C12840" w:rsidRPr="00C12840" w:rsidRDefault="000A7C41" w:rsidP="00C12840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color w:val="FF0000"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36"/>
                        </w:rPr>
                        <w:t>注　意　事　項</w:t>
                      </w:r>
                    </w:p>
                  </w:txbxContent>
                </v:textbox>
              </v:rect>
            </w:pict>
          </mc:Fallback>
        </mc:AlternateContent>
      </w:r>
      <w:r w:rsidR="00902466">
        <w:rPr>
          <w:rFonts w:hint="eastAsia"/>
        </w:rPr>
        <w:t>令和　　年　　月　　日</w:t>
      </w:r>
      <w:r w:rsidR="003F3C6A">
        <w:rPr>
          <w:rFonts w:hint="eastAsia"/>
        </w:rPr>
        <w:t xml:space="preserve">　</w:t>
      </w:r>
    </w:p>
    <w:p w14:paraId="2EEF01F5" w14:textId="77777777" w:rsidR="00902466" w:rsidRDefault="00902466" w:rsidP="00902466"/>
    <w:p w14:paraId="222AD99D" w14:textId="2073C0C7" w:rsidR="00902466" w:rsidRDefault="00902466" w:rsidP="00902466">
      <w:pPr>
        <w:jc w:val="center"/>
      </w:pPr>
      <w:r>
        <w:rPr>
          <w:rFonts w:hint="eastAsia"/>
        </w:rPr>
        <w:t>小山広域保健衛生組合入札参加者資格変更届</w:t>
      </w:r>
    </w:p>
    <w:p w14:paraId="60EB2C0F" w14:textId="77777777" w:rsidR="00902466" w:rsidRDefault="006A5E14" w:rsidP="009024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A8E2A0" wp14:editId="190B0BA3">
                <wp:simplePos x="0" y="0"/>
                <wp:positionH relativeFrom="column">
                  <wp:posOffset>3360071</wp:posOffset>
                </wp:positionH>
                <wp:positionV relativeFrom="paragraph">
                  <wp:posOffset>121459</wp:posOffset>
                </wp:positionV>
                <wp:extent cx="2630805" cy="714375"/>
                <wp:effectExtent l="19050" t="19050" r="17145" b="6762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0805" cy="714375"/>
                        </a:xfrm>
                        <a:prstGeom prst="wedgeRoundRectCallout">
                          <a:avLst>
                            <a:gd name="adj1" fmla="val 35400"/>
                            <a:gd name="adj2" fmla="val 13537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7353819" w14:textId="77777777" w:rsidR="006A5E14" w:rsidRDefault="006A5E14" w:rsidP="006A5E1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代表者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印を押印してください</w:t>
                            </w:r>
                          </w:p>
                          <w:p w14:paraId="6FB5E65B" w14:textId="77777777" w:rsidR="006A5E14" w:rsidRPr="00C12840" w:rsidRDefault="006A5E14" w:rsidP="006A5E14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(使用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印不可)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38D4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7" type="#_x0000_t62" style="position:absolute;left:0;text-align:left;margin-left:264.55pt;margin-top:9.55pt;width:207.15pt;height:5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0C+7QIAAKwFAAAOAAAAZHJzL2Uyb0RvYy54bWysVMtuEzEU3SPxD5b3dGbybtRJFaUKQqra&#10;qi3q2vF4kkF+YTuZhF1XrJAQGxbdseEXChJfUyLxGVx7Jo9CV4hZeO617/Pcx9HxUnC0YMYWSqY4&#10;OYgxYpKqrJDTFL++Hr/oYWQdkRnhSrIUr5jFx4Pnz45K3WcNNVM8YwaBEWn7pU7xzDndjyJLZ0wQ&#10;e6A0k/CYKyOIA9ZMo8yQEqwLHjXiuBOVymTaKMqshduT6hEPgv08Z9Sd57llDvEUQ2wunCacE39G&#10;gyPSnxqiZwWtwyD/EIUghQSnW1MnxBE0N8VfpkRBjbIqdwdUiUjleUFZyAGySeI/srmaEc1CLgCO&#10;1VuY7P8zS88WFwYVWYqbGEkioES/vn76eX+/vrsDYv3jy/rjt4fbD+v33x9uP6OmB6zUtg96V/rC&#10;1JwF0me/zI3wf8gLLQPIqy3IbOkQhctGpxn34jZGFN66SavZbXuj0U5bG+teMiWQJ1JcsmzKLtVc&#10;ZpdQzhHhXM1dAJssTq0LqGd17CR7k2CUCw5FXBCOmu1WvCnynkxjXyZptpvdw7oT9oQAkJ2hpNPp&#10;dOs4a7cQ8SZSH4NVvMjGBeeBWdkRNwhCgPgLmakSI06sg8sUj8NXG3ukxiUqAaFeGzBBlMA85Jw4&#10;IIWGClk5xYjwKQwadSYg8Ejbmulk63U8juF7yokP+oTYWRVdsFAlLwoHs8gLkeKeV95oc+lTYmGa&#10;AHBfLN8CVdE95ZaTZeihhjfkbyYqW0FfGVUNnNV0XIDbU4DgghgoDswibA13DkfOFSStagqjmTLv&#10;nrr38tD48IpRCRMLgLydE8MA2VcSRuIwabX8iAem1e42gDH7L5P9FzkXIwXVgXaB6ALp5R3fkLlR&#10;4gaWy9B7hSciKfiuoK+Zkas2CawnyobDIAZjrYk7lVeaeuMeOQ/49fKGGF13tINZOFOb6Sb90FDV&#10;DOxkvaZUw7lTebHFvMK1LgCshDA39fryO2efD1K7JTv4DQAA//8DAFBLAwQUAAYACAAAACEADHbE&#10;Zt8AAAAKAQAADwAAAGRycy9kb3ducmV2LnhtbEyPzU7DMBCE70i8g7VIXFDrpH+iIU6FkEBcKdDS&#10;2zZ2Y4t4HcVuG96e7QlOq90ZzX5TrgbfipPpowukIB9nIAzVQTtqFHy8P4/uQcSEpLENZBT8mAir&#10;6vqqxEKHM72Z0zo1gkMoFqjAptQVUsbaGo9xHDpDrB1C7zHx2jdS93jmcN/KSZYtpEdH/MFiZ56s&#10;qb/XR69gI1/19uC6O3Rfdvc52PmWXnZK3d4Mjw8gkhnSnxku+IwOFTPtw5F0FK2C+WSZs5WFy2TD&#10;cjadgdjzYZovQFal/F+h+gUAAP//AwBQSwECLQAUAAYACAAAACEAtoM4kv4AAADhAQAAEwAAAAAA&#10;AAAAAAAAAAAAAAAAW0NvbnRlbnRfVHlwZXNdLnhtbFBLAQItABQABgAIAAAAIQA4/SH/1gAAAJQB&#10;AAALAAAAAAAAAAAAAAAAAC8BAABfcmVscy8ucmVsc1BLAQItABQABgAIAAAAIQAzx0C+7QIAAKwF&#10;AAAOAAAAAAAAAAAAAAAAAC4CAABkcnMvZTJvRG9jLnhtbFBLAQItABQABgAIAAAAIQAMdsRm3wAA&#10;AAoBAAAPAAAAAAAAAAAAAAAAAEcFAABkcnMvZG93bnJldi54bWxQSwUGAAAAAAQABADzAAAAUwYA&#10;AAAA&#10;" adj="18446,40042" fillcolor="window" strokecolor="red" strokeweight="2.25pt">
                <v:textbox>
                  <w:txbxContent>
                    <w:p w:rsidR="006A5E14" w:rsidRDefault="006A5E14" w:rsidP="006A5E14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代表者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印を押印してください</w:t>
                      </w:r>
                    </w:p>
                    <w:p w:rsidR="006A5E14" w:rsidRPr="00C12840" w:rsidRDefault="006A5E14" w:rsidP="006A5E14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(使用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印不可)</w:t>
                      </w:r>
                    </w:p>
                  </w:txbxContent>
                </v:textbox>
              </v:shape>
            </w:pict>
          </mc:Fallback>
        </mc:AlternateContent>
      </w:r>
    </w:p>
    <w:p w14:paraId="390614FD" w14:textId="77777777" w:rsidR="00902466" w:rsidRDefault="00902466" w:rsidP="003F3C6A">
      <w:pPr>
        <w:ind w:firstLineChars="100" w:firstLine="240"/>
      </w:pPr>
      <w:r>
        <w:rPr>
          <w:rFonts w:hint="eastAsia"/>
        </w:rPr>
        <w:t>小山広域保健衛生組合</w:t>
      </w:r>
    </w:p>
    <w:p w14:paraId="39600A13" w14:textId="77777777" w:rsidR="00902466" w:rsidRDefault="00902466" w:rsidP="003F3C6A">
      <w:pPr>
        <w:ind w:firstLineChars="100" w:firstLine="240"/>
      </w:pPr>
      <w:r>
        <w:rPr>
          <w:rFonts w:hint="eastAsia"/>
        </w:rPr>
        <w:t>管理者　浅野　正富　　様</w:t>
      </w:r>
    </w:p>
    <w:p w14:paraId="346F3E6A" w14:textId="77777777" w:rsidR="00902466" w:rsidRDefault="00902466" w:rsidP="00902466"/>
    <w:p w14:paraId="2ABA353C" w14:textId="6E13BB47" w:rsidR="00902466" w:rsidRDefault="002E19F2" w:rsidP="00902466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A3B43" wp14:editId="04506B62">
                <wp:simplePos x="0" y="0"/>
                <wp:positionH relativeFrom="column">
                  <wp:posOffset>-88772</wp:posOffset>
                </wp:positionH>
                <wp:positionV relativeFrom="paragraph">
                  <wp:posOffset>83863</wp:posOffset>
                </wp:positionV>
                <wp:extent cx="2738541" cy="924674"/>
                <wp:effectExtent l="19050" t="19050" r="328930" b="27940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8541" cy="924674"/>
                        </a:xfrm>
                        <a:prstGeom prst="wedgeRoundRectCallout">
                          <a:avLst>
                            <a:gd name="adj1" fmla="val 59627"/>
                            <a:gd name="adj2" fmla="val -2425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D89FA9" w14:textId="77777777" w:rsidR="006A5E14" w:rsidRDefault="00C12840" w:rsidP="00C1284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委任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先(支店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)ではなく、</w:t>
                            </w:r>
                          </w:p>
                          <w:p w14:paraId="7A72037D" w14:textId="77777777" w:rsidR="00C12840" w:rsidRPr="00C12840" w:rsidRDefault="002E19F2" w:rsidP="00C12840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登録申請者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本人</w:t>
                            </w:r>
                            <w:r w:rsidR="00C12840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から</w:t>
                            </w:r>
                            <w:r w:rsidR="00C12840"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申請してください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角丸四角形吹き出し 2" o:spid="_x0000_s1028" type="#_x0000_t62" style="position:absolute;left:0;text-align:left;margin-left:-7pt;margin-top:6.6pt;width:215.65pt;height:7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eGqEgMAAGIGAAAOAAAAZHJzL2Uyb0RvYy54bWysVc1uEzEQviPxDpbv7WaX/DRRN1WUKgip&#10;aqu2qGfHayeLvPZiO9mEW0+ckBAXDr1x4RUKEk9TIvEYjL0/SWnFAdGDO96Z+Wbmm/Hk8GiVCbRk&#10;2qRKxjjcb2HEJFVJKmcxfn012TvAyFgiEyKUZDFeM4OPhs+fHRb5gEVqrkTCNAIQaQZFHuO5tfkg&#10;CAyds4yYfZUzCUqudEYsXPUsSDQpAD0TQdRqdYNC6STXijJj4OtxqcRDj885o/aMc8MsEjGG3Kw/&#10;tT+n7gyGh2Qw0ySfp7RKg/xDFhlJJQRtoI6JJWih00dQWUq1MorbfaqyQHGeUuZrgGrC1h/VXM5J&#10;znwtQI7JG5rM/4Olp8tzjdIkxhFGkmTQol9fP/28u9vc3oKw+fFl8/Hb/c2Hzfvv9zefUeQIK3Iz&#10;AL/L/FxXNwOiq37Fdeb+Q11o5UleNySzlUUUPka9FweddogRBV0/and7bQcabL1zbexLpjLkhBgX&#10;LJmxC7WQyQW0c0yEUAvrySbLE2M960mVO0neADLPBDRxSQTq9LtRr2ryjg3UurXZi9pRp//Y6MWu&#10;Udjtdj0Q5FmFBanO1OVglEiTSSqEv7j5ZWOhEWQR4+ksrGp8YCUkKoCQg06v4+t5oDR6Nm0AJpMW&#10;/D3GgByEBPJcS8omeMmuBXNpCHnBOHTX0V5GeJgXoZRJG5aqOUlYmW5nN1jt4VvkAR0yh0Ib7Aqg&#10;tixBauyyt5W9c2X+WTbOrb8lVjo3Hj6ykrZxzlKp9FMAAqqqIpf2NUklNY4lu5qu/OR7S/dlqpI1&#10;vAatyjVhcjpJYQRPiLHnRMNIwQaBXWfP4OBCQe9UJWE0V/rdU9+dPTxX0GJUwJ6JsXm7IJphJF5J&#10;eMj9sN12i8lf2p1eBBe9q5nuauQiGysYKBhyyM6Lzt6KWuRaZdewEkcuKqiIpBA7xtTq+jK25f6D&#10;pUrZaOTNYBnlxJ7Iy5w6cMezm+2r1TXRefUOLbzgU1XvpOoZlBxvbZ2nVKOFVTy1TrnltbrAIvOj&#10;VC1dtyl3795q+9Mw/A0AAP//AwBQSwMEFAAGAAgAAAAhAIDeXk3eAAAACgEAAA8AAABkcnMvZG93&#10;bnJldi54bWxMj8FOwzAQRO9I/IO1SFxQ66QJ1ApxKkBwjZTChZsbL0kgXkex24a/ZznBcWdGs2/K&#10;3eJGccI5DJ40pOsEBFLr7UCdhrfXl5UCEaIha0ZPqOEbA+yqy4vSFNafqcHTPnaCSygURkMf41RI&#10;GdoenQlrPyGx9+FnZyKfcyftbM5c7ka5SZI76cxA/KE3Ez712H7tj07D5/Ojql1dN9sbyt+zZlQN&#10;tkrr66vl4R5ExCX+heEXn9GhYqaDP5INYtSwSnPeEtnINiA4kKfbDMSBhVulQFal/D+h+gEAAP//&#10;AwBQSwECLQAUAAYACAAAACEAtoM4kv4AAADhAQAAEwAAAAAAAAAAAAAAAAAAAAAAW0NvbnRlbnRf&#10;VHlwZXNdLnhtbFBLAQItABQABgAIAAAAIQA4/SH/1gAAAJQBAAALAAAAAAAAAAAAAAAAAC8BAABf&#10;cmVscy8ucmVsc1BLAQItABQABgAIAAAAIQDkbeGqEgMAAGIGAAAOAAAAAAAAAAAAAAAAAC4CAABk&#10;cnMvZTJvRG9jLnhtbFBLAQItABQABgAIAAAAIQCA3l5N3gAAAAoBAAAPAAAAAAAAAAAAAAAAAGwF&#10;AABkcnMvZG93bnJldi54bWxQSwUGAAAAAAQABADzAAAAdwYAAAAA&#10;" adj="23679,5560" fillcolor="white [3212]" strokecolor="red" strokeweight="2.25pt">
                <v:textbox>
                  <w:txbxContent>
                    <w:p w:rsidR="006A5E14" w:rsidRDefault="00C12840" w:rsidP="00C12840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委任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先(支店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等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)ではなく、</w:t>
                      </w:r>
                    </w:p>
                    <w:p w:rsidR="00C12840" w:rsidRPr="00C12840" w:rsidRDefault="002E19F2" w:rsidP="00C12840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登録申請者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本人</w:t>
                      </w:r>
                      <w:r w:rsidR="00C12840"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から</w:t>
                      </w:r>
                      <w:r w:rsidR="00C12840"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申請してください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02466">
        <w:rPr>
          <w:rFonts w:hint="eastAsia"/>
        </w:rPr>
        <w:t xml:space="preserve">郵便番号　　　　　　　　　　　　　　</w:t>
      </w:r>
      <w:r w:rsidR="003F3C6A">
        <w:rPr>
          <w:rFonts w:hint="eastAsia"/>
        </w:rPr>
        <w:t xml:space="preserve">　</w:t>
      </w:r>
    </w:p>
    <w:p w14:paraId="449918A3" w14:textId="06049732" w:rsidR="00902466" w:rsidRDefault="00902466" w:rsidP="00902466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  <w:r w:rsidR="003F3C6A">
        <w:rPr>
          <w:rFonts w:hint="eastAsia"/>
        </w:rPr>
        <w:t xml:space="preserve">　</w:t>
      </w:r>
    </w:p>
    <w:p w14:paraId="4052F6E3" w14:textId="79290B23" w:rsidR="00902466" w:rsidRDefault="00902466" w:rsidP="00902466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  <w:r w:rsidR="003F3C6A">
        <w:rPr>
          <w:rFonts w:hint="eastAsia"/>
        </w:rPr>
        <w:t xml:space="preserve">　</w:t>
      </w:r>
    </w:p>
    <w:p w14:paraId="49D63BDB" w14:textId="369D43D6" w:rsidR="00902466" w:rsidRDefault="00902466" w:rsidP="00902466">
      <w:pPr>
        <w:wordWrap w:val="0"/>
        <w:jc w:val="right"/>
      </w:pPr>
      <w:r>
        <w:rPr>
          <w:rFonts w:hint="eastAsia"/>
        </w:rPr>
        <w:t>代表者氏名　　　　　　　　　　　　印</w:t>
      </w:r>
      <w:r w:rsidR="003F3C6A">
        <w:rPr>
          <w:rFonts w:hint="eastAsia"/>
        </w:rPr>
        <w:t xml:space="preserve">　</w:t>
      </w:r>
    </w:p>
    <w:p w14:paraId="3AC30EC9" w14:textId="4A4047FA" w:rsidR="00902466" w:rsidRDefault="00902466" w:rsidP="00902466">
      <w:pPr>
        <w:wordWrap w:val="0"/>
        <w:jc w:val="right"/>
      </w:pPr>
      <w:r>
        <w:rPr>
          <w:rFonts w:hint="eastAsia"/>
        </w:rPr>
        <w:t xml:space="preserve">電話番号　　　　　　　　　　　　　　</w:t>
      </w:r>
      <w:r w:rsidR="003F3C6A">
        <w:rPr>
          <w:rFonts w:hint="eastAsia"/>
        </w:rPr>
        <w:t xml:space="preserve">　</w:t>
      </w:r>
    </w:p>
    <w:p w14:paraId="681B00C5" w14:textId="77777777" w:rsidR="00902466" w:rsidRDefault="00902466" w:rsidP="00902466">
      <w:pPr>
        <w:jc w:val="right"/>
      </w:pPr>
    </w:p>
    <w:p w14:paraId="6EF977E8" w14:textId="77777777" w:rsidR="00902466" w:rsidRDefault="00902466" w:rsidP="00902466"/>
    <w:p w14:paraId="7379E029" w14:textId="5D42679B" w:rsidR="00902466" w:rsidRDefault="00902466" w:rsidP="00902466">
      <w:pPr>
        <w:ind w:firstLineChars="100" w:firstLine="240"/>
      </w:pPr>
      <w:r>
        <w:rPr>
          <w:rFonts w:hint="eastAsia"/>
        </w:rPr>
        <w:t>令和</w:t>
      </w:r>
      <w:r w:rsidR="003F3C6A">
        <w:rPr>
          <w:rFonts w:hint="eastAsia"/>
        </w:rPr>
        <w:t>7</w:t>
      </w:r>
      <w:r>
        <w:rPr>
          <w:rFonts w:hint="eastAsia"/>
        </w:rPr>
        <w:t>・</w:t>
      </w:r>
      <w:r w:rsidR="003F3C6A">
        <w:rPr>
          <w:rFonts w:hint="eastAsia"/>
        </w:rPr>
        <w:t>8</w:t>
      </w:r>
      <w:r>
        <w:rPr>
          <w:rFonts w:hint="eastAsia"/>
        </w:rPr>
        <w:t>年度の小山広域保健衛生組合入札参加者資格について、下記のとおり変更がありましたので関係書類を添えて届出ます。</w:t>
      </w:r>
    </w:p>
    <w:p w14:paraId="25997FDB" w14:textId="77777777" w:rsidR="00902466" w:rsidRDefault="007A6FB0" w:rsidP="009024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34539D" wp14:editId="1E786CAD">
                <wp:simplePos x="0" y="0"/>
                <wp:positionH relativeFrom="column">
                  <wp:posOffset>3363345</wp:posOffset>
                </wp:positionH>
                <wp:positionV relativeFrom="paragraph">
                  <wp:posOffset>276503</wp:posOffset>
                </wp:positionV>
                <wp:extent cx="2680970" cy="965835"/>
                <wp:effectExtent l="495300" t="19050" r="24130" b="24765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970" cy="965835"/>
                        </a:xfrm>
                        <a:prstGeom prst="wedgeRoundRectCallout">
                          <a:avLst>
                            <a:gd name="adj1" fmla="val -65396"/>
                            <a:gd name="adj2" fmla="val 4041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1AC5F6" w14:textId="77777777" w:rsidR="000A7FA9" w:rsidRDefault="000A7FA9" w:rsidP="000A7FA9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小山広域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保健衛生組合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から</w:t>
                            </w:r>
                          </w:p>
                          <w:p w14:paraId="5F2930C1" w14:textId="77777777" w:rsidR="000A7FA9" w:rsidRDefault="000A7FA9" w:rsidP="000A7FA9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通知されている</w:t>
                            </w:r>
                          </w:p>
                          <w:p w14:paraId="4A404A68" w14:textId="77777777" w:rsidR="000A7FA9" w:rsidRPr="000A7FA9" w:rsidRDefault="000A7FA9" w:rsidP="000A7FA9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登録番号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F6D71" id="角丸四角形吹き出し 5" o:spid="_x0000_s1029" type="#_x0000_t62" style="position:absolute;left:0;text-align:left;margin-left:264.85pt;margin-top:21.75pt;width:211.1pt;height:76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VOt6wIAAKwFAAAOAAAAZHJzL2Uyb0RvYy54bWysVMtuEzEU3SPxD5b37eQ5eaiTKkoVhFS1&#10;UVvUtePxJIP8wnYyCbuuWCEhNiy6Y8MvFCS+pkTiM7j2TNKUdoWYhede+z7PfRwdrwRHS2ZsrmSC&#10;64c1jJikKs3lLMFvrsYHXYysIzIlXEmW4DWz+Hjw8sVRofusoeaKp8wgMCJtv9AJnjun+1Fk6ZwJ&#10;Yg+VZhIeM2UEccCaWZQaUoB1waNGrRZHhTKpNooya+H2pHzEg2A/yxh151lmmUM8wRCbC6cJ59Sf&#10;0eCI9GeG6HlOqzDIP0QhSC7B6c7UCXEELUz+xJTIqVFWZe6QKhGpLMspCzlANvXaX9lczolmIRcA&#10;x+odTPb/maVny4lBeZrgNkaSCCjR72+ff93dbW5vgdj8/Lr59P3+5uPmw4/7my+o7QErtO2D3qWe&#10;mIqzQPrsV5kR/g95oVUAeb0Dma0conDZiLu1XgdqQeGtF7e7zWA0etDWxrpXTAnkiQQXLJ2xC7WQ&#10;6QWUc0Q4VwsXwCbLU+sC6mkVO0nf1jHKBIciLglHB3G72YurKu8JNfaFWrVWvfdUprkvU4/juONl&#10;IM7KLVDbSH0MVvE8HeecB2ZtR9wgCAHiz2WqCow4sQ4uEzwOX2XskRqXqACEuu0OVIMSmIeMEwek&#10;0FAhK2cYET6DQaPOBAQeaVszm+68jsc1+J5z4oM+IXZeRhcslMmL3MEs8lwkuOuVt9pc+pRYmCYA&#10;3IPgW6AsuqfcaroKPdT0hvzNVKVr6CujyoGzmo5zcHsKEEyIgeJA/WFruHM4Mq4gaVVRGM2Vef/c&#10;vZeHxodXjAqYWADk3YIYBsi+ljASvXqr5Uc8MK12pwGM2X+Z7r/IhRgpqA60C0QXSC/v+JbMjBLX&#10;sFyG3is8EUnBdwl9xYxcuUlgPVE2HAYxGGtN3Km81NQb98h5wK9W18ToqqMdzMKZ2k531VBlbz3I&#10;ek2phgunsnyHeYlrVQBYCaEfq/Xld84+H6QeluzgDwAAAP//AwBQSwMEFAAGAAgAAAAhAB12GbDh&#10;AAAACgEAAA8AAABkcnMvZG93bnJldi54bWxMj8FOwzAQRO9I/IO1SFwQdVpwISFOhRCISyVEiwTc&#10;tvGSRMTrYLtp+HvMCY6reZp5W64m24uRfOgca5jPMhDEtTMdNxpetg/n1yBCRDbYOyYN3xRgVR0f&#10;lVgYd+BnGjexEamEQ4Ea2hiHQspQt2QxzNxAnLIP5y3GdPpGGo+HVG57uciypbTYcVpocaC7lurP&#10;zd5qeH8dH5/O0K+3dK8yluu3MX45rU9PptsbEJGm+AfDr35Shyo57dyeTRC9BrXIrxKq4fJCgUhA&#10;ruY5iF0ic7UEWZXy/wvVDwAAAP//AwBQSwECLQAUAAYACAAAACEAtoM4kv4AAADhAQAAEwAAAAAA&#10;AAAAAAAAAAAAAAAAW0NvbnRlbnRfVHlwZXNdLnhtbFBLAQItABQABgAIAAAAIQA4/SH/1gAAAJQB&#10;AAALAAAAAAAAAAAAAAAAAC8BAABfcmVscy8ucmVsc1BLAQItABQABgAIAAAAIQDZvVOt6wIAAKwF&#10;AAAOAAAAAAAAAAAAAAAAAC4CAABkcnMvZTJvRG9jLnhtbFBLAQItABQABgAIAAAAIQAddhmw4QAA&#10;AAoBAAAPAAAAAAAAAAAAAAAAAEUFAABkcnMvZG93bnJldi54bWxQSwUGAAAAAAQABADzAAAAUwYA&#10;AAAA&#10;" adj="-3326,19531" fillcolor="window" strokecolor="red" strokeweight="2.25pt">
                <v:textbox>
                  <w:txbxContent>
                    <w:p w:rsidR="000A7FA9" w:rsidRDefault="000A7FA9" w:rsidP="000A7FA9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小山広域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保健衛生組合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から</w:t>
                      </w:r>
                    </w:p>
                    <w:p w:rsidR="000A7FA9" w:rsidRDefault="000A7FA9" w:rsidP="000A7FA9">
                      <w:pPr>
                        <w:spacing w:line="0" w:lineRule="atLeast"/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通知されている</w:t>
                      </w:r>
                    </w:p>
                    <w:p w:rsidR="000A7FA9" w:rsidRPr="000A7FA9" w:rsidRDefault="000A7FA9" w:rsidP="000A7FA9">
                      <w:pPr>
                        <w:spacing w:line="0" w:lineRule="atLeast"/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登録番号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02466">
        <w:rPr>
          <w:rFonts w:hint="eastAsia"/>
        </w:rPr>
        <w:t xml:space="preserve">　なお、申請書及び添付書類の全ての記載事項は、事実と相違ないことを誓約いたします。</w:t>
      </w:r>
    </w:p>
    <w:p w14:paraId="0CCAAAE3" w14:textId="77777777" w:rsidR="00902466" w:rsidRDefault="00902466" w:rsidP="00902466"/>
    <w:p w14:paraId="560A6E07" w14:textId="77777777" w:rsidR="00902466" w:rsidRDefault="00902466" w:rsidP="00902466">
      <w:pPr>
        <w:jc w:val="center"/>
      </w:pPr>
      <w:r>
        <w:rPr>
          <w:rFonts w:hint="eastAsia"/>
        </w:rPr>
        <w:t>記</w:t>
      </w:r>
    </w:p>
    <w:p w14:paraId="692BD8C9" w14:textId="77777777" w:rsidR="00902466" w:rsidRPr="00BF3549" w:rsidRDefault="00902466" w:rsidP="00902466"/>
    <w:p w14:paraId="5228737B" w14:textId="77777777" w:rsidR="00902466" w:rsidRDefault="00902466" w:rsidP="00902466">
      <w:pPr>
        <w:pStyle w:val="a7"/>
        <w:spacing w:line="360" w:lineRule="auto"/>
      </w:pPr>
      <w:r>
        <w:rPr>
          <w:rFonts w:hint="eastAsia"/>
        </w:rPr>
        <w:t xml:space="preserve">１　登録番号　　　　　第　　　</w:t>
      </w:r>
      <w:r w:rsidR="002E19F2"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　番</w:t>
      </w:r>
    </w:p>
    <w:p w14:paraId="74E31510" w14:textId="77777777" w:rsidR="00902466" w:rsidRDefault="008D2229" w:rsidP="00902466">
      <w:pPr>
        <w:pStyle w:val="a7"/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EDFCFF" wp14:editId="210F7571">
                <wp:simplePos x="0" y="0"/>
                <wp:positionH relativeFrom="column">
                  <wp:posOffset>1651851</wp:posOffset>
                </wp:positionH>
                <wp:positionV relativeFrom="paragraph">
                  <wp:posOffset>14696</wp:posOffset>
                </wp:positionV>
                <wp:extent cx="743502" cy="281340"/>
                <wp:effectExtent l="0" t="0" r="19050" b="2349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502" cy="2813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4947CA" id="楕円 4" o:spid="_x0000_s1026" style="position:absolute;left:0;text-align:left;margin-left:130.05pt;margin-top:1.15pt;width:58.5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LwnpgIAAI4FAAAOAAAAZHJzL2Uyb0RvYy54bWysVF1u2zAMfh+wOwh6X+2kydoGdYqgRYYB&#10;RVusHfqsyFIsQBY1SYmTHaA32BF6tO0co+SfBmuxh2F+kEWR/KiPInl+sas12QrnFZiCjo5ySoTh&#10;UCqzLujXh+WHU0p8YKZkGowo6F54ejF//+68sTMxhgp0KRxBEONnjS1oFYKdZZnnlaiZPwIrDCol&#10;uJoFFN06Kx1rEL3W2TjPP2YNuNI64MJ7PL1qlXSe8KUUPNxK6UUguqB4t5BWl9ZVXLP5OZutHbOV&#10;4t012D/combKYNAB6ooFRjZOvYKqFXfgQYYjDnUGUiouEgdkM8r/YHNfMSsSF0yOt0Oa/P+D5Tfb&#10;O0dUWdAJJYbV+ES/nn/8fHoik5ibxvoZmtzbO9dJHreR6E66Ov6RAtmlfO6HfIpdIBwPTybH03xM&#10;CUfV+HR0PEn5zl6crfPhk4CaxE1BhdbK+siYzdj22geMida9VTw2sFRap1fThjRYcmf5NE8eHrQq&#10;ozbaebdeXWpHtgwffrnM8Yt8EO3ADCVt8DCybHmlXdhrETG0+SIk5gaZjNsIsSrFAMs4FyaMWlXF&#10;StFGmx4G6z1S6AQYkSXecsDuAHrLFqTHbu/c2UdXkYp6cO6o/8158EiRwYTBuVYG3FvMNLLqIrf2&#10;fZLa1MQsraDcY+U4aFvKW75U+IjXzIc75rCHsNtwLoRbXKQGfCnodpRU4L6/dR7tsbRRS0mDPVlQ&#10;/23DnKBEfzZY9GejCZYQCUmYTE/GKLhDzepQYzb1JeDrj3ACWZ620T7ofisd1I84PhYxKqqY4Ri7&#10;oDy4XrgM7azAAcTFYpHMsHEtC9fm3vIIHrMaK/Rh98ic7So5YAvcQN+/r6q5tY2eBhabAFKlUn/J&#10;a5dvbPpUON2AilPlUE5WL2N0/hsAAP//AwBQSwMEFAAGAAgAAAAhAL0GdRPdAAAACAEAAA8AAABk&#10;cnMvZG93bnJldi54bWxMj0FPg0AQhe8m/Q+baeLNLqUIBlmapokHvdmq5y07Aik7S9mF4r93PNnb&#10;m7yX974ptrPtxISDbx0pWK8iEEiVMy3VCj6OLw9PIHzQZHTnCBX8oIdtubgrdG7cld5xOoRacAn5&#10;XCtoQuhzKX3VoNV+5Xok9r7dYHXgc6ilGfSVy20n4yhKpdUt8UKje9w3WJ0Po1WQvb59fuE4+cv0&#10;mCWXMSRnOjql7pfz7hlEwDn8h+EPn9GhZKaTG8l40SmI02jNURYbEOxvsiwGcVKQpCnIspC3D5S/&#10;AAAA//8DAFBLAQItABQABgAIAAAAIQC2gziS/gAAAOEBAAATAAAAAAAAAAAAAAAAAAAAAABbQ29u&#10;dGVudF9UeXBlc10ueG1sUEsBAi0AFAAGAAgAAAAhADj9If/WAAAAlAEAAAsAAAAAAAAAAAAAAAAA&#10;LwEAAF9yZWxzLy5yZWxzUEsBAi0AFAAGAAgAAAAhAFzkvCemAgAAjgUAAA4AAAAAAAAAAAAAAAAA&#10;LgIAAGRycy9lMm9Eb2MueG1sUEsBAi0AFAAGAAgAAAAhAL0GdRPdAAAACAEAAA8AAAAAAAAAAAAA&#10;AAAAAAUAAGRycy9kb3ducmV2LnhtbFBLBQYAAAAABAAEAPMAAAAKBgAAAAA=&#10;" filled="f" strokecolor="red" strokeweight="1.5pt">
                <v:stroke joinstyle="miter"/>
              </v:oval>
            </w:pict>
          </mc:Fallback>
        </mc:AlternateContent>
      </w:r>
      <w:r w:rsidR="00902466">
        <w:rPr>
          <w:rFonts w:hint="eastAsia"/>
        </w:rPr>
        <w:t>２　登録区分　　　　 （建設工事・建設関連業務委託・物品購入等・回収資源）</w:t>
      </w:r>
    </w:p>
    <w:p w14:paraId="46AC0FC8" w14:textId="77777777" w:rsidR="00902466" w:rsidRDefault="002E19F2" w:rsidP="00902466">
      <w:pPr>
        <w:pStyle w:val="a7"/>
        <w:spacing w:line="360" w:lineRule="auto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19295E" wp14:editId="0554F9A2">
                <wp:simplePos x="0" y="0"/>
                <wp:positionH relativeFrom="column">
                  <wp:posOffset>2520850</wp:posOffset>
                </wp:positionH>
                <wp:positionV relativeFrom="paragraph">
                  <wp:posOffset>183679</wp:posOffset>
                </wp:positionV>
                <wp:extent cx="3245485" cy="492760"/>
                <wp:effectExtent l="19050" t="152400" r="12065" b="2159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5485" cy="492760"/>
                        </a:xfrm>
                        <a:prstGeom prst="wedgeRoundRectCallout">
                          <a:avLst>
                            <a:gd name="adj1" fmla="val -37970"/>
                            <a:gd name="adj2" fmla="val -72211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836F99B" w14:textId="77777777" w:rsidR="002E19F2" w:rsidRPr="000A7FA9" w:rsidRDefault="002E19F2" w:rsidP="002E19F2">
                            <w:pPr>
                              <w:spacing w:line="0" w:lineRule="atLeast"/>
                              <w:jc w:val="center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該当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区分に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つ〇を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つけてください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E842C" id="角丸四角形吹き出し 6" o:spid="_x0000_s1030" type="#_x0000_t62" style="position:absolute;left:0;text-align:left;margin-left:198.5pt;margin-top:14.45pt;width:255.55pt;height:3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xuY7AIAAK0FAAAOAAAAZHJzL2Uyb0RvYy54bWysVMtuEzEU3SPxD5b37STTvBp1UkWpgpCq&#10;tmqLunY8nsTIL2wnk7BjxQoJsWHRHRt+oSDxNSUSn8G1Z5Km0BViFp577fs893F0vJQCLZh1XKsM&#10;N/cbGDFFdc7VNMOvrsd7PYycJyonQiuW4RVz+Hjw/NlRafos1TMtcmYRGFGuX5oMz7w3/SRxdMYk&#10;cfvaMAWPhbaSeGDtNMktKcG6FEnaaHSSUtvcWE2Zc3B7Uj3iQbRfFIz686JwzCORYYjNx9PGcxLO&#10;ZHBE+lNLzIzTOgzyD1FIwhU43Zo6IZ6gueV/mZKcWu104feplokuCk5ZzAGyaTb+yOZqRgyLuQA4&#10;zmxhcv/PLD1bXFjE8wx3MFJEQol+ff308+5ufXsLxPrHl/XHb/fvPqzff79/9xl1AmClcX3QuzIX&#10;tuYckCH7ZWFl+ENeaBlBXm1BZkuPKFwepK12q9fGiMJb6zDtdmIVkgdtY51/wbREgchwyfIpu9Rz&#10;lV9COUdECD33EWyyOHU+op7XsZP8dROjQgoo4oIItHfQPexuqrwjlD4S6qZps1m3wo7Qwa5Qs9Pp&#10;dIMMBFr7BWoTagjCacHzMRciMis3EhZBDJAAV7kuMRLEebjM8Dh+tbFHakKhMsNpr90NABEYiEIQ&#10;D6Q0UCKnphgRMYVJo95GCB5pOzudbL2Oxw34nnISgj4hblZFFy1UyUvuYRgFlxnuBeWNtlAhJRbH&#10;CRAPIIQeqKoeKL+cLGMTtYKhcDPR+Qoay+pq4pyhYw5uTwGCC2KhOjCMsDb8ORyF0JC0rimMZtq+&#10;feo+yEPnwytGJYwsAPJmTiwDZF8qmInDZqsVZjwyrXY3Bcbuvkx2X9RcjjRUB/oFootkkPdiQxZW&#10;yxvYLsPgFZ6IouC7gr5mRr5aJbCfKBsOoxjMtSH+VF0ZGowH5ALg18sbYk3d0h6G4UxvxrtuqKq3&#10;HmSDptLDudcF32Je4VoXAHZC7Md6f4Wls8tHqYctO/gNAAD//wMAUEsDBBQABgAIAAAAIQCZfEE6&#10;4QAAAAoBAAAPAAAAZHJzL2Rvd25yZXYueG1sTI9BT8JAEIXvJv6HzZh4k10gQlu6JcZEDySYAF68&#10;Dd2hbejO1u5Cy793PelxMl/e+16+Hm0rrtT7xrGG6USBIC6dabjS8Hl4e0pA+IBssHVMGm7kYV3c&#10;3+WYGTfwjq77UIkYwj5DDXUIXSalL2uy6CeuI46/k+sthnj2lTQ9DjHctnKm1EJabDg21NjRa03l&#10;eX+xGnAjD+NH8u7n537zdZO77fC93Gr9+DC+rEAEGsMfDL/6UR2K6HR0FzZetBrm6TJuCRpmSQoi&#10;AqlKpiCOkVSLZ5BFLv9PKH4AAAD//wMAUEsBAi0AFAAGAAgAAAAhALaDOJL+AAAA4QEAABMAAAAA&#10;AAAAAAAAAAAAAAAAAFtDb250ZW50X1R5cGVzXS54bWxQSwECLQAUAAYACAAAACEAOP0h/9YAAACU&#10;AQAACwAAAAAAAAAAAAAAAAAvAQAAX3JlbHMvLnJlbHNQSwECLQAUAAYACAAAACEAWvMbmOwCAACt&#10;BQAADgAAAAAAAAAAAAAAAAAuAgAAZHJzL2Uyb0RvYy54bWxQSwECLQAUAAYACAAAACEAmXxBOuEA&#10;AAAKAQAADwAAAAAAAAAAAAAAAABGBQAAZHJzL2Rvd25yZXYueG1sUEsFBgAAAAAEAAQA8wAAAFQG&#10;AAAAAA==&#10;" adj="2598,-4798" fillcolor="window" strokecolor="red" strokeweight="2.25pt">
                <v:textbox>
                  <w:txbxContent>
                    <w:p w:rsidR="002E19F2" w:rsidRPr="000A7FA9" w:rsidRDefault="002E19F2" w:rsidP="002E19F2">
                      <w:pPr>
                        <w:spacing w:line="0" w:lineRule="atLeast"/>
                        <w:jc w:val="center"/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該当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区分に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１</w:t>
                      </w:r>
                      <w:r>
                        <w:rPr>
                          <w:rFonts w:ascii="BIZ UDゴシック" w:eastAsia="BIZ UDゴシック" w:hAnsi="BIZ UDゴシック"/>
                          <w:color w:val="FF0000"/>
                          <w:sz w:val="28"/>
                        </w:rPr>
                        <w:t>つ〇を</w:t>
                      </w:r>
                      <w:r>
                        <w:rPr>
                          <w:rFonts w:ascii="BIZ UDゴシック" w:eastAsia="BIZ UDゴシック" w:hAnsi="BIZ UDゴシック" w:hint="eastAsia"/>
                          <w:color w:val="FF0000"/>
                          <w:sz w:val="28"/>
                        </w:rPr>
                        <w:t>つけてください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902466">
        <w:rPr>
          <w:rFonts w:hint="eastAsia"/>
        </w:rPr>
        <w:t xml:space="preserve">３　変更年月日　　　　令和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  <w:color w:val="FF0000"/>
        </w:rPr>
        <w:t xml:space="preserve">　</w:t>
      </w:r>
      <w:r w:rsidR="00902466">
        <w:rPr>
          <w:rFonts w:hint="eastAsia"/>
        </w:rPr>
        <w:t>日</w:t>
      </w:r>
    </w:p>
    <w:p w14:paraId="51E646FE" w14:textId="77777777" w:rsidR="00902466" w:rsidRDefault="00902466" w:rsidP="00902466">
      <w:pPr>
        <w:pStyle w:val="a7"/>
        <w:spacing w:afterLines="50" w:after="180" w:line="360" w:lineRule="auto"/>
      </w:pPr>
      <w:r>
        <w:rPr>
          <w:rFonts w:hint="eastAsia"/>
        </w:rPr>
        <w:t>４　変更内容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3473"/>
        <w:gridCol w:w="3473"/>
      </w:tblGrid>
      <w:tr w:rsidR="00902466" w14:paraId="7F39F7C2" w14:textId="77777777" w:rsidTr="00891A92">
        <w:trPr>
          <w:trHeight w:val="513"/>
        </w:trPr>
        <w:tc>
          <w:tcPr>
            <w:tcW w:w="1417" w:type="dxa"/>
            <w:vAlign w:val="center"/>
          </w:tcPr>
          <w:p w14:paraId="0A3E683A" w14:textId="77777777" w:rsidR="00902466" w:rsidRDefault="00902466" w:rsidP="00891A92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473" w:type="dxa"/>
            <w:vAlign w:val="center"/>
          </w:tcPr>
          <w:p w14:paraId="17312668" w14:textId="77777777" w:rsidR="00902466" w:rsidRDefault="00902466" w:rsidP="00891A9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73" w:type="dxa"/>
            <w:vAlign w:val="center"/>
          </w:tcPr>
          <w:p w14:paraId="539B1323" w14:textId="77777777" w:rsidR="00902466" w:rsidRDefault="00902466" w:rsidP="00891A9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902466" w14:paraId="4D9E133C" w14:textId="77777777" w:rsidTr="00891A92">
        <w:trPr>
          <w:trHeight w:val="2985"/>
        </w:trPr>
        <w:tc>
          <w:tcPr>
            <w:tcW w:w="1417" w:type="dxa"/>
          </w:tcPr>
          <w:p w14:paraId="6DE2C9B5" w14:textId="77777777" w:rsidR="009632EE" w:rsidRDefault="009632EE" w:rsidP="00891A92"/>
          <w:p w14:paraId="306104E3" w14:textId="77777777" w:rsidR="009632EE" w:rsidRDefault="009632EE" w:rsidP="00891A92">
            <w:r w:rsidRPr="009632EE">
              <w:rPr>
                <w:rFonts w:hint="eastAsia"/>
                <w:color w:val="FF0000"/>
              </w:rPr>
              <w:t>委任先代表者名</w:t>
            </w:r>
          </w:p>
        </w:tc>
        <w:tc>
          <w:tcPr>
            <w:tcW w:w="3473" w:type="dxa"/>
          </w:tcPr>
          <w:p w14:paraId="1505541B" w14:textId="77777777" w:rsidR="009632EE" w:rsidRDefault="009632EE" w:rsidP="00891A92"/>
          <w:p w14:paraId="087848E8" w14:textId="77777777" w:rsidR="00902466" w:rsidRDefault="008100E6" w:rsidP="009632EE">
            <w:pPr>
              <w:ind w:firstLineChars="100" w:firstLine="24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7F96058" wp14:editId="24F1D50E">
                      <wp:simplePos x="0" y="0"/>
                      <wp:positionH relativeFrom="column">
                        <wp:posOffset>254556</wp:posOffset>
                      </wp:positionH>
                      <wp:positionV relativeFrom="paragraph">
                        <wp:posOffset>737870</wp:posOffset>
                      </wp:positionV>
                      <wp:extent cx="3832225" cy="698500"/>
                      <wp:effectExtent l="19050" t="228600" r="15875" b="25400"/>
                      <wp:wrapNone/>
                      <wp:docPr id="7" name="角丸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2225" cy="698500"/>
                              </a:xfrm>
                              <a:prstGeom prst="wedgeRoundRectCallout">
                                <a:avLst>
                                  <a:gd name="adj1" fmla="val -34216"/>
                                  <a:gd name="adj2" fmla="val -76624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E7B32A3" w14:textId="77777777" w:rsidR="00C73847" w:rsidRDefault="00C73847" w:rsidP="00C7384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8"/>
                                    </w:rPr>
                                    <w:t>変更が確認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8"/>
                                    </w:rPr>
                                    <w:t>できる書類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8"/>
                                    </w:rPr>
                                    <w:t>(登記簿の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8"/>
                                    </w:rPr>
                                    <w:t>写し等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8"/>
                                    </w:rPr>
                                    <w:t>)を</w:t>
                                  </w:r>
                                </w:p>
                                <w:p w14:paraId="1752715B" w14:textId="77777777" w:rsidR="00C73847" w:rsidRPr="00C73847" w:rsidRDefault="00C73847" w:rsidP="00C73847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8"/>
                                    </w:rPr>
                                    <w:t>添付してください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03D1B0" id="角丸四角形吹き出し 7" o:spid="_x0000_s1031" type="#_x0000_t62" style="position:absolute;left:0;text-align:left;margin-left:20.05pt;margin-top:58.1pt;width:301.75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TkP7QIAAK0FAAAOAAAAZHJzL2Uyb0RvYy54bWysVL1u2zAQ3gv0HQjuiWzZlh0jcmA4cFEg&#10;SIIkRWaaomwV/CtJW3a3TJ0KFF06ZOvSV0gL9GlSA32MHinZcZpMRTVQd+T9fvdzeLQUHC2YsYWS&#10;KW7uNzBikqqskNMUv7ka7/Uwso7IjHAlWYpXzOKjwcsXh6Xus1jNFM+YQWBE2n6pUzxzTvejyNIZ&#10;E8TuK80kPObKCOKANdMoM6QE64JHcaORRKUymTaKMmvh9rh6xINgP88ZdWd5bplDPMUQmwunCefE&#10;n9HgkPSnhuhZQeswyD9EIUghwenW1DFxBM1N8cSUKKhRVuVunyoRqTwvKAs5QDbNxl/ZXM6IZiEX&#10;AMfqLUz2/5mlp4tzg4osxV2MJBFQot/fPv+6u1vf3gKx/vl1/en7/c3H9Ycf9zdfUNcDVmrbB71L&#10;fW5qzgLps1/mRvg/5IWWAeTVFmS2dIjCZavXiuO4gxGFt+Sg12mEKkQP2tpY94opgTyR4pJlU3ah&#10;5jK7gHKOCOdq7gLYZHFiXUA9q2Mn2dsmRrngUMQF4Wiv1Y6bSV3lHaH4kVA3SeL2U6HWrlAzSZKQ&#10;PQRa+wVqE6oPwipeZOOC88Cs7IgbBDFAAoXMVIkRJ9bBZYrH4fMOwcQjNS5RmeK41+l6gAgMRM6J&#10;A1JoKJGVU4wIn8KkUWcCBI+0rZlOtl7H4wZ8zznxQR8TO6uiCxaq5EXhYBh5IVLc88obbS59SiyM&#10;EyDu4/Y9UFXdU245WYYm6nhD/maishU0llHVxFlNxwW4PQEIzomB6sAwwtpwZ3DkXEHSqqYwminz&#10;/rl7Lw+dD68YlTCyAMi7OTEMkH0tYSYOmu22n/HAtDvdGBiz+zLZfZFzMVJQHegXiC6QXt7xDZkb&#10;Ja5huwy9V3gikoLvCvqaGblqlcB+omw4DGIw15q4E3mpqTfukfOAXy2vidF1SzsYhlO1Ge+6oap2&#10;eJD1mlIN507lxRbzCte6ALATQgvV+8svnV0+SD1s2cEfAAAA//8DAFBLAwQUAAYACAAAACEA5WPr&#10;8NwAAAAKAQAADwAAAGRycy9kb3ducmV2LnhtbEyPwU7DMAyG70i8Q2QkbixtmSJUmk4TAnEdgwPH&#10;tPHajCapkjQrb485wdG/P/3+3OxWO7GMIRrvJJSbAhi63mvjBgkf7y93D8BiUk6ryTuU8I0Rdu31&#10;VaNq7S/uDfMxDYxKXKyVhDGlueY89iNaFTd+Rke7kw9WJRrDwHVQFyq3E6+KQnCrjKMLo5rxacT+&#10;67hYCeG5W82rNXjOuYwHMe/z53KQ8vZm3T8CS7imPxh+9UkdWnLq/OJ0ZJOEbVESSXkpKmAEiO29&#10;ANZJqCpKeNvw/y+0PwAAAP//AwBQSwECLQAUAAYACAAAACEAtoM4kv4AAADhAQAAEwAAAAAAAAAA&#10;AAAAAAAAAAAAW0NvbnRlbnRfVHlwZXNdLnhtbFBLAQItABQABgAIAAAAIQA4/SH/1gAAAJQBAAAL&#10;AAAAAAAAAAAAAAAAAC8BAABfcmVscy8ucmVsc1BLAQItABQABgAIAAAAIQBTWTkP7QIAAK0FAAAO&#10;AAAAAAAAAAAAAAAAAC4CAABkcnMvZTJvRG9jLnhtbFBLAQItABQABgAIAAAAIQDlY+vw3AAAAAoB&#10;AAAPAAAAAAAAAAAAAAAAAEcFAABkcnMvZG93bnJldi54bWxQSwUGAAAAAAQABADzAAAAUAYAAAAA&#10;" adj="3409,-5751" fillcolor="window" strokecolor="red" strokeweight="2.25pt">
                      <v:textbox>
                        <w:txbxContent>
                          <w:p w:rsidR="00C73847" w:rsidRDefault="00C73847" w:rsidP="00C7384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変更が確認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できる書類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(登記簿の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FF0000"/>
                                <w:sz w:val="28"/>
                              </w:rPr>
                              <w:t>写し等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)を</w:t>
                            </w:r>
                          </w:p>
                          <w:p w:rsidR="00C73847" w:rsidRPr="00C73847" w:rsidRDefault="00C73847" w:rsidP="00C73847">
                            <w:pPr>
                              <w:spacing w:line="0" w:lineRule="atLeast"/>
                              <w:jc w:val="left"/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8"/>
                              </w:rPr>
                              <w:t>添付してください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32EE" w:rsidRPr="009632EE">
              <w:rPr>
                <w:rFonts w:hint="eastAsia"/>
                <w:color w:val="FF0000"/>
              </w:rPr>
              <w:t>広域　太郎</w:t>
            </w:r>
          </w:p>
        </w:tc>
        <w:tc>
          <w:tcPr>
            <w:tcW w:w="3473" w:type="dxa"/>
          </w:tcPr>
          <w:p w14:paraId="0991AF7F" w14:textId="77777777" w:rsidR="00902466" w:rsidRDefault="00902466" w:rsidP="00891A92"/>
          <w:p w14:paraId="35064BFE" w14:textId="77777777" w:rsidR="009632EE" w:rsidRDefault="009632EE" w:rsidP="009632EE">
            <w:pPr>
              <w:ind w:firstLineChars="100" w:firstLine="240"/>
            </w:pPr>
            <w:r w:rsidRPr="009632EE">
              <w:rPr>
                <w:rFonts w:hint="eastAsia"/>
                <w:color w:val="FF0000"/>
              </w:rPr>
              <w:t>保健　二郎</w:t>
            </w:r>
          </w:p>
        </w:tc>
      </w:tr>
    </w:tbl>
    <w:p w14:paraId="4454B4F8" w14:textId="77777777" w:rsidR="00902466" w:rsidRDefault="00902466"/>
    <w:sectPr w:rsidR="00902466" w:rsidSect="00A6325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94D84" w14:textId="77777777" w:rsidR="00E717B4" w:rsidRDefault="00E717B4" w:rsidP="00D10DA4">
      <w:r>
        <w:separator/>
      </w:r>
    </w:p>
  </w:endnote>
  <w:endnote w:type="continuationSeparator" w:id="0">
    <w:p w14:paraId="211DE4D1" w14:textId="77777777" w:rsidR="00E717B4" w:rsidRDefault="00E717B4" w:rsidP="00D1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F21D8" w14:textId="77777777" w:rsidR="00E717B4" w:rsidRDefault="00E717B4" w:rsidP="00D10DA4">
      <w:r>
        <w:separator/>
      </w:r>
    </w:p>
  </w:footnote>
  <w:footnote w:type="continuationSeparator" w:id="0">
    <w:p w14:paraId="357833FA" w14:textId="77777777" w:rsidR="00E717B4" w:rsidRDefault="00E717B4" w:rsidP="00D1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FD3"/>
    <w:rsid w:val="000103A6"/>
    <w:rsid w:val="00022618"/>
    <w:rsid w:val="00032517"/>
    <w:rsid w:val="000A7C41"/>
    <w:rsid w:val="000A7FA9"/>
    <w:rsid w:val="000B19FF"/>
    <w:rsid w:val="001F2BFD"/>
    <w:rsid w:val="002172ED"/>
    <w:rsid w:val="00242CF2"/>
    <w:rsid w:val="002E19F2"/>
    <w:rsid w:val="003947DA"/>
    <w:rsid w:val="003F3C6A"/>
    <w:rsid w:val="004101A2"/>
    <w:rsid w:val="005141F9"/>
    <w:rsid w:val="005A624E"/>
    <w:rsid w:val="006A5E14"/>
    <w:rsid w:val="006B663D"/>
    <w:rsid w:val="007A6FB0"/>
    <w:rsid w:val="008100E6"/>
    <w:rsid w:val="00833FD3"/>
    <w:rsid w:val="00847B89"/>
    <w:rsid w:val="00865F5C"/>
    <w:rsid w:val="008D2229"/>
    <w:rsid w:val="00902466"/>
    <w:rsid w:val="009632EE"/>
    <w:rsid w:val="009F3B1D"/>
    <w:rsid w:val="00A522F0"/>
    <w:rsid w:val="00A63259"/>
    <w:rsid w:val="00BB189A"/>
    <w:rsid w:val="00BF3549"/>
    <w:rsid w:val="00C12840"/>
    <w:rsid w:val="00C73847"/>
    <w:rsid w:val="00C776F9"/>
    <w:rsid w:val="00C916BF"/>
    <w:rsid w:val="00D10DA4"/>
    <w:rsid w:val="00E149AF"/>
    <w:rsid w:val="00E33403"/>
    <w:rsid w:val="00E64D3A"/>
    <w:rsid w:val="00E717B4"/>
    <w:rsid w:val="00ED7FD6"/>
    <w:rsid w:val="00EF7400"/>
    <w:rsid w:val="00F0075C"/>
    <w:rsid w:val="00F9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629A9A"/>
  <w15:chartTrackingRefBased/>
  <w15:docId w15:val="{C313C885-FBE5-40FA-86F4-223846E5F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7B89"/>
    <w:pPr>
      <w:jc w:val="center"/>
    </w:pPr>
  </w:style>
  <w:style w:type="character" w:customStyle="1" w:styleId="a4">
    <w:name w:val="記 (文字)"/>
    <w:basedOn w:val="a0"/>
    <w:link w:val="a3"/>
    <w:uiPriority w:val="99"/>
    <w:rsid w:val="00847B89"/>
  </w:style>
  <w:style w:type="paragraph" w:styleId="a5">
    <w:name w:val="Closing"/>
    <w:basedOn w:val="a"/>
    <w:link w:val="a6"/>
    <w:uiPriority w:val="99"/>
    <w:unhideWhenUsed/>
    <w:rsid w:val="00847B8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7B89"/>
  </w:style>
  <w:style w:type="paragraph" w:styleId="a7">
    <w:name w:val="No Spacing"/>
    <w:uiPriority w:val="1"/>
    <w:qFormat/>
    <w:rsid w:val="00847B89"/>
    <w:pPr>
      <w:widowControl w:val="0"/>
      <w:jc w:val="both"/>
    </w:pPr>
  </w:style>
  <w:style w:type="table" w:styleId="a8">
    <w:name w:val="Table Grid"/>
    <w:basedOn w:val="a1"/>
    <w:uiPriority w:val="39"/>
    <w:rsid w:val="009F3B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D10D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0DA4"/>
  </w:style>
  <w:style w:type="paragraph" w:styleId="ab">
    <w:name w:val="footer"/>
    <w:basedOn w:val="a"/>
    <w:link w:val="ac"/>
    <w:uiPriority w:val="99"/>
    <w:unhideWhenUsed/>
    <w:rsid w:val="00D10D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粂川 拓巳</cp:lastModifiedBy>
  <cp:revision>35</cp:revision>
  <dcterms:created xsi:type="dcterms:W3CDTF">2023-01-16T07:30:00Z</dcterms:created>
  <dcterms:modified xsi:type="dcterms:W3CDTF">2024-09-04T05:27:00Z</dcterms:modified>
</cp:coreProperties>
</file>