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630" w:rsidRPr="00B343AD" w:rsidRDefault="00FC50BB" w:rsidP="00B343AD">
      <w:pPr>
        <w:snapToGrid w:val="0"/>
        <w:spacing w:afterLines="50" w:after="180"/>
        <w:jc w:val="center"/>
        <w:rPr>
          <w:rFonts w:ascii="BIZ UDゴシック" w:eastAsia="BIZ UDゴシック" w:hAnsi="BIZ UDゴシック"/>
          <w:kern w:val="0"/>
          <w:sz w:val="36"/>
          <w:szCs w:val="52"/>
        </w:rPr>
      </w:pPr>
      <w:r w:rsidRPr="00B174A9">
        <w:rPr>
          <w:rFonts w:ascii="BIZ UDゴシック" w:eastAsia="BIZ UDゴシック" w:hAnsi="BIZ UDゴシック" w:hint="eastAsia"/>
          <w:spacing w:val="225"/>
          <w:kern w:val="0"/>
          <w:sz w:val="36"/>
          <w:szCs w:val="52"/>
          <w:fitText w:val="3600" w:id="-1044599040"/>
        </w:rPr>
        <w:t>業務実績</w:t>
      </w:r>
      <w:r w:rsidRPr="00B174A9">
        <w:rPr>
          <w:rFonts w:ascii="BIZ UDゴシック" w:eastAsia="BIZ UDゴシック" w:hAnsi="BIZ UDゴシック" w:hint="eastAsia"/>
          <w:kern w:val="0"/>
          <w:sz w:val="36"/>
          <w:szCs w:val="52"/>
          <w:fitText w:val="3600" w:id="-1044599040"/>
        </w:rPr>
        <w:t>書</w:t>
      </w:r>
    </w:p>
    <w:p w:rsidR="005D4630" w:rsidRPr="00B343AD" w:rsidRDefault="005D4630" w:rsidP="00B343AD">
      <w:pPr>
        <w:snapToGrid w:val="0"/>
        <w:spacing w:afterLines="50" w:after="180"/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記入した業務実績</w:t>
      </w:r>
      <w:r w:rsidR="00556EC1">
        <w:rPr>
          <w:rFonts w:ascii="BIZ UDゴシック" w:eastAsia="BIZ UDゴシック" w:hAnsi="BIZ UDゴシック" w:hint="eastAsia"/>
          <w:sz w:val="22"/>
          <w:szCs w:val="22"/>
        </w:rPr>
        <w:t>等</w:t>
      </w:r>
      <w:r>
        <w:rPr>
          <w:rFonts w:ascii="BIZ UDゴシック" w:eastAsia="BIZ UDゴシック" w:hAnsi="BIZ UDゴシック" w:hint="eastAsia"/>
          <w:sz w:val="22"/>
          <w:szCs w:val="22"/>
        </w:rPr>
        <w:t>に係る契約書等の写しを挙証資料として添付すること。なお、挙証資料中の特定個人情報や業務上の秘密に係る箇所については、黒塗り</w:t>
      </w:r>
      <w:r w:rsidR="00AD19C4">
        <w:rPr>
          <w:rFonts w:ascii="BIZ UDゴシック" w:eastAsia="BIZ UDゴシック" w:hAnsi="BIZ UDゴシック" w:hint="eastAsia"/>
          <w:sz w:val="22"/>
          <w:szCs w:val="22"/>
        </w:rPr>
        <w:t>とすること</w:t>
      </w:r>
      <w:r>
        <w:rPr>
          <w:rFonts w:ascii="BIZ UDゴシック" w:eastAsia="BIZ UDゴシック" w:hAnsi="BIZ UDゴシック" w:hint="eastAsia"/>
          <w:sz w:val="22"/>
          <w:szCs w:val="22"/>
        </w:rPr>
        <w:t>。</w:t>
      </w:r>
    </w:p>
    <w:p w:rsidR="00EE3697" w:rsidRDefault="000337C0" w:rsidP="000337C0">
      <w:pPr>
        <w:snapToGrid w:val="0"/>
        <w:spacing w:afterLines="50" w:after="180"/>
        <w:jc w:val="left"/>
        <w:rPr>
          <w:rFonts w:ascii="BIZ UDゴシック" w:eastAsia="BIZ UDゴシック" w:hAnsi="BIZ UDゴシック"/>
          <w:sz w:val="24"/>
          <w:u w:val="single"/>
        </w:rPr>
      </w:pPr>
      <w:r w:rsidRPr="000337C0">
        <w:rPr>
          <w:rFonts w:ascii="BIZ UDゴシック" w:eastAsia="BIZ UDゴシック" w:hAnsi="BIZ UDゴシック" w:hint="eastAsia"/>
          <w:sz w:val="24"/>
          <w:u w:val="single"/>
        </w:rPr>
        <w:t xml:space="preserve">事業者名：　　　　　　　　　　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　　</w:t>
      </w:r>
    </w:p>
    <w:p w:rsidR="00B343AD" w:rsidRPr="008D1D79" w:rsidRDefault="00B174A9" w:rsidP="00B174A9">
      <w:pPr>
        <w:snapToGrid w:val="0"/>
        <w:spacing w:afterLines="50" w:after="180"/>
        <w:jc w:val="left"/>
        <w:rPr>
          <w:rFonts w:ascii="BIZ UDゴシック" w:eastAsia="BIZ UDゴシック" w:hAnsi="BIZ UDゴシック"/>
          <w:sz w:val="24"/>
        </w:rPr>
      </w:pPr>
      <w:r w:rsidRPr="008D1D79">
        <w:rPr>
          <w:rFonts w:ascii="BIZ UDゴシック" w:eastAsia="BIZ UDゴシック" w:hAnsi="BIZ UDゴシック" w:hint="eastAsia"/>
          <w:sz w:val="24"/>
        </w:rPr>
        <w:t>１.</w:t>
      </w:r>
      <w:r w:rsidR="00AD19C4" w:rsidRPr="008D1D79">
        <w:rPr>
          <w:rFonts w:ascii="BIZ UDゴシック" w:eastAsia="BIZ UDゴシック" w:hAnsi="BIZ UDゴシック" w:hint="eastAsia"/>
          <w:sz w:val="24"/>
        </w:rPr>
        <w:t>実施要領の「３　参加資格」の（９）に係る</w:t>
      </w:r>
      <w:r w:rsidR="00EE3697" w:rsidRPr="008D1D79">
        <w:rPr>
          <w:rFonts w:ascii="BIZ UDゴシック" w:eastAsia="BIZ UDゴシック" w:hAnsi="BIZ UDゴシック" w:hint="eastAsia"/>
          <w:sz w:val="24"/>
        </w:rPr>
        <w:t>業務</w:t>
      </w:r>
      <w:r w:rsidR="00B343AD" w:rsidRPr="008D1D79">
        <w:rPr>
          <w:rFonts w:ascii="BIZ UDゴシック" w:eastAsia="BIZ UDゴシック" w:hAnsi="BIZ UDゴシック" w:hint="eastAsia"/>
          <w:sz w:val="24"/>
        </w:rPr>
        <w:t>実績</w:t>
      </w:r>
      <w:r w:rsidR="008D06AA" w:rsidRPr="008D1D79">
        <w:rPr>
          <w:rFonts w:ascii="BIZ UDゴシック" w:eastAsia="BIZ UDゴシック" w:hAnsi="BIZ UDゴシック" w:hint="eastAsia"/>
          <w:sz w:val="24"/>
        </w:rPr>
        <w:t>について</w:t>
      </w:r>
    </w:p>
    <w:p w:rsidR="00B174A9" w:rsidRPr="008D1D79" w:rsidRDefault="00B174A9" w:rsidP="00CB198F">
      <w:pPr>
        <w:pStyle w:val="aa"/>
        <w:ind w:leftChars="100" w:left="210"/>
        <w:rPr>
          <w:rFonts w:ascii="BIZ UDゴシック" w:eastAsia="BIZ UDゴシック" w:hAnsi="BIZ UDゴシック"/>
          <w:sz w:val="22"/>
        </w:rPr>
      </w:pPr>
      <w:r w:rsidRPr="008D1D79">
        <w:rPr>
          <w:rFonts w:ascii="BIZ UDゴシック" w:eastAsia="BIZ UDゴシック" w:hAnsi="BIZ UDゴシック" w:hint="eastAsia"/>
          <w:sz w:val="22"/>
        </w:rPr>
        <w:t>「</w:t>
      </w:r>
      <w:r w:rsidR="00B2652A">
        <w:rPr>
          <w:rFonts w:ascii="BIZ UDゴシック" w:eastAsia="BIZ UDゴシック" w:hAnsi="BIZ UDゴシック" w:hint="eastAsia"/>
          <w:sz w:val="22"/>
        </w:rPr>
        <w:t>過去１０年以内</w:t>
      </w:r>
      <w:r w:rsidR="00DA3F60" w:rsidRPr="00DA3F60">
        <w:rPr>
          <w:rFonts w:ascii="BIZ UDゴシック" w:eastAsia="BIZ UDゴシック" w:hAnsi="BIZ UDゴシック" w:hint="eastAsia"/>
          <w:sz w:val="22"/>
        </w:rPr>
        <w:t>の</w:t>
      </w:r>
      <w:r w:rsidRPr="00101DB8">
        <w:rPr>
          <w:rFonts w:ascii="BIZ UDゴシック" w:eastAsia="BIZ UDゴシック" w:hAnsi="BIZ UDゴシック" w:hint="eastAsia"/>
          <w:sz w:val="22"/>
        </w:rPr>
        <w:t>放課後子ども教室</w:t>
      </w:r>
      <w:r w:rsidR="00B2652A" w:rsidRPr="00101DB8">
        <w:rPr>
          <w:rFonts w:ascii="BIZ UDゴシック" w:eastAsia="BIZ UDゴシック" w:hAnsi="BIZ UDゴシック" w:hint="eastAsia"/>
          <w:sz w:val="22"/>
        </w:rPr>
        <w:t>と学童保育クラブ</w:t>
      </w:r>
      <w:r w:rsidRPr="008D1D79">
        <w:rPr>
          <w:rFonts w:ascii="BIZ UDゴシック" w:eastAsia="BIZ UDゴシック" w:hAnsi="BIZ UDゴシック" w:hint="eastAsia"/>
          <w:sz w:val="22"/>
        </w:rPr>
        <w:t>の</w:t>
      </w:r>
      <w:r w:rsidR="00244D71">
        <w:rPr>
          <w:rFonts w:ascii="BIZ UDゴシック" w:eastAsia="BIZ UDゴシック" w:hAnsi="BIZ UDゴシック" w:hint="eastAsia"/>
          <w:sz w:val="22"/>
        </w:rPr>
        <w:t>校内交流型</w:t>
      </w:r>
      <w:r w:rsidRPr="008D1D79">
        <w:rPr>
          <w:rFonts w:ascii="BIZ UDゴシック" w:eastAsia="BIZ UDゴシック" w:hAnsi="BIZ UDゴシック" w:hint="eastAsia"/>
          <w:sz w:val="22"/>
        </w:rPr>
        <w:t>運営業務の</w:t>
      </w:r>
      <w:r w:rsidR="009E2877">
        <w:rPr>
          <w:rFonts w:ascii="BIZ UDゴシック" w:eastAsia="BIZ UDゴシック" w:hAnsi="BIZ UDゴシック" w:hint="eastAsia"/>
          <w:sz w:val="22"/>
        </w:rPr>
        <w:t>運営</w:t>
      </w:r>
      <w:r w:rsidRPr="008D1D79">
        <w:rPr>
          <w:rFonts w:ascii="BIZ UDゴシック" w:eastAsia="BIZ UDゴシック" w:hAnsi="BIZ UDゴシック" w:hint="eastAsia"/>
          <w:sz w:val="22"/>
        </w:rPr>
        <w:t>実績」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951"/>
        <w:gridCol w:w="2693"/>
        <w:gridCol w:w="1134"/>
        <w:gridCol w:w="2835"/>
      </w:tblGrid>
      <w:tr w:rsidR="001161E5" w:rsidTr="00861B98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161E5" w:rsidRPr="004C6EE9" w:rsidRDefault="001161E5" w:rsidP="001161E5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１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61E5" w:rsidRPr="004C6EE9" w:rsidRDefault="001161E5" w:rsidP="001161E5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61E5" w:rsidRPr="004C6EE9" w:rsidRDefault="001161E5" w:rsidP="001161E5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1161E5" w:rsidTr="00861B98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1161E5" w:rsidRPr="004C6EE9" w:rsidRDefault="001161E5" w:rsidP="001161E5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1161E5" w:rsidRPr="004C6EE9" w:rsidRDefault="0067222C" w:rsidP="001161E5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7222C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:rsidR="001161E5" w:rsidRPr="004C6EE9" w:rsidRDefault="001161E5" w:rsidP="001161E5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161E5" w:rsidRPr="004C6EE9" w:rsidRDefault="00FC50BB" w:rsidP="00FC50BB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1161E5" w:rsidRPr="004C6EE9" w:rsidRDefault="001161E5" w:rsidP="0032154F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67222C" w:rsidTr="00861B98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7222C" w:rsidRPr="004C6EE9" w:rsidRDefault="0067222C" w:rsidP="001161E5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67222C" w:rsidRPr="004C6EE9" w:rsidRDefault="0067222C" w:rsidP="001161E5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67222C" w:rsidRPr="004C6EE9" w:rsidRDefault="0067222C" w:rsidP="001161E5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1161E5" w:rsidTr="00FC50BB">
        <w:trPr>
          <w:trHeight w:val="102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1161E5" w:rsidRPr="004C6EE9" w:rsidRDefault="001161E5" w:rsidP="001161E5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61E5" w:rsidRPr="004C6EE9" w:rsidRDefault="001161E5" w:rsidP="001161E5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61E5" w:rsidRPr="004C6EE9" w:rsidRDefault="001161E5" w:rsidP="001161E5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FC50BB" w:rsidTr="00861B98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C50BB" w:rsidRPr="004C6EE9" w:rsidRDefault="00FC50BB" w:rsidP="00FC50BB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２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C50BB" w:rsidRPr="004C6EE9" w:rsidRDefault="00FC50BB" w:rsidP="00FC50BB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50BB" w:rsidRPr="004C6EE9" w:rsidRDefault="00FC50BB" w:rsidP="00FC50BB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FC50BB" w:rsidTr="00861B98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FC50BB" w:rsidRPr="004C6EE9" w:rsidRDefault="00FC50BB" w:rsidP="00FC50BB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FC50BB" w:rsidRPr="004C6EE9" w:rsidRDefault="00FC50BB" w:rsidP="00FC50BB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7222C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:rsidR="00FC50BB" w:rsidRPr="004C6EE9" w:rsidRDefault="00FC50BB" w:rsidP="00FC50BB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50BB" w:rsidRPr="004C6EE9" w:rsidRDefault="00FC50BB" w:rsidP="00FC50BB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FC50BB" w:rsidRPr="004C6EE9" w:rsidRDefault="00FC50BB" w:rsidP="00FC50BB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FC50BB" w:rsidTr="00861B98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FC50BB" w:rsidRPr="004C6EE9" w:rsidRDefault="00FC50BB" w:rsidP="00FC50BB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FC50BB" w:rsidRPr="004C6EE9" w:rsidRDefault="00FC50BB" w:rsidP="00FC50BB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FC50BB" w:rsidRPr="004C6EE9" w:rsidRDefault="00FC50BB" w:rsidP="00FC50BB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FC50BB" w:rsidTr="00FC50BB">
        <w:trPr>
          <w:trHeight w:val="102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C50BB" w:rsidRPr="004C6EE9" w:rsidRDefault="00FC50BB" w:rsidP="00FC50BB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C50BB" w:rsidRPr="004C6EE9" w:rsidRDefault="00FC50BB" w:rsidP="00FC50BB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50BB" w:rsidRPr="004C6EE9" w:rsidRDefault="00FC50BB" w:rsidP="00FC50BB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1B158D" w:rsidTr="00861B98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58D" w:rsidRPr="004C6EE9" w:rsidRDefault="001B158D" w:rsidP="00F62E96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３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58D" w:rsidRPr="004C6EE9" w:rsidRDefault="001B158D" w:rsidP="00F62E96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158D" w:rsidRPr="004C6EE9" w:rsidRDefault="001B158D" w:rsidP="00F62E96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FC50BB" w:rsidTr="00861B98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FC50BB" w:rsidRPr="004C6EE9" w:rsidRDefault="00FC50BB" w:rsidP="00FC50BB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FC50BB" w:rsidRPr="004C6EE9" w:rsidRDefault="00FC50BB" w:rsidP="00FC50BB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7222C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:rsidR="00FC50BB" w:rsidRPr="004C6EE9" w:rsidRDefault="00FC50BB" w:rsidP="00FC50BB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50BB" w:rsidRPr="004C6EE9" w:rsidRDefault="00FC50BB" w:rsidP="00FC50BB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FC50BB" w:rsidRPr="004C6EE9" w:rsidRDefault="00FC50BB" w:rsidP="00FC50BB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1B158D" w:rsidTr="00861B98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1B158D" w:rsidRPr="004C6EE9" w:rsidRDefault="001B158D" w:rsidP="00F62E96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1B158D" w:rsidRPr="004C6EE9" w:rsidRDefault="001B158D" w:rsidP="00F62E96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1B158D" w:rsidRPr="004C6EE9" w:rsidRDefault="001B158D" w:rsidP="00F62E96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1B158D" w:rsidTr="00FC50BB">
        <w:trPr>
          <w:trHeight w:val="102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1B158D" w:rsidRPr="004C6EE9" w:rsidRDefault="001B158D" w:rsidP="00F62E96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58D" w:rsidRPr="004C6EE9" w:rsidRDefault="001B158D" w:rsidP="00F62E96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158D" w:rsidRPr="004C6EE9" w:rsidRDefault="001B158D" w:rsidP="00F62E96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1B158D" w:rsidTr="00861B98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58D" w:rsidRPr="004C6EE9" w:rsidRDefault="001B158D" w:rsidP="00F62E96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４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58D" w:rsidRPr="004C6EE9" w:rsidRDefault="001B158D" w:rsidP="00F62E96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158D" w:rsidRPr="004C6EE9" w:rsidRDefault="001B158D" w:rsidP="00F62E96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FC50BB" w:rsidTr="00861B98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FC50BB" w:rsidRPr="004C6EE9" w:rsidRDefault="00FC50BB" w:rsidP="00FC50BB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FC50BB" w:rsidRPr="004C6EE9" w:rsidRDefault="00FC50BB" w:rsidP="00FC50BB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7222C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:rsidR="00FC50BB" w:rsidRPr="004C6EE9" w:rsidRDefault="00FC50BB" w:rsidP="00FC50BB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50BB" w:rsidRPr="004C6EE9" w:rsidRDefault="00FC50BB" w:rsidP="00FC50BB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FC50BB" w:rsidRPr="004C6EE9" w:rsidRDefault="00FC50BB" w:rsidP="00FC50BB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1B158D" w:rsidTr="00861B98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1B158D" w:rsidRPr="004C6EE9" w:rsidRDefault="001B158D" w:rsidP="00F62E96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1B158D" w:rsidRPr="004C6EE9" w:rsidRDefault="001B158D" w:rsidP="00F62E96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1B158D" w:rsidRPr="004C6EE9" w:rsidRDefault="001B158D" w:rsidP="00F62E96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1B158D" w:rsidTr="00FC50BB">
        <w:trPr>
          <w:trHeight w:val="102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1B158D" w:rsidRPr="004C6EE9" w:rsidRDefault="001B158D" w:rsidP="00F62E96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58D" w:rsidRPr="004C6EE9" w:rsidRDefault="001B158D" w:rsidP="00F62E96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158D" w:rsidRPr="004C6EE9" w:rsidRDefault="001B158D" w:rsidP="00F62E96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1B158D" w:rsidTr="00861B98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B158D" w:rsidRPr="004C6EE9" w:rsidRDefault="005D4630" w:rsidP="00F62E96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５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58D" w:rsidRPr="004C6EE9" w:rsidRDefault="001B158D" w:rsidP="00F62E96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158D" w:rsidRPr="004C6EE9" w:rsidRDefault="001B158D" w:rsidP="00F62E96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FC50BB" w:rsidTr="00861B98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FC50BB" w:rsidRPr="004C6EE9" w:rsidRDefault="00FC50BB" w:rsidP="00FC50BB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FC50BB" w:rsidRPr="004C6EE9" w:rsidRDefault="00FC50BB" w:rsidP="00FC50BB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7222C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:rsidR="00FC50BB" w:rsidRPr="004C6EE9" w:rsidRDefault="00FC50BB" w:rsidP="00FC50BB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C50BB" w:rsidRPr="004C6EE9" w:rsidRDefault="00FC50BB" w:rsidP="00FC50BB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FC50BB" w:rsidRPr="004C6EE9" w:rsidRDefault="00FC50BB" w:rsidP="00FC50BB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1B158D" w:rsidTr="00861B98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1B158D" w:rsidRPr="004C6EE9" w:rsidRDefault="001B158D" w:rsidP="00F62E96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1B158D" w:rsidRPr="004C6EE9" w:rsidRDefault="001B158D" w:rsidP="00F62E96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1B158D" w:rsidRPr="004C6EE9" w:rsidRDefault="001B158D" w:rsidP="00F62E96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1B158D" w:rsidTr="00FC50BB">
        <w:trPr>
          <w:trHeight w:val="102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1B158D" w:rsidRPr="004C6EE9" w:rsidRDefault="001B158D" w:rsidP="00F62E96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58D" w:rsidRPr="004C6EE9" w:rsidRDefault="001B158D" w:rsidP="00F62E96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158D" w:rsidRPr="004C6EE9" w:rsidRDefault="001B158D" w:rsidP="00F62E96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</w:tbl>
    <w:p w:rsidR="00AD19C4" w:rsidRPr="000741E4" w:rsidRDefault="00AD19C4" w:rsidP="00AD19C4">
      <w:pPr>
        <w:snapToGrid w:val="0"/>
        <w:spacing w:afterLines="50" w:after="180"/>
        <w:jc w:val="lef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※記入欄が足りない場合は、適宜追加してください</w:t>
      </w:r>
      <w:r w:rsidR="00C747A9">
        <w:rPr>
          <w:rFonts w:ascii="BIZ UDゴシック" w:eastAsia="BIZ UDゴシック" w:hAnsi="BIZ UDゴシック" w:hint="eastAsia"/>
          <w:sz w:val="22"/>
          <w:szCs w:val="22"/>
        </w:rPr>
        <w:t>。</w:t>
      </w:r>
    </w:p>
    <w:p w:rsidR="00B174A9" w:rsidRPr="008D1D79" w:rsidRDefault="00B174A9" w:rsidP="00B174A9">
      <w:pPr>
        <w:snapToGrid w:val="0"/>
        <w:spacing w:afterLines="50" w:after="180"/>
        <w:jc w:val="left"/>
        <w:rPr>
          <w:rFonts w:ascii="BIZ UDゴシック" w:eastAsia="BIZ UDゴシック" w:hAnsi="BIZ UDゴシック"/>
          <w:sz w:val="24"/>
        </w:rPr>
      </w:pPr>
      <w:r w:rsidRPr="008D1D79">
        <w:rPr>
          <w:rFonts w:ascii="BIZ UDゴシック" w:eastAsia="BIZ UDゴシック" w:hAnsi="BIZ UDゴシック" w:hint="eastAsia"/>
          <w:sz w:val="24"/>
        </w:rPr>
        <w:lastRenderedPageBreak/>
        <w:t>２.実施要領の</w:t>
      </w:r>
      <w:r w:rsidR="00B21784" w:rsidRPr="008D1D79">
        <w:rPr>
          <w:rFonts w:ascii="BIZ UDゴシック" w:eastAsia="BIZ UDゴシック" w:hAnsi="BIZ UDゴシック" w:hint="eastAsia"/>
          <w:sz w:val="24"/>
        </w:rPr>
        <w:t>「３　参加資格」の（10</w:t>
      </w:r>
      <w:r w:rsidRPr="008D1D79">
        <w:rPr>
          <w:rFonts w:ascii="BIZ UDゴシック" w:eastAsia="BIZ UDゴシック" w:hAnsi="BIZ UDゴシック" w:hint="eastAsia"/>
          <w:sz w:val="24"/>
        </w:rPr>
        <w:t>）に係る業務実績について</w:t>
      </w:r>
    </w:p>
    <w:p w:rsidR="00B174A9" w:rsidRPr="008D1D79" w:rsidRDefault="00B174A9" w:rsidP="00B174A9">
      <w:pPr>
        <w:ind w:leftChars="122" w:left="256"/>
        <w:rPr>
          <w:rFonts w:ascii="BIZ UDゴシック" w:eastAsia="BIZ UDゴシック" w:hAnsi="BIZ UDゴシック"/>
          <w:sz w:val="22"/>
          <w:szCs w:val="22"/>
        </w:rPr>
      </w:pPr>
      <w:bookmarkStart w:id="0" w:name="_GoBack"/>
      <w:r w:rsidRPr="00101DB8">
        <w:rPr>
          <w:rFonts w:ascii="BIZ UDゴシック" w:eastAsia="BIZ UDゴシック" w:hAnsi="BIZ UDゴシック" w:hint="eastAsia"/>
          <w:sz w:val="22"/>
          <w:szCs w:val="22"/>
        </w:rPr>
        <w:t>「</w:t>
      </w:r>
      <w:r w:rsidR="00FD71DE" w:rsidRPr="00101DB8">
        <w:rPr>
          <w:rFonts w:ascii="BIZ UDゴシック" w:eastAsia="BIZ UDゴシック" w:hAnsi="BIZ UDゴシック" w:hint="eastAsia"/>
          <w:sz w:val="22"/>
          <w:szCs w:val="22"/>
        </w:rPr>
        <w:t>過去５年以内に</w:t>
      </w:r>
      <w:r w:rsidRPr="00101DB8">
        <w:rPr>
          <w:rFonts w:ascii="BIZ UDゴシック" w:eastAsia="BIZ UDゴシック" w:hAnsi="BIZ UDゴシック" w:hint="eastAsia"/>
          <w:sz w:val="22"/>
          <w:szCs w:val="22"/>
        </w:rPr>
        <w:t>地方公共団体と継続３年以上の</w:t>
      </w:r>
      <w:r w:rsidR="00B2652A" w:rsidRPr="00101DB8">
        <w:rPr>
          <w:rFonts w:ascii="BIZ UDゴシック" w:eastAsia="BIZ UDゴシック" w:hAnsi="BIZ UDゴシック" w:hint="eastAsia"/>
          <w:sz w:val="22"/>
          <w:szCs w:val="22"/>
        </w:rPr>
        <w:t>放課後子ども教室</w:t>
      </w:r>
      <w:r w:rsidR="00FD71DE" w:rsidRPr="00101DB8">
        <w:rPr>
          <w:rFonts w:ascii="BIZ UDゴシック" w:eastAsia="BIZ UDゴシック" w:hAnsi="BIZ UDゴシック" w:hint="eastAsia"/>
          <w:sz w:val="22"/>
          <w:szCs w:val="22"/>
        </w:rPr>
        <w:t>又は、</w:t>
      </w:r>
      <w:r w:rsidR="00B2652A" w:rsidRPr="00101DB8">
        <w:rPr>
          <w:rFonts w:ascii="BIZ UDゴシック" w:eastAsia="BIZ UDゴシック" w:hAnsi="BIZ UDゴシック" w:hint="eastAsia"/>
          <w:sz w:val="22"/>
          <w:szCs w:val="22"/>
        </w:rPr>
        <w:t>学童保育クラブ</w:t>
      </w:r>
      <w:r w:rsidRPr="00101DB8">
        <w:rPr>
          <w:rFonts w:ascii="BIZ UDゴシック" w:eastAsia="BIZ UDゴシック" w:hAnsi="BIZ UDゴシック" w:hint="eastAsia"/>
          <w:sz w:val="22"/>
          <w:szCs w:val="22"/>
        </w:rPr>
        <w:t>の運営業</w:t>
      </w:r>
      <w:bookmarkEnd w:id="0"/>
      <w:r w:rsidRPr="008D1D79">
        <w:rPr>
          <w:rFonts w:ascii="BIZ UDゴシック" w:eastAsia="BIZ UDゴシック" w:hAnsi="BIZ UDゴシック" w:hint="eastAsia"/>
          <w:sz w:val="22"/>
          <w:szCs w:val="22"/>
        </w:rPr>
        <w:t>務の契約を締結し、履行した実績（継続３年を超える契約を締結し、現に当該契</w:t>
      </w:r>
      <w:r w:rsidR="001777D7" w:rsidRPr="008D1D79">
        <w:rPr>
          <w:rFonts w:ascii="BIZ UDゴシック" w:eastAsia="BIZ UDゴシック" w:hAnsi="BIZ UDゴシック" w:hint="eastAsia"/>
          <w:sz w:val="22"/>
          <w:szCs w:val="22"/>
        </w:rPr>
        <w:t>約を履行している場合にあっては、３年以上履行した実績</w:t>
      </w:r>
      <w:r w:rsidR="00FD71DE">
        <w:rPr>
          <w:rFonts w:ascii="BIZ UDゴシック" w:eastAsia="BIZ UDゴシック" w:hAnsi="BIZ UDゴシック" w:hint="eastAsia"/>
          <w:sz w:val="22"/>
          <w:szCs w:val="22"/>
        </w:rPr>
        <w:t>とする。</w:t>
      </w:r>
      <w:r w:rsidR="008D1D79" w:rsidRPr="008D1D79">
        <w:rPr>
          <w:rFonts w:ascii="BIZ UDゴシック" w:eastAsia="BIZ UDゴシック" w:hAnsi="BIZ UDゴシック" w:hint="eastAsia"/>
          <w:sz w:val="22"/>
          <w:szCs w:val="22"/>
        </w:rPr>
        <w:t>）</w:t>
      </w:r>
      <w:r w:rsidRPr="008D1D79">
        <w:rPr>
          <w:rFonts w:ascii="BIZ UDゴシック" w:eastAsia="BIZ UDゴシック" w:hAnsi="BIZ UDゴシック" w:hint="eastAsia"/>
          <w:sz w:val="22"/>
          <w:szCs w:val="22"/>
        </w:rPr>
        <w:t>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1951"/>
        <w:gridCol w:w="2693"/>
        <w:gridCol w:w="1134"/>
        <w:gridCol w:w="2835"/>
      </w:tblGrid>
      <w:tr w:rsidR="00B174A9" w:rsidTr="005A1E34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１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7222C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102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２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7222C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102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３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7222C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102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４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7222C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102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５</w:t>
            </w:r>
          </w:p>
        </w:tc>
        <w:tc>
          <w:tcPr>
            <w:tcW w:w="19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67222C">
              <w:rPr>
                <w:rFonts w:ascii="BIZ UDゴシック" w:eastAsia="BIZ UDゴシック" w:hAnsi="BIZ UDゴシック" w:hint="eastAsia"/>
                <w:szCs w:val="22"/>
              </w:rPr>
              <w:t>契約金額（千円）</w:t>
            </w:r>
          </w:p>
        </w:tc>
        <w:tc>
          <w:tcPr>
            <w:tcW w:w="2693" w:type="dxa"/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発注者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履行期間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174A9" w:rsidTr="005A1E34">
        <w:trPr>
          <w:trHeight w:val="102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174A9" w:rsidRPr="004C6EE9" w:rsidRDefault="00B174A9" w:rsidP="005A1E34">
            <w:pPr>
              <w:snapToGrid w:val="0"/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4C6EE9">
              <w:rPr>
                <w:rFonts w:ascii="BIZ UDゴシック" w:eastAsia="BIZ UDゴシック" w:hAnsi="BIZ UDゴシック" w:hint="eastAsia"/>
                <w:szCs w:val="22"/>
              </w:rPr>
              <w:t>業務概要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74A9" w:rsidRPr="004C6EE9" w:rsidRDefault="00B174A9" w:rsidP="005A1E34">
            <w:pPr>
              <w:snapToGrid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</w:tbl>
    <w:p w:rsidR="00B174A9" w:rsidRDefault="00B174A9" w:rsidP="00B174A9">
      <w:pPr>
        <w:snapToGrid w:val="0"/>
        <w:spacing w:afterLines="50" w:after="180"/>
        <w:jc w:val="lef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※記入欄が足りない場合は、適宜追加してください。</w:t>
      </w:r>
    </w:p>
    <w:p w:rsidR="00B174A9" w:rsidRPr="00A15DA8" w:rsidRDefault="00B174A9" w:rsidP="00AD19C4">
      <w:pPr>
        <w:snapToGrid w:val="0"/>
        <w:spacing w:afterLines="50" w:after="180"/>
        <w:jc w:val="left"/>
        <w:rPr>
          <w:rFonts w:ascii="BIZ UDゴシック" w:eastAsia="BIZ UDゴシック" w:hAnsi="BIZ UDゴシック"/>
          <w:szCs w:val="18"/>
        </w:rPr>
      </w:pPr>
    </w:p>
    <w:sectPr w:rsidR="00B174A9" w:rsidRPr="00A15DA8" w:rsidSect="00C747A9">
      <w:headerReference w:type="default" r:id="rId7"/>
      <w:pgSz w:w="11906" w:h="16838"/>
      <w:pgMar w:top="680" w:right="1276" w:bottom="397" w:left="1531" w:header="28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805" w:rsidRDefault="00875805" w:rsidP="00590D1B">
      <w:r>
        <w:separator/>
      </w:r>
    </w:p>
  </w:endnote>
  <w:endnote w:type="continuationSeparator" w:id="0">
    <w:p w:rsidR="00875805" w:rsidRDefault="00875805" w:rsidP="0059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805" w:rsidRDefault="00875805" w:rsidP="00590D1B">
      <w:r>
        <w:separator/>
      </w:r>
    </w:p>
  </w:footnote>
  <w:footnote w:type="continuationSeparator" w:id="0">
    <w:p w:rsidR="00875805" w:rsidRDefault="00875805" w:rsidP="00590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9E9" w:rsidRPr="003C09E9" w:rsidRDefault="003C09E9">
    <w:pPr>
      <w:pStyle w:val="a4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【様式第</w:t>
    </w:r>
    <w:r w:rsidR="003618D1">
      <w:rPr>
        <w:rFonts w:ascii="BIZ UDゴシック" w:eastAsia="BIZ UDゴシック" w:hAnsi="BIZ UDゴシック" w:hint="eastAsia"/>
      </w:rPr>
      <w:t>３</w:t>
    </w:r>
    <w:r>
      <w:rPr>
        <w:rFonts w:ascii="BIZ UDゴシック" w:eastAsia="BIZ UDゴシック" w:hAnsi="BIZ UDゴシック" w:hint="eastAsia"/>
      </w:rPr>
      <w:t>号】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C8"/>
    <w:rsid w:val="000337C0"/>
    <w:rsid w:val="000621ED"/>
    <w:rsid w:val="000741E4"/>
    <w:rsid w:val="000D761E"/>
    <w:rsid w:val="00101DB8"/>
    <w:rsid w:val="001161E5"/>
    <w:rsid w:val="001777D7"/>
    <w:rsid w:val="0019448B"/>
    <w:rsid w:val="001B158D"/>
    <w:rsid w:val="00244D71"/>
    <w:rsid w:val="0032154F"/>
    <w:rsid w:val="003618D1"/>
    <w:rsid w:val="003C09E9"/>
    <w:rsid w:val="004C6EE9"/>
    <w:rsid w:val="004F6C78"/>
    <w:rsid w:val="00556EC1"/>
    <w:rsid w:val="00590D1B"/>
    <w:rsid w:val="005D4630"/>
    <w:rsid w:val="0061056A"/>
    <w:rsid w:val="006713C1"/>
    <w:rsid w:val="0067222C"/>
    <w:rsid w:val="006E0ED3"/>
    <w:rsid w:val="007826AB"/>
    <w:rsid w:val="00861B98"/>
    <w:rsid w:val="00875805"/>
    <w:rsid w:val="00885537"/>
    <w:rsid w:val="008D06AA"/>
    <w:rsid w:val="008D1D79"/>
    <w:rsid w:val="0090494C"/>
    <w:rsid w:val="009D1CC8"/>
    <w:rsid w:val="009E2877"/>
    <w:rsid w:val="00A15DA8"/>
    <w:rsid w:val="00A30232"/>
    <w:rsid w:val="00AD19C4"/>
    <w:rsid w:val="00B174A9"/>
    <w:rsid w:val="00B21784"/>
    <w:rsid w:val="00B2652A"/>
    <w:rsid w:val="00B343AD"/>
    <w:rsid w:val="00BE038F"/>
    <w:rsid w:val="00C30D4F"/>
    <w:rsid w:val="00C3387B"/>
    <w:rsid w:val="00C747A9"/>
    <w:rsid w:val="00C801C5"/>
    <w:rsid w:val="00CB198F"/>
    <w:rsid w:val="00CB63EA"/>
    <w:rsid w:val="00D72234"/>
    <w:rsid w:val="00DA3F60"/>
    <w:rsid w:val="00EB732E"/>
    <w:rsid w:val="00EE3697"/>
    <w:rsid w:val="00F77FB1"/>
    <w:rsid w:val="00FC50BB"/>
    <w:rsid w:val="00FD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BEBC82-044D-4C1C-A244-7EE1967D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E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D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D1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90D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D1B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4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43A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74A9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69892-0804-4242-842E-A2FDF81E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諒</dc:creator>
  <cp:keywords/>
  <dc:description/>
  <cp:lastModifiedBy>小山市</cp:lastModifiedBy>
  <cp:revision>44</cp:revision>
  <cp:lastPrinted>2024-05-02T06:22:00Z</cp:lastPrinted>
  <dcterms:created xsi:type="dcterms:W3CDTF">2023-04-13T07:14:00Z</dcterms:created>
  <dcterms:modified xsi:type="dcterms:W3CDTF">2025-01-22T06:25:00Z</dcterms:modified>
</cp:coreProperties>
</file>