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6C1" w:rsidRDefault="002776C1" w:rsidP="00D25A7F">
      <w:pPr>
        <w:spacing w:line="400" w:lineRule="exact"/>
        <w:jc w:val="center"/>
        <w:rPr>
          <w:rFonts w:ascii="BIZ UDゴシック" w:eastAsia="BIZ UDゴシック" w:hAnsi="BIZ UDゴシック"/>
          <w:sz w:val="24"/>
        </w:rPr>
      </w:pPr>
    </w:p>
    <w:p w:rsidR="001A184A" w:rsidRPr="004A7E5E" w:rsidRDefault="00D82A48" w:rsidP="00712EAE">
      <w:pPr>
        <w:spacing w:line="400" w:lineRule="exact"/>
        <w:jc w:val="center"/>
        <w:rPr>
          <w:rFonts w:ascii="BIZ UDゴシック" w:eastAsia="BIZ UDゴシック" w:hAnsi="BIZ UDゴシック"/>
          <w:sz w:val="24"/>
        </w:rPr>
      </w:pPr>
      <w:bookmarkStart w:id="0" w:name="_GoBack"/>
      <w:bookmarkEnd w:id="0"/>
      <w:r w:rsidRPr="004A7E5E">
        <w:rPr>
          <w:rFonts w:ascii="BIZ UDゴシック" w:eastAsia="BIZ UDゴシック" w:hAnsi="BIZ UDゴシック" w:hint="eastAsia"/>
          <w:sz w:val="24"/>
        </w:rPr>
        <w:t>小山市放課後カラフルタイム</w:t>
      </w:r>
      <w:r w:rsidR="001A184A" w:rsidRPr="004A7E5E">
        <w:rPr>
          <w:rFonts w:ascii="BIZ UDゴシック" w:eastAsia="BIZ UDゴシック" w:hAnsi="BIZ UDゴシック" w:hint="eastAsia"/>
          <w:sz w:val="24"/>
        </w:rPr>
        <w:t>モデル</w:t>
      </w:r>
      <w:r w:rsidRPr="004A7E5E">
        <w:rPr>
          <w:rFonts w:ascii="BIZ UDゴシック" w:eastAsia="BIZ UDゴシック" w:hAnsi="BIZ UDゴシック" w:hint="eastAsia"/>
          <w:sz w:val="24"/>
        </w:rPr>
        <w:t>事業</w:t>
      </w:r>
      <w:r w:rsidR="001A184A" w:rsidRPr="004A7E5E">
        <w:rPr>
          <w:rFonts w:ascii="BIZ UDゴシック" w:eastAsia="BIZ UDゴシック" w:hAnsi="BIZ UDゴシック" w:hint="eastAsia"/>
          <w:sz w:val="24"/>
        </w:rPr>
        <w:t>開設準備・</w:t>
      </w:r>
      <w:r w:rsidRPr="004A7E5E">
        <w:rPr>
          <w:rFonts w:ascii="BIZ UDゴシック" w:eastAsia="BIZ UDゴシック" w:hAnsi="BIZ UDゴシック" w:hint="eastAsia"/>
          <w:sz w:val="24"/>
        </w:rPr>
        <w:t>運営</w:t>
      </w:r>
      <w:r w:rsidR="00255444" w:rsidRPr="004A7E5E">
        <w:rPr>
          <w:rFonts w:ascii="BIZ UDゴシック" w:eastAsia="BIZ UDゴシック" w:hAnsi="BIZ UDゴシック" w:hint="eastAsia"/>
          <w:sz w:val="24"/>
        </w:rPr>
        <w:t>業務委託</w:t>
      </w:r>
    </w:p>
    <w:p w:rsidR="003C269E" w:rsidRPr="00D25A7F" w:rsidRDefault="00D25A7F" w:rsidP="00712EAE">
      <w:pPr>
        <w:spacing w:line="400" w:lineRule="exact"/>
        <w:jc w:val="center"/>
        <w:rPr>
          <w:rFonts w:ascii="BIZ UDゴシック" w:eastAsia="BIZ UDゴシック" w:hAnsi="BIZ UDゴシック"/>
          <w:sz w:val="24"/>
        </w:rPr>
      </w:pPr>
      <w:r w:rsidRPr="00D25A7F">
        <w:rPr>
          <w:rFonts w:ascii="BIZ UDゴシック" w:eastAsia="BIZ UDゴシック" w:hAnsi="BIZ UDゴシック" w:hint="eastAsia"/>
          <w:sz w:val="24"/>
        </w:rPr>
        <w:t>簡易公募型プロポーザル</w:t>
      </w:r>
    </w:p>
    <w:p w:rsidR="00015782" w:rsidRDefault="00015782" w:rsidP="002776C1">
      <w:pPr>
        <w:spacing w:line="600" w:lineRule="auto"/>
        <w:ind w:right="857"/>
        <w:jc w:val="left"/>
        <w:rPr>
          <w:rFonts w:ascii="BIZ UDゴシック" w:eastAsia="BIZ UDゴシック" w:hAnsi="BIZ UDゴシック"/>
        </w:rPr>
      </w:pPr>
    </w:p>
    <w:p w:rsidR="002776C1" w:rsidRPr="002776C1" w:rsidRDefault="002776C1" w:rsidP="002776C1">
      <w:pPr>
        <w:spacing w:line="600" w:lineRule="auto"/>
        <w:jc w:val="center"/>
        <w:rPr>
          <w:rFonts w:ascii="BIZ UDゴシック" w:eastAsia="BIZ UDゴシック" w:hAnsi="BIZ UDゴシック"/>
          <w:sz w:val="48"/>
          <w:szCs w:val="48"/>
        </w:rPr>
      </w:pPr>
      <w:r w:rsidRPr="002776C1">
        <w:rPr>
          <w:rFonts w:ascii="BIZ UDゴシック" w:eastAsia="BIZ UDゴシック" w:hAnsi="BIZ UDゴシック" w:hint="eastAsia"/>
          <w:spacing w:val="306"/>
          <w:sz w:val="48"/>
          <w:szCs w:val="48"/>
          <w:fitText w:val="4850" w:id="-1044625408"/>
        </w:rPr>
        <w:t>企画提案</w:t>
      </w:r>
      <w:r w:rsidRPr="002776C1">
        <w:rPr>
          <w:rFonts w:ascii="BIZ UDゴシック" w:eastAsia="BIZ UDゴシック" w:hAnsi="BIZ UDゴシック" w:hint="eastAsia"/>
          <w:spacing w:val="1"/>
          <w:sz w:val="48"/>
          <w:szCs w:val="48"/>
          <w:fitText w:val="4850" w:id="-1044625408"/>
        </w:rPr>
        <w:t>書</w:t>
      </w:r>
    </w:p>
    <w:p w:rsidR="000C6D1D" w:rsidRPr="00D86F4B" w:rsidRDefault="000C6D1D" w:rsidP="0031481A">
      <w:pPr>
        <w:spacing w:line="400" w:lineRule="exact"/>
        <w:ind w:right="857"/>
        <w:jc w:val="left"/>
        <w:rPr>
          <w:rFonts w:ascii="BIZ UDゴシック" w:eastAsia="BIZ UDゴシック" w:hAnsi="BIZ UDゴシック"/>
        </w:rPr>
      </w:pPr>
    </w:p>
    <w:p w:rsidR="00B34D8E" w:rsidRDefault="00B34D8E" w:rsidP="003C269E">
      <w:pPr>
        <w:spacing w:line="400" w:lineRule="exact"/>
        <w:ind w:right="735"/>
        <w:jc w:val="left"/>
        <w:rPr>
          <w:rFonts w:ascii="BIZ UDゴシック" w:eastAsia="BIZ UDゴシック" w:hAnsi="BIZ UDゴシック"/>
        </w:rPr>
      </w:pPr>
    </w:p>
    <w:p w:rsidR="002776C1" w:rsidRPr="00D86F4B" w:rsidRDefault="001A184A" w:rsidP="002776C1">
      <w:pPr>
        <w:spacing w:line="400" w:lineRule="exact"/>
        <w:ind w:right="-2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作成日：令和　　　年　　</w:t>
      </w:r>
      <w:r w:rsidRPr="004A7E5E">
        <w:rPr>
          <w:rFonts w:ascii="BIZ UDゴシック" w:eastAsia="BIZ UDゴシック" w:hAnsi="BIZ UDゴシック" w:hint="eastAsia"/>
        </w:rPr>
        <w:t xml:space="preserve">　月</w:t>
      </w:r>
      <w:r w:rsidR="002776C1" w:rsidRPr="004A7E5E">
        <w:rPr>
          <w:rFonts w:ascii="BIZ UDゴシック" w:eastAsia="BIZ UDゴシック" w:hAnsi="BIZ UDゴシック" w:hint="eastAsia"/>
        </w:rPr>
        <w:t xml:space="preserve">　</w:t>
      </w:r>
      <w:r w:rsidR="002776C1">
        <w:rPr>
          <w:rFonts w:ascii="BIZ UDゴシック" w:eastAsia="BIZ UDゴシック" w:hAnsi="BIZ UDゴシック" w:hint="eastAsia"/>
        </w:rPr>
        <w:t xml:space="preserve">　　日</w:t>
      </w:r>
    </w:p>
    <w:tbl>
      <w:tblPr>
        <w:tblStyle w:val="a7"/>
        <w:tblW w:w="0" w:type="auto"/>
        <w:tblInd w:w="540" w:type="dxa"/>
        <w:tblLook w:val="04A0" w:firstRow="1" w:lastRow="0" w:firstColumn="1" w:lastColumn="0" w:noHBand="0" w:noVBand="1"/>
      </w:tblPr>
      <w:tblGrid>
        <w:gridCol w:w="2545"/>
        <w:gridCol w:w="6201"/>
      </w:tblGrid>
      <w:tr w:rsidR="001A497A" w:rsidRPr="00D86F4B" w:rsidTr="002776C1">
        <w:trPr>
          <w:trHeight w:val="999"/>
        </w:trPr>
        <w:tc>
          <w:tcPr>
            <w:tcW w:w="2545" w:type="dxa"/>
            <w:vAlign w:val="center"/>
          </w:tcPr>
          <w:p w:rsidR="001A497A" w:rsidRPr="002776C1" w:rsidRDefault="002776C1" w:rsidP="002776C1">
            <w:pPr>
              <w:spacing w:line="400" w:lineRule="exact"/>
              <w:ind w:right="-885"/>
              <w:rPr>
                <w:rFonts w:ascii="BIZ UDゴシック" w:eastAsia="BIZ UDゴシック" w:hAnsi="BIZ UDゴシック"/>
                <w:sz w:val="24"/>
              </w:rPr>
            </w:pPr>
            <w:r w:rsidRPr="002776C1">
              <w:rPr>
                <w:rFonts w:ascii="BIZ UDゴシック" w:eastAsia="BIZ UDゴシック" w:hAnsi="BIZ UDゴシック" w:hint="eastAsia"/>
                <w:sz w:val="24"/>
              </w:rPr>
              <w:t>１．商号又は名称</w:t>
            </w:r>
          </w:p>
        </w:tc>
        <w:tc>
          <w:tcPr>
            <w:tcW w:w="6201" w:type="dxa"/>
            <w:vAlign w:val="center"/>
          </w:tcPr>
          <w:p w:rsidR="001A497A" w:rsidRPr="00D86F4B" w:rsidRDefault="001A497A" w:rsidP="002776C1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</w:tc>
      </w:tr>
      <w:tr w:rsidR="002776C1" w:rsidRPr="00D86F4B" w:rsidTr="002776C1">
        <w:trPr>
          <w:trHeight w:val="1269"/>
        </w:trPr>
        <w:tc>
          <w:tcPr>
            <w:tcW w:w="2545" w:type="dxa"/>
            <w:vAlign w:val="center"/>
          </w:tcPr>
          <w:p w:rsidR="002776C1" w:rsidRPr="002776C1" w:rsidRDefault="002776C1" w:rsidP="002776C1">
            <w:pPr>
              <w:spacing w:line="400" w:lineRule="exact"/>
              <w:ind w:right="-885"/>
              <w:rPr>
                <w:rFonts w:ascii="BIZ UDゴシック" w:eastAsia="BIZ UDゴシック" w:hAnsi="BIZ UDゴシック"/>
                <w:sz w:val="24"/>
              </w:rPr>
            </w:pPr>
            <w:r w:rsidRPr="002776C1">
              <w:rPr>
                <w:rFonts w:ascii="BIZ UDゴシック" w:eastAsia="BIZ UDゴシック" w:hAnsi="BIZ UDゴシック" w:hint="eastAsia"/>
                <w:sz w:val="24"/>
              </w:rPr>
              <w:t>２．企画提案書</w:t>
            </w:r>
          </w:p>
        </w:tc>
        <w:tc>
          <w:tcPr>
            <w:tcW w:w="6201" w:type="dxa"/>
            <w:vAlign w:val="center"/>
          </w:tcPr>
          <w:p w:rsidR="002776C1" w:rsidRDefault="002776C1" w:rsidP="002776C1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別紙のとおり</w:t>
            </w:r>
          </w:p>
          <w:p w:rsidR="002776C1" w:rsidRPr="00D86F4B" w:rsidRDefault="002776C1" w:rsidP="002776C1">
            <w:pPr>
              <w:spacing w:line="400" w:lineRule="exact"/>
              <w:ind w:rightChars="-61" w:right="-137"/>
              <w:rPr>
                <w:rFonts w:ascii="BIZ UDゴシック" w:eastAsia="BIZ UDゴシック" w:hAnsi="BIZ UDゴシック"/>
              </w:rPr>
            </w:pPr>
            <w:r w:rsidRPr="002776C1">
              <w:rPr>
                <w:rFonts w:ascii="BIZ UDゴシック" w:eastAsia="BIZ UDゴシック" w:hAnsi="BIZ UDゴシック" w:hint="eastAsia"/>
                <w:sz w:val="20"/>
              </w:rPr>
              <w:t>※仕様書に基づき作成した企画提案書を本書に添付してください。</w:t>
            </w:r>
          </w:p>
        </w:tc>
      </w:tr>
      <w:tr w:rsidR="002776C1" w:rsidRPr="00D86F4B" w:rsidTr="002776C1">
        <w:trPr>
          <w:trHeight w:val="4428"/>
        </w:trPr>
        <w:tc>
          <w:tcPr>
            <w:tcW w:w="2545" w:type="dxa"/>
            <w:vAlign w:val="center"/>
          </w:tcPr>
          <w:p w:rsidR="002776C1" w:rsidRPr="002776C1" w:rsidRDefault="002776C1" w:rsidP="002776C1">
            <w:pPr>
              <w:spacing w:line="400" w:lineRule="exact"/>
              <w:ind w:right="-88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３．見積金額</w:t>
            </w:r>
          </w:p>
        </w:tc>
        <w:tc>
          <w:tcPr>
            <w:tcW w:w="6201" w:type="dxa"/>
            <w:vAlign w:val="center"/>
          </w:tcPr>
          <w:p w:rsidR="002776C1" w:rsidRDefault="002776C1" w:rsidP="002776C1">
            <w:pPr>
              <w:spacing w:line="400" w:lineRule="exact"/>
              <w:rPr>
                <w:rFonts w:ascii="BIZ UDゴシック" w:eastAsia="BIZ UDゴシック" w:hAnsi="BIZ UDゴシック"/>
                <w:u w:val="single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2776C1">
              <w:rPr>
                <w:rFonts w:ascii="BIZ UDゴシック" w:eastAsia="BIZ UDゴシック" w:hAnsi="BIZ UDゴシック" w:hint="eastAsia"/>
                <w:u w:val="single"/>
              </w:rPr>
              <w:t>金　　　　　　　　　　　　　　　　　円</w:t>
            </w:r>
          </w:p>
          <w:p w:rsidR="002776C1" w:rsidRDefault="002776C1" w:rsidP="002776C1">
            <w:pPr>
              <w:spacing w:line="400" w:lineRule="exact"/>
              <w:rPr>
                <w:rFonts w:ascii="BIZ UDゴシック" w:eastAsia="BIZ UDゴシック" w:hAnsi="BIZ UDゴシック"/>
                <w:sz w:val="20"/>
                <w:u w:val="single"/>
              </w:rPr>
            </w:pPr>
            <w:r w:rsidRPr="002776C1">
              <w:rPr>
                <w:rFonts w:ascii="BIZ UDゴシック" w:eastAsia="BIZ UDゴシック" w:hAnsi="BIZ UDゴシック" w:hint="eastAsia"/>
                <w:sz w:val="20"/>
                <w:u w:val="single"/>
              </w:rPr>
              <w:t>（仕様書に基づき見積もった契約希望金額の</w:t>
            </w:r>
            <w:r w:rsidR="007418F5">
              <w:rPr>
                <w:rFonts w:ascii="BIZ UDゴシック" w:eastAsia="BIZ UDゴシック" w:hAnsi="BIZ UDゴシック" w:hint="eastAsia"/>
                <w:sz w:val="20"/>
                <w:u w:val="single"/>
              </w:rPr>
              <w:t>税込</w:t>
            </w:r>
            <w:r w:rsidRPr="002776C1">
              <w:rPr>
                <w:rFonts w:ascii="BIZ UDゴシック" w:eastAsia="BIZ UDゴシック" w:hAnsi="BIZ UDゴシック" w:hint="eastAsia"/>
                <w:sz w:val="20"/>
                <w:u w:val="single"/>
              </w:rPr>
              <w:t>金額に相当する金額を記載してください。）</w:t>
            </w:r>
          </w:p>
          <w:p w:rsidR="002776C1" w:rsidRPr="002776C1" w:rsidRDefault="002776C1" w:rsidP="002776C1">
            <w:pPr>
              <w:spacing w:line="400" w:lineRule="exact"/>
              <w:rPr>
                <w:rFonts w:ascii="BIZ UDゴシック" w:eastAsia="BIZ UDゴシック" w:hAnsi="BIZ UDゴシック"/>
                <w:sz w:val="20"/>
              </w:rPr>
            </w:pPr>
          </w:p>
          <w:p w:rsidR="002776C1" w:rsidRPr="002776C1" w:rsidRDefault="002776C1" w:rsidP="002776C1">
            <w:pPr>
              <w:spacing w:line="40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</w:tr>
    </w:tbl>
    <w:p w:rsidR="00F62EFC" w:rsidRPr="00D86F4B" w:rsidRDefault="00F62EFC" w:rsidP="00C607A9">
      <w:pPr>
        <w:spacing w:line="400" w:lineRule="exact"/>
        <w:jc w:val="left"/>
        <w:rPr>
          <w:rFonts w:ascii="BIZ UDゴシック" w:eastAsia="BIZ UDゴシック" w:hAnsi="BIZ UDゴシック"/>
        </w:rPr>
      </w:pPr>
    </w:p>
    <w:sectPr w:rsidR="00F62EFC" w:rsidRPr="00D86F4B" w:rsidSect="003C269E">
      <w:headerReference w:type="default" r:id="rId8"/>
      <w:footerReference w:type="default" r:id="rId9"/>
      <w:pgSz w:w="11906" w:h="16838" w:code="9"/>
      <w:pgMar w:top="1418" w:right="1418" w:bottom="1418" w:left="1418" w:header="851" w:footer="680" w:gutter="0"/>
      <w:paperSrc w:first="7" w:other="7"/>
      <w:cols w:space="425"/>
      <w:docGrid w:type="linesAndChars" w:linePitch="30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741" w:rsidRDefault="00E50741" w:rsidP="0054381F">
      <w:r>
        <w:separator/>
      </w:r>
    </w:p>
  </w:endnote>
  <w:endnote w:type="continuationSeparator" w:id="0">
    <w:p w:rsidR="00E50741" w:rsidRDefault="00E50741" w:rsidP="0054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10" w:rsidRPr="0041798D" w:rsidRDefault="00124810">
    <w:pPr>
      <w:pStyle w:val="a5"/>
      <w:jc w:val="center"/>
      <w:rPr>
        <w:rFonts w:asciiTheme="minorEastAsia" w:eastAsiaTheme="minorEastAsia" w:hAnsiTheme="minorEastAsia"/>
      </w:rPr>
    </w:pPr>
  </w:p>
  <w:p w:rsidR="00124810" w:rsidRDefault="001248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741" w:rsidRDefault="00E50741" w:rsidP="0054381F">
      <w:r>
        <w:separator/>
      </w:r>
    </w:p>
  </w:footnote>
  <w:footnote w:type="continuationSeparator" w:id="0">
    <w:p w:rsidR="00E50741" w:rsidRDefault="00E50741" w:rsidP="00543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10" w:rsidRPr="00D86F4B" w:rsidRDefault="00124810">
    <w:pPr>
      <w:pStyle w:val="a3"/>
      <w:rPr>
        <w:rFonts w:ascii="BIZ UDゴシック" w:eastAsia="BIZ UDゴシック" w:hAnsi="BIZ UDゴシック"/>
      </w:rPr>
    </w:pPr>
    <w:r w:rsidRPr="00D86F4B">
      <w:rPr>
        <w:rFonts w:ascii="BIZ UDゴシック" w:eastAsia="BIZ UDゴシック" w:hAnsi="BIZ UDゴシック" w:hint="eastAsia"/>
      </w:rPr>
      <w:t>【様式第</w:t>
    </w:r>
    <w:r w:rsidR="00A55B24">
      <w:rPr>
        <w:rFonts w:ascii="BIZ UDゴシック" w:eastAsia="BIZ UDゴシック" w:hAnsi="BIZ UDゴシック" w:hint="eastAsia"/>
      </w:rPr>
      <w:t>５</w:t>
    </w:r>
    <w:r w:rsidRPr="00D86F4B">
      <w:rPr>
        <w:rFonts w:ascii="BIZ UDゴシック" w:eastAsia="BIZ UDゴシック" w:hAnsi="BIZ UDゴシック" w:hint="eastAsia"/>
      </w:rPr>
      <w:t>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79E3"/>
    <w:multiLevelType w:val="hybridMultilevel"/>
    <w:tmpl w:val="1E7E3FEA"/>
    <w:lvl w:ilvl="0" w:tplc="01BCD0CE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55033"/>
    <w:multiLevelType w:val="hybridMultilevel"/>
    <w:tmpl w:val="5B80A62C"/>
    <w:lvl w:ilvl="0" w:tplc="72E4FE20">
      <w:start w:val="1"/>
      <w:numFmt w:val="bullet"/>
      <w:lvlText w:val="※"/>
      <w:lvlJc w:val="left"/>
      <w:pPr>
        <w:ind w:left="605" w:hanging="360"/>
      </w:pPr>
      <w:rPr>
        <w:rFonts w:ascii="HGSｺﾞｼｯｸM" w:eastAsia="HGSｺﾞｼｯｸM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" w15:restartNumberingAfterBreak="0">
    <w:nsid w:val="36D673E1"/>
    <w:multiLevelType w:val="hybridMultilevel"/>
    <w:tmpl w:val="DAFC9B5C"/>
    <w:lvl w:ilvl="0" w:tplc="FA729828">
      <w:start w:val="3"/>
      <w:numFmt w:val="bullet"/>
      <w:lvlText w:val="○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25"/>
  <w:drawingGridVerticalSpacing w:val="15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DA"/>
    <w:rsid w:val="00006A70"/>
    <w:rsid w:val="00013390"/>
    <w:rsid w:val="00015782"/>
    <w:rsid w:val="000219CA"/>
    <w:rsid w:val="00022C5E"/>
    <w:rsid w:val="00067BCE"/>
    <w:rsid w:val="000726A0"/>
    <w:rsid w:val="000756C1"/>
    <w:rsid w:val="0008249D"/>
    <w:rsid w:val="000852D9"/>
    <w:rsid w:val="00086628"/>
    <w:rsid w:val="00092DF7"/>
    <w:rsid w:val="0009342E"/>
    <w:rsid w:val="00095014"/>
    <w:rsid w:val="000B3328"/>
    <w:rsid w:val="000B659C"/>
    <w:rsid w:val="000B6CF8"/>
    <w:rsid w:val="000C6D1D"/>
    <w:rsid w:val="000D3A7B"/>
    <w:rsid w:val="000D550B"/>
    <w:rsid w:val="00100046"/>
    <w:rsid w:val="00100089"/>
    <w:rsid w:val="00103F8B"/>
    <w:rsid w:val="00107ED1"/>
    <w:rsid w:val="00110417"/>
    <w:rsid w:val="00110722"/>
    <w:rsid w:val="00124810"/>
    <w:rsid w:val="00136A79"/>
    <w:rsid w:val="00150992"/>
    <w:rsid w:val="00151BF3"/>
    <w:rsid w:val="00165510"/>
    <w:rsid w:val="00174D7A"/>
    <w:rsid w:val="00177758"/>
    <w:rsid w:val="001A184A"/>
    <w:rsid w:val="001A497A"/>
    <w:rsid w:val="001B1043"/>
    <w:rsid w:val="001D1B23"/>
    <w:rsid w:val="001E6D64"/>
    <w:rsid w:val="001F62A5"/>
    <w:rsid w:val="001F75D1"/>
    <w:rsid w:val="002058C7"/>
    <w:rsid w:val="00223852"/>
    <w:rsid w:val="0022496C"/>
    <w:rsid w:val="002372AB"/>
    <w:rsid w:val="00244AE0"/>
    <w:rsid w:val="00255444"/>
    <w:rsid w:val="00261ABE"/>
    <w:rsid w:val="002776C1"/>
    <w:rsid w:val="00285184"/>
    <w:rsid w:val="002974EB"/>
    <w:rsid w:val="002A040A"/>
    <w:rsid w:val="002B1585"/>
    <w:rsid w:val="002B5871"/>
    <w:rsid w:val="002C2DA6"/>
    <w:rsid w:val="002C4007"/>
    <w:rsid w:val="002D645B"/>
    <w:rsid w:val="002E114C"/>
    <w:rsid w:val="002F241F"/>
    <w:rsid w:val="002F2F29"/>
    <w:rsid w:val="002F300D"/>
    <w:rsid w:val="002F5CC9"/>
    <w:rsid w:val="00306672"/>
    <w:rsid w:val="0031481A"/>
    <w:rsid w:val="00327D9A"/>
    <w:rsid w:val="003339FC"/>
    <w:rsid w:val="00340424"/>
    <w:rsid w:val="00340BF4"/>
    <w:rsid w:val="00345143"/>
    <w:rsid w:val="003476BF"/>
    <w:rsid w:val="00347CF3"/>
    <w:rsid w:val="00361511"/>
    <w:rsid w:val="00364190"/>
    <w:rsid w:val="0038076A"/>
    <w:rsid w:val="00382B29"/>
    <w:rsid w:val="003868FD"/>
    <w:rsid w:val="0039070F"/>
    <w:rsid w:val="003A5660"/>
    <w:rsid w:val="003B28DD"/>
    <w:rsid w:val="003C269E"/>
    <w:rsid w:val="003C3431"/>
    <w:rsid w:val="003D33ED"/>
    <w:rsid w:val="003F07B6"/>
    <w:rsid w:val="003F1BB5"/>
    <w:rsid w:val="003F7A25"/>
    <w:rsid w:val="00402B61"/>
    <w:rsid w:val="004108BF"/>
    <w:rsid w:val="0041798D"/>
    <w:rsid w:val="00422665"/>
    <w:rsid w:val="00423AAE"/>
    <w:rsid w:val="0042488A"/>
    <w:rsid w:val="00436677"/>
    <w:rsid w:val="00456079"/>
    <w:rsid w:val="00461DB9"/>
    <w:rsid w:val="00465BF8"/>
    <w:rsid w:val="004702D0"/>
    <w:rsid w:val="00484B52"/>
    <w:rsid w:val="00490BB4"/>
    <w:rsid w:val="00493C19"/>
    <w:rsid w:val="0049696C"/>
    <w:rsid w:val="004A2D55"/>
    <w:rsid w:val="004A7E5E"/>
    <w:rsid w:val="004A7EFD"/>
    <w:rsid w:val="004C7929"/>
    <w:rsid w:val="004D3917"/>
    <w:rsid w:val="004E4C6C"/>
    <w:rsid w:val="004E7DC5"/>
    <w:rsid w:val="005100F4"/>
    <w:rsid w:val="00531798"/>
    <w:rsid w:val="00534960"/>
    <w:rsid w:val="0054304E"/>
    <w:rsid w:val="0054381F"/>
    <w:rsid w:val="005443E5"/>
    <w:rsid w:val="00553370"/>
    <w:rsid w:val="00565165"/>
    <w:rsid w:val="005766FD"/>
    <w:rsid w:val="005776CF"/>
    <w:rsid w:val="00582564"/>
    <w:rsid w:val="00593579"/>
    <w:rsid w:val="005A17D7"/>
    <w:rsid w:val="005C0F9E"/>
    <w:rsid w:val="005D7E10"/>
    <w:rsid w:val="005E1EEA"/>
    <w:rsid w:val="005E2998"/>
    <w:rsid w:val="005E33B3"/>
    <w:rsid w:val="00631705"/>
    <w:rsid w:val="0063489F"/>
    <w:rsid w:val="00636A9F"/>
    <w:rsid w:val="00637F6F"/>
    <w:rsid w:val="0064304F"/>
    <w:rsid w:val="00653A01"/>
    <w:rsid w:val="00662E3B"/>
    <w:rsid w:val="00662EE5"/>
    <w:rsid w:val="0067151E"/>
    <w:rsid w:val="0067327B"/>
    <w:rsid w:val="00691F5F"/>
    <w:rsid w:val="00697728"/>
    <w:rsid w:val="006C26D5"/>
    <w:rsid w:val="006C4F4F"/>
    <w:rsid w:val="006C7780"/>
    <w:rsid w:val="006D64DD"/>
    <w:rsid w:val="00700443"/>
    <w:rsid w:val="00707BA4"/>
    <w:rsid w:val="00711943"/>
    <w:rsid w:val="00712EAE"/>
    <w:rsid w:val="0071527E"/>
    <w:rsid w:val="0073669C"/>
    <w:rsid w:val="007418F5"/>
    <w:rsid w:val="00751115"/>
    <w:rsid w:val="0076434E"/>
    <w:rsid w:val="00765847"/>
    <w:rsid w:val="007815CC"/>
    <w:rsid w:val="007B08F0"/>
    <w:rsid w:val="007B1AB8"/>
    <w:rsid w:val="007B5D7A"/>
    <w:rsid w:val="007E2364"/>
    <w:rsid w:val="007E7637"/>
    <w:rsid w:val="00803BC1"/>
    <w:rsid w:val="00815BF8"/>
    <w:rsid w:val="00826A45"/>
    <w:rsid w:val="0083006E"/>
    <w:rsid w:val="008424B2"/>
    <w:rsid w:val="00871386"/>
    <w:rsid w:val="00874081"/>
    <w:rsid w:val="0088269F"/>
    <w:rsid w:val="008A3A8C"/>
    <w:rsid w:val="008B588A"/>
    <w:rsid w:val="008B59D4"/>
    <w:rsid w:val="008B7FED"/>
    <w:rsid w:val="008C4984"/>
    <w:rsid w:val="008D3E61"/>
    <w:rsid w:val="008E04B8"/>
    <w:rsid w:val="008E6601"/>
    <w:rsid w:val="008F5214"/>
    <w:rsid w:val="0090030A"/>
    <w:rsid w:val="00902338"/>
    <w:rsid w:val="00907A5A"/>
    <w:rsid w:val="009340C1"/>
    <w:rsid w:val="00962E37"/>
    <w:rsid w:val="00965A10"/>
    <w:rsid w:val="009A1EEE"/>
    <w:rsid w:val="009A3659"/>
    <w:rsid w:val="009B713A"/>
    <w:rsid w:val="009C5562"/>
    <w:rsid w:val="009D05CF"/>
    <w:rsid w:val="009D4000"/>
    <w:rsid w:val="009D4E9F"/>
    <w:rsid w:val="009D6727"/>
    <w:rsid w:val="00A31632"/>
    <w:rsid w:val="00A4612F"/>
    <w:rsid w:val="00A46BB3"/>
    <w:rsid w:val="00A50A97"/>
    <w:rsid w:val="00A55B24"/>
    <w:rsid w:val="00A57BED"/>
    <w:rsid w:val="00A65A95"/>
    <w:rsid w:val="00A71AF8"/>
    <w:rsid w:val="00A92B08"/>
    <w:rsid w:val="00B10440"/>
    <w:rsid w:val="00B30B08"/>
    <w:rsid w:val="00B34D8E"/>
    <w:rsid w:val="00B3711B"/>
    <w:rsid w:val="00B6090C"/>
    <w:rsid w:val="00B75515"/>
    <w:rsid w:val="00B75EB1"/>
    <w:rsid w:val="00B95BDA"/>
    <w:rsid w:val="00B96B51"/>
    <w:rsid w:val="00BD6064"/>
    <w:rsid w:val="00BE10AD"/>
    <w:rsid w:val="00BE3551"/>
    <w:rsid w:val="00BE599E"/>
    <w:rsid w:val="00BF667A"/>
    <w:rsid w:val="00C104A4"/>
    <w:rsid w:val="00C17FD9"/>
    <w:rsid w:val="00C23921"/>
    <w:rsid w:val="00C26C6E"/>
    <w:rsid w:val="00C523D9"/>
    <w:rsid w:val="00C607A9"/>
    <w:rsid w:val="00C634C6"/>
    <w:rsid w:val="00C651FF"/>
    <w:rsid w:val="00C65273"/>
    <w:rsid w:val="00C74170"/>
    <w:rsid w:val="00C82B66"/>
    <w:rsid w:val="00C85B82"/>
    <w:rsid w:val="00C86065"/>
    <w:rsid w:val="00C93836"/>
    <w:rsid w:val="00C96DEE"/>
    <w:rsid w:val="00CB4118"/>
    <w:rsid w:val="00CC384C"/>
    <w:rsid w:val="00CE3CC0"/>
    <w:rsid w:val="00CE3D67"/>
    <w:rsid w:val="00CF3C5F"/>
    <w:rsid w:val="00D11AE1"/>
    <w:rsid w:val="00D2054C"/>
    <w:rsid w:val="00D223F2"/>
    <w:rsid w:val="00D25A7F"/>
    <w:rsid w:val="00D31348"/>
    <w:rsid w:val="00D315C8"/>
    <w:rsid w:val="00D57F34"/>
    <w:rsid w:val="00D75754"/>
    <w:rsid w:val="00D764F3"/>
    <w:rsid w:val="00D77816"/>
    <w:rsid w:val="00D81242"/>
    <w:rsid w:val="00D82A48"/>
    <w:rsid w:val="00D86F4B"/>
    <w:rsid w:val="00D9385B"/>
    <w:rsid w:val="00D96E3A"/>
    <w:rsid w:val="00DA6BE6"/>
    <w:rsid w:val="00DC3EDA"/>
    <w:rsid w:val="00E164CE"/>
    <w:rsid w:val="00E24D94"/>
    <w:rsid w:val="00E31D18"/>
    <w:rsid w:val="00E412E9"/>
    <w:rsid w:val="00E50741"/>
    <w:rsid w:val="00E627CC"/>
    <w:rsid w:val="00E731EC"/>
    <w:rsid w:val="00EA0017"/>
    <w:rsid w:val="00EA3D14"/>
    <w:rsid w:val="00EB7913"/>
    <w:rsid w:val="00EC3B86"/>
    <w:rsid w:val="00EC6710"/>
    <w:rsid w:val="00ED6F32"/>
    <w:rsid w:val="00EE4CC8"/>
    <w:rsid w:val="00EE5D38"/>
    <w:rsid w:val="00EF6569"/>
    <w:rsid w:val="00EF7BAD"/>
    <w:rsid w:val="00F01104"/>
    <w:rsid w:val="00F11B75"/>
    <w:rsid w:val="00F15B68"/>
    <w:rsid w:val="00F1759A"/>
    <w:rsid w:val="00F249A2"/>
    <w:rsid w:val="00F257F8"/>
    <w:rsid w:val="00F32129"/>
    <w:rsid w:val="00F35928"/>
    <w:rsid w:val="00F36F43"/>
    <w:rsid w:val="00F475B7"/>
    <w:rsid w:val="00F62EFC"/>
    <w:rsid w:val="00F641B5"/>
    <w:rsid w:val="00F67C57"/>
    <w:rsid w:val="00F94F2E"/>
    <w:rsid w:val="00FA0367"/>
    <w:rsid w:val="00FA2B02"/>
    <w:rsid w:val="00FA3A21"/>
    <w:rsid w:val="00FB6443"/>
    <w:rsid w:val="00FC5C05"/>
    <w:rsid w:val="00FC7DB3"/>
    <w:rsid w:val="00FD37EC"/>
    <w:rsid w:val="00FD73CF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8C7341C-829E-438C-867D-B2863B67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M" w:eastAsia="HGSｺﾞｼｯｸM" w:hAnsi="ＭＳ ゴシック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81F"/>
  </w:style>
  <w:style w:type="paragraph" w:styleId="a5">
    <w:name w:val="footer"/>
    <w:basedOn w:val="a"/>
    <w:link w:val="a6"/>
    <w:uiPriority w:val="99"/>
    <w:unhideWhenUsed/>
    <w:rsid w:val="00543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81F"/>
  </w:style>
  <w:style w:type="table" w:styleId="a7">
    <w:name w:val="Table Grid"/>
    <w:basedOn w:val="a1"/>
    <w:uiPriority w:val="59"/>
    <w:rsid w:val="0066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5D38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08249D"/>
  </w:style>
  <w:style w:type="character" w:customStyle="1" w:styleId="aa">
    <w:name w:val="日付 (文字)"/>
    <w:basedOn w:val="a0"/>
    <w:link w:val="a9"/>
    <w:uiPriority w:val="99"/>
    <w:semiHidden/>
    <w:rsid w:val="0008249D"/>
  </w:style>
  <w:style w:type="paragraph" w:styleId="ab">
    <w:name w:val="Note Heading"/>
    <w:basedOn w:val="a"/>
    <w:next w:val="a"/>
    <w:link w:val="ac"/>
    <w:uiPriority w:val="99"/>
    <w:unhideWhenUsed/>
    <w:rsid w:val="00EE4CC8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EE4CC8"/>
    <w:rPr>
      <w:sz w:val="24"/>
    </w:rPr>
  </w:style>
  <w:style w:type="paragraph" w:styleId="ad">
    <w:name w:val="Closing"/>
    <w:basedOn w:val="a"/>
    <w:link w:val="ae"/>
    <w:uiPriority w:val="99"/>
    <w:unhideWhenUsed/>
    <w:rsid w:val="00EE4CC8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EE4CC8"/>
    <w:rPr>
      <w:sz w:val="24"/>
    </w:rPr>
  </w:style>
  <w:style w:type="character" w:styleId="af">
    <w:name w:val="Hyperlink"/>
    <w:basedOn w:val="a0"/>
    <w:uiPriority w:val="99"/>
    <w:unhideWhenUsed/>
    <w:rsid w:val="00067BCE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8A3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A3A8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715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734EE-4922-4DD9-B7AD-A194F499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小山市</dc:creator>
  <cp:lastModifiedBy>小山市</cp:lastModifiedBy>
  <cp:revision>52</cp:revision>
  <cp:lastPrinted>2019-04-23T03:01:00Z</cp:lastPrinted>
  <dcterms:created xsi:type="dcterms:W3CDTF">2019-01-16T05:50:00Z</dcterms:created>
  <dcterms:modified xsi:type="dcterms:W3CDTF">2025-01-22T06:28:00Z</dcterms:modified>
</cp:coreProperties>
</file>