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ED" w:rsidRPr="002724AD" w:rsidRDefault="00D22E78" w:rsidP="006863ED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000000" w:themeColor="text1"/>
          <w:sz w:val="24"/>
        </w:rPr>
        <w:t>《　提案書</w:t>
      </w:r>
      <w:r w:rsidR="006863ED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》</w:t>
      </w:r>
    </w:p>
    <w:p w:rsidR="006863ED" w:rsidRPr="002724AD" w:rsidRDefault="006863ED" w:rsidP="006863ED">
      <w:pPr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6863ED" w:rsidP="006863ED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年　　月　　日　</w:t>
      </w:r>
    </w:p>
    <w:p w:rsidR="00475806" w:rsidRPr="002724AD" w:rsidRDefault="00475806" w:rsidP="00D2778E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小山市防災会議会長</w:t>
      </w:r>
    </w:p>
    <w:p w:rsidR="00475806" w:rsidRPr="002724AD" w:rsidRDefault="00475806" w:rsidP="0047580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小山市長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　　　様</w:t>
      </w:r>
    </w:p>
    <w:p w:rsidR="00856DA4" w:rsidRPr="002724AD" w:rsidRDefault="00475806" w:rsidP="00F3641C">
      <w:pPr>
        <w:wordWrap w:val="0"/>
        <w:ind w:right="24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（提案</w:t>
      </w:r>
      <w:r w:rsidR="00F3641C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者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名）　　　　　　　　</w:t>
      </w:r>
    </w:p>
    <w:p w:rsidR="00856DA4" w:rsidRPr="002724AD" w:rsidRDefault="00F3641C" w:rsidP="00F3641C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（</w:t>
      </w:r>
      <w:r w:rsidR="00475806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代表者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名</w:t>
      </w:r>
      <w:r w:rsidR="00475806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）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　　　　　</w:t>
      </w:r>
    </w:p>
    <w:p w:rsidR="00475806" w:rsidRPr="002724AD" w:rsidRDefault="00475806" w:rsidP="00475806">
      <w:pPr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地区防災計画提案書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災害対策基本法第４２条の２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の規定に</w:t>
      </w: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基づき、</w:t>
      </w:r>
      <w:r w:rsidR="00856DA4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下記のとおり</w:t>
      </w:r>
      <w:r w:rsidR="006863ED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小山市</w:t>
      </w: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地域防災計画に地区防災計画を定めること</w:t>
      </w:r>
      <w:r w:rsidR="00D2778E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について、</w:t>
      </w: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提案します。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記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１．</w:t>
      </w:r>
      <w:r w:rsidRPr="002724AD">
        <w:rPr>
          <w:rFonts w:ascii="BIZ UDゴシック" w:eastAsia="BIZ UDゴシック" w:hAnsi="BIZ UDゴシック"/>
          <w:color w:val="000000" w:themeColor="text1"/>
          <w:sz w:val="24"/>
        </w:rPr>
        <w:t>計画名称等</w:t>
      </w:r>
    </w:p>
    <w:p w:rsidR="00475806" w:rsidRPr="002724AD" w:rsidRDefault="00475806" w:rsidP="0047580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「〇〇地区防災計画」　〇〇〇年〇月策定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２．</w:t>
      </w:r>
      <w:r w:rsidRPr="002724AD">
        <w:rPr>
          <w:rFonts w:ascii="BIZ UDゴシック" w:eastAsia="BIZ UDゴシック" w:hAnsi="BIZ UDゴシック"/>
          <w:color w:val="000000" w:themeColor="text1"/>
          <w:sz w:val="24"/>
        </w:rPr>
        <w:t>提案者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724AD" w:rsidRPr="002724AD" w:rsidTr="00E24001">
        <w:trPr>
          <w:trHeight w:val="450"/>
        </w:trPr>
        <w:tc>
          <w:tcPr>
            <w:tcW w:w="2126" w:type="dxa"/>
            <w:vAlign w:val="center"/>
          </w:tcPr>
          <w:p w:rsidR="00D2778E" w:rsidRPr="002724AD" w:rsidRDefault="00E24001" w:rsidP="00E240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2724A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団体名・法人名</w:t>
            </w:r>
          </w:p>
        </w:tc>
        <w:tc>
          <w:tcPr>
            <w:tcW w:w="5947" w:type="dxa"/>
          </w:tcPr>
          <w:p w:rsidR="00D2778E" w:rsidRPr="002724AD" w:rsidRDefault="00D2778E" w:rsidP="006863ED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2724AD" w:rsidRPr="002724AD" w:rsidTr="00E24001">
        <w:trPr>
          <w:trHeight w:val="450"/>
        </w:trPr>
        <w:tc>
          <w:tcPr>
            <w:tcW w:w="2126" w:type="dxa"/>
            <w:vAlign w:val="center"/>
          </w:tcPr>
          <w:p w:rsidR="00D2778E" w:rsidRPr="002724AD" w:rsidRDefault="00E24001" w:rsidP="00E240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2724A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役職・代表者名</w:t>
            </w:r>
          </w:p>
        </w:tc>
        <w:tc>
          <w:tcPr>
            <w:tcW w:w="5947" w:type="dxa"/>
          </w:tcPr>
          <w:p w:rsidR="00D2778E" w:rsidRPr="002724AD" w:rsidRDefault="00D2778E" w:rsidP="006863ED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2724AD" w:rsidRPr="002724AD" w:rsidTr="00E24001">
        <w:trPr>
          <w:trHeight w:val="450"/>
        </w:trPr>
        <w:tc>
          <w:tcPr>
            <w:tcW w:w="2126" w:type="dxa"/>
            <w:vAlign w:val="center"/>
          </w:tcPr>
          <w:p w:rsidR="00D2778E" w:rsidRPr="002724AD" w:rsidRDefault="00E24001" w:rsidP="00E240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2724A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5947" w:type="dxa"/>
          </w:tcPr>
          <w:p w:rsidR="00D2778E" w:rsidRPr="002724AD" w:rsidRDefault="00D2778E" w:rsidP="006863ED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2724AD" w:rsidRPr="002724AD" w:rsidTr="00E24001">
        <w:trPr>
          <w:trHeight w:val="450"/>
        </w:trPr>
        <w:tc>
          <w:tcPr>
            <w:tcW w:w="2126" w:type="dxa"/>
            <w:vAlign w:val="center"/>
          </w:tcPr>
          <w:p w:rsidR="00D2778E" w:rsidRPr="002724AD" w:rsidRDefault="00E24001" w:rsidP="00E240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2724A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947" w:type="dxa"/>
          </w:tcPr>
          <w:p w:rsidR="00D2778E" w:rsidRPr="002724AD" w:rsidRDefault="00D2778E" w:rsidP="006863ED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E24001" w:rsidRPr="002724AD" w:rsidTr="00E24001">
        <w:trPr>
          <w:trHeight w:val="450"/>
        </w:trPr>
        <w:tc>
          <w:tcPr>
            <w:tcW w:w="2126" w:type="dxa"/>
            <w:vAlign w:val="center"/>
          </w:tcPr>
          <w:p w:rsidR="00D2778E" w:rsidRPr="002724AD" w:rsidRDefault="00E24001" w:rsidP="00E240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2724A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947" w:type="dxa"/>
          </w:tcPr>
          <w:p w:rsidR="00D2778E" w:rsidRPr="002724AD" w:rsidRDefault="00D2778E" w:rsidP="006863ED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:rsidR="00D2778E" w:rsidRPr="002724AD" w:rsidRDefault="00D2778E" w:rsidP="006863ED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３．添付書類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⑴　地区防災計画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⑵　</w:t>
      </w:r>
      <w:r w:rsidR="006863ED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証明</w:t>
      </w:r>
      <w:r w:rsidR="00E24001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書類</w:t>
      </w:r>
    </w:p>
    <w:p w:rsidR="006863ED" w:rsidRPr="002724AD" w:rsidRDefault="00475806" w:rsidP="00C6506F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・　提案者が</w:t>
      </w:r>
      <w:r w:rsidR="00C6506F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団体</w:t>
      </w: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の場合：</w:t>
      </w:r>
      <w:r w:rsidR="00C6506F"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代表者の</w:t>
      </w: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>住民票等</w:t>
      </w:r>
    </w:p>
    <w:p w:rsidR="00475806" w:rsidRPr="002724AD" w:rsidRDefault="00475806" w:rsidP="00475806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2724AD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・　提案者が法人の場合：登記事項証明書等</w:t>
      </w:r>
    </w:p>
    <w:p w:rsidR="00C55BD8" w:rsidRPr="002724AD" w:rsidRDefault="00C55BD8" w:rsidP="00BD610F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E24001" w:rsidRPr="002724AD" w:rsidRDefault="00E24001" w:rsidP="00BD610F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E24001" w:rsidRPr="002724AD" w:rsidRDefault="00E24001" w:rsidP="00BD610F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sectPr w:rsidR="00E24001" w:rsidRPr="002724A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EF" w:rsidRDefault="00F26CEF" w:rsidP="004E5763">
      <w:r>
        <w:separator/>
      </w:r>
    </w:p>
  </w:endnote>
  <w:endnote w:type="continuationSeparator" w:id="0">
    <w:p w:rsidR="00F26CEF" w:rsidRDefault="00F26CEF" w:rsidP="004E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63" w:rsidRDefault="004E57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EF" w:rsidRDefault="00F26CEF" w:rsidP="004E5763">
      <w:r>
        <w:separator/>
      </w:r>
    </w:p>
  </w:footnote>
  <w:footnote w:type="continuationSeparator" w:id="0">
    <w:p w:rsidR="00F26CEF" w:rsidRDefault="00F26CEF" w:rsidP="004E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63" w:rsidRDefault="004E57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8F"/>
    <w:rsid w:val="00094FEB"/>
    <w:rsid w:val="002724AD"/>
    <w:rsid w:val="00475806"/>
    <w:rsid w:val="00485CE0"/>
    <w:rsid w:val="004A5CA4"/>
    <w:rsid w:val="004E5763"/>
    <w:rsid w:val="0067468D"/>
    <w:rsid w:val="006752A7"/>
    <w:rsid w:val="006863ED"/>
    <w:rsid w:val="00691250"/>
    <w:rsid w:val="00691FDA"/>
    <w:rsid w:val="00714B96"/>
    <w:rsid w:val="00775288"/>
    <w:rsid w:val="00804668"/>
    <w:rsid w:val="00807F8E"/>
    <w:rsid w:val="00856DA4"/>
    <w:rsid w:val="008726CF"/>
    <w:rsid w:val="00980612"/>
    <w:rsid w:val="009C0205"/>
    <w:rsid w:val="00B07E1B"/>
    <w:rsid w:val="00BD610F"/>
    <w:rsid w:val="00C32257"/>
    <w:rsid w:val="00C47D3C"/>
    <w:rsid w:val="00C55BD8"/>
    <w:rsid w:val="00C6506F"/>
    <w:rsid w:val="00CC1EFD"/>
    <w:rsid w:val="00CE7E5D"/>
    <w:rsid w:val="00D106A6"/>
    <w:rsid w:val="00D22E78"/>
    <w:rsid w:val="00D23842"/>
    <w:rsid w:val="00D2778E"/>
    <w:rsid w:val="00E24001"/>
    <w:rsid w:val="00E9142B"/>
    <w:rsid w:val="00F26CEF"/>
    <w:rsid w:val="00F27C8F"/>
    <w:rsid w:val="00F30DAE"/>
    <w:rsid w:val="00F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0A950-7892-4002-B1B6-041F73E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F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763"/>
  </w:style>
  <w:style w:type="paragraph" w:styleId="a7">
    <w:name w:val="footer"/>
    <w:basedOn w:val="a"/>
    <w:link w:val="a8"/>
    <w:uiPriority w:val="99"/>
    <w:unhideWhenUsed/>
    <w:rsid w:val="004E5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763"/>
  </w:style>
  <w:style w:type="table" w:styleId="a9">
    <w:name w:val="Table Grid"/>
    <w:basedOn w:val="a1"/>
    <w:uiPriority w:val="39"/>
    <w:rsid w:val="00D2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</cp:revision>
  <cp:lastPrinted>2024-12-25T06:25:00Z</cp:lastPrinted>
  <dcterms:created xsi:type="dcterms:W3CDTF">2024-12-27T01:49:00Z</dcterms:created>
  <dcterms:modified xsi:type="dcterms:W3CDTF">2025-02-03T07:44:00Z</dcterms:modified>
</cp:coreProperties>
</file>