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27" w:rsidRPr="009726D5" w:rsidRDefault="00F11C27" w:rsidP="00F11C27">
      <w:pPr>
        <w:ind w:right="856" w:firstLineChars="500" w:firstLine="1071"/>
        <w:rPr>
          <w:rFonts w:ascii="BIZ UDゴシック" w:eastAsia="BIZ UDゴシック" w:hAnsi="BIZ UDゴシック" w:cs="ＭＳ Ｐゴシック"/>
          <w:szCs w:val="21"/>
        </w:rPr>
      </w:pPr>
    </w:p>
    <w:p w:rsidR="000D056B" w:rsidRPr="009726D5" w:rsidRDefault="000D056B" w:rsidP="000D056B">
      <w:pPr>
        <w:rPr>
          <w:rFonts w:ascii="BIZ UDゴシック" w:eastAsia="BIZ UDゴシック" w:hAnsi="BIZ UDゴシック"/>
          <w:color w:val="FF0000"/>
          <w:szCs w:val="21"/>
        </w:rPr>
      </w:pPr>
    </w:p>
    <w:p w:rsidR="00807967" w:rsidRPr="009726D5" w:rsidRDefault="00807967" w:rsidP="00807967">
      <w:pPr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1581C" wp14:editId="566DE2D1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967" w:rsidRPr="00876992" w:rsidRDefault="00807967" w:rsidP="00807967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76992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11581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57.55pt;margin-top:-25.95pt;width:222.95pt;height:24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FnSwIAAGgEAAAOAAAAZHJzL2Uyb0RvYy54bWysVM2O0zAQviPxDpbvNE22XbpR09XSpQhp&#10;+ZEWHsBxnMTCsY3tNinHVkI8BK+AOPM8eRHGTluqBS6IHCyPx/N55vtmMr/uGoE2zFiuZIbj0Rgj&#10;JqkquKwy/P7d6skMI+uILIhQkmV4yyy+Xjx+NG91yhJVK1EwgwBE2rTVGa6d02kUWVqzhtiR0kyC&#10;s1SmIQ5MU0WFIS2gNyJKxuPLqFWm0EZRZi2c3g5OvAj4Zcmoe1OWljkkMgy5ubCasOZ+jRZzklaG&#10;6JrTQxrkH7JoCJfw6AnqljiC1ob/BtVwapRVpRtR1USqLDlloQaoJh4/qOa+JpqFWoAcq0802f8H&#10;S19v3hrEiwxPMZKkAYn6/ed+963f/ej3X1C//9rv9/3uO9go8XS12qYQda8hznXPVAeyh9KtvlP0&#10;g0VSLWsiK3ZjjGprRgpIN/aR0VnogGM9SN6+UgW8S9ZOBaCuNI3nEthBgA6ybU9Ssc4hCofJ7CKe&#10;XELOFHwXcRxPg5YRSY/R2lj3gqkG+U2GDbRCQCebO+t8NiQ9XvGPWSV4seJCBMNU+VIYtCHQNqvw&#10;hQIeXBMStRm+mibTgYC/QozD9yeIhjvof8GbDM9Ol0jqaXsui9CdjnAx7CFlIQ88euoGEl2Xd0HB&#10;yVGeXBVbINaood1hPGFTK/MJoxZaPcP245oYhpF4KUGcq3gy8bMRjMn0aQKGOffk5x4iKUBl2GE0&#10;bJdumKe1Nryq4aVjO9yAoCseuPbKD1kd0od2DhIcRs/Py7kdbv36QSx+AgAA//8DAFBLAwQUAAYA&#10;CAAAACEAgMvmhN4AAAAKAQAADwAAAGRycy9kb3ducmV2LnhtbEyPwU7DMAyG70i8Q2QkLtOWZigV&#10;LU0nmLQTp3XjnjWhrWickmRb9/aYExxtf/r9/dVmdiO72BAHjwrEKgNmsfVmwE7B8bBbPgOLSaPR&#10;o0er4GYjbOr7u0qXxl9xby9N6hiFYCy1gj6lqeQ8tr11Oq78ZJFunz44nWgMHTdBXyncjXydZTl3&#10;ekD60OvJbnvbfjVnpyD/bp4W7x9mgfvb7i20TprtUSr1+DC/vgBLdk5/MPzqkzrU5HTyZzSRjQqk&#10;kIJQBUspCmBEFLmgdifarAvgdcX/V6h/AAAA//8DAFBLAQItABQABgAIAAAAIQC2gziS/gAAAOEB&#10;AAATAAAAAAAAAAAAAAAAAAAAAABbQ29udGVudF9UeXBlc10ueG1sUEsBAi0AFAAGAAgAAAAhADj9&#10;If/WAAAAlAEAAAsAAAAAAAAAAAAAAAAALwEAAF9yZWxzLy5yZWxzUEsBAi0AFAAGAAgAAAAhAEpc&#10;cWdLAgAAaAQAAA4AAAAAAAAAAAAAAAAALgIAAGRycy9lMm9Eb2MueG1sUEsBAi0AFAAGAAgAAAAh&#10;AIDL5oTeAAAACgEAAA8AAAAAAAAAAAAAAAAApQQAAGRycy9kb3ducmV2LnhtbFBLBQYAAAAABAAE&#10;APMAAACwBQAAAAA=&#10;">
                <v:textbox style="mso-fit-shape-to-text:t">
                  <w:txbxContent>
                    <w:p w:rsidR="00807967" w:rsidRPr="00876992" w:rsidRDefault="00807967" w:rsidP="00807967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76992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26D5">
        <w:rPr>
          <w:rFonts w:ascii="BIZ UDゴシック" w:eastAsia="BIZ UDゴシック" w:hAnsi="BIZ UDゴシック" w:hint="eastAsia"/>
          <w:szCs w:val="21"/>
        </w:rPr>
        <w:t>（様式4</w:t>
      </w:r>
      <w:r w:rsidR="000D056B" w:rsidRPr="009726D5">
        <w:rPr>
          <w:rFonts w:ascii="BIZ UDゴシック" w:eastAsia="BIZ UDゴシック" w:hAnsi="BIZ UDゴシック"/>
          <w:szCs w:val="21"/>
        </w:rPr>
        <w:t>-</w:t>
      </w:r>
      <w:r w:rsidR="00BC0D0E">
        <w:rPr>
          <w:rFonts w:ascii="BIZ UDゴシック" w:eastAsia="BIZ UDゴシック" w:hAnsi="BIZ UDゴシック" w:hint="eastAsia"/>
          <w:szCs w:val="21"/>
        </w:rPr>
        <w:t>1</w:t>
      </w:r>
      <w:r w:rsidRPr="009726D5">
        <w:rPr>
          <w:rFonts w:ascii="BIZ UDゴシック" w:eastAsia="BIZ UDゴシック" w:hAnsi="BIZ UDゴシック" w:hint="eastAsia"/>
          <w:szCs w:val="21"/>
        </w:rPr>
        <w:t>）</w:t>
      </w:r>
    </w:p>
    <w:p w:rsidR="00BA0287" w:rsidRPr="009726D5" w:rsidRDefault="00BA0287" w:rsidP="00BA0287">
      <w:pPr>
        <w:jc w:val="left"/>
        <w:rPr>
          <w:rFonts w:ascii="BIZ UDゴシック" w:eastAsia="BIZ UDゴシック" w:hAnsi="BIZ UDゴシック"/>
          <w:szCs w:val="21"/>
        </w:rPr>
      </w:pPr>
    </w:p>
    <w:p w:rsidR="00BA0287" w:rsidRPr="009726D5" w:rsidRDefault="000D056B" w:rsidP="007232F4">
      <w:pPr>
        <w:jc w:val="center"/>
        <w:rPr>
          <w:rFonts w:ascii="BIZ UDゴシック" w:eastAsia="BIZ UDゴシック" w:hAnsi="BIZ UDゴシック"/>
          <w:sz w:val="28"/>
          <w:szCs w:val="21"/>
        </w:rPr>
      </w:pPr>
      <w:r w:rsidRPr="009726D5">
        <w:rPr>
          <w:rFonts w:ascii="BIZ UDゴシック" w:eastAsia="BIZ UDゴシック" w:hAnsi="BIZ UDゴシック" w:hint="eastAsia"/>
          <w:sz w:val="28"/>
          <w:szCs w:val="21"/>
        </w:rPr>
        <w:t>作業工程・業務実施体制</w:t>
      </w:r>
    </w:p>
    <w:p w:rsidR="007232F4" w:rsidRPr="009726D5" w:rsidRDefault="007232F4" w:rsidP="00BA0287">
      <w:pPr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0287" w:rsidRPr="009726D5" w:rsidTr="00C627AA">
        <w:tc>
          <w:tcPr>
            <w:tcW w:w="9837" w:type="dxa"/>
            <w:shd w:val="clear" w:color="auto" w:fill="auto"/>
          </w:tcPr>
          <w:p w:rsidR="00BA0287" w:rsidRPr="009726D5" w:rsidRDefault="00BA0287" w:rsidP="000D056B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①</w:t>
            </w:r>
            <w:r w:rsidR="000D056B"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作業工程</w:t>
            </w:r>
          </w:p>
        </w:tc>
      </w:tr>
      <w:tr w:rsidR="00BA0287" w:rsidRPr="009726D5" w:rsidTr="00C627AA">
        <w:tc>
          <w:tcPr>
            <w:tcW w:w="9837" w:type="dxa"/>
            <w:shd w:val="clear" w:color="auto" w:fill="auto"/>
          </w:tcPr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BA0287" w:rsidRPr="009726D5" w:rsidRDefault="00BA0287" w:rsidP="00BA0287">
      <w:pPr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0287" w:rsidRPr="009726D5" w:rsidTr="00C627AA">
        <w:tc>
          <w:tcPr>
            <w:tcW w:w="9628" w:type="dxa"/>
            <w:shd w:val="clear" w:color="auto" w:fill="auto"/>
          </w:tcPr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②</w:t>
            </w:r>
            <w:r w:rsidR="000D056B"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業務実施体制</w:t>
            </w:r>
          </w:p>
        </w:tc>
      </w:tr>
      <w:tr w:rsidR="00BA0287" w:rsidRPr="009726D5" w:rsidTr="00C627AA">
        <w:tc>
          <w:tcPr>
            <w:tcW w:w="9628" w:type="dxa"/>
            <w:shd w:val="clear" w:color="auto" w:fill="auto"/>
          </w:tcPr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BA0287" w:rsidRPr="009726D5" w:rsidRDefault="00BA0287" w:rsidP="00C627A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B37E7D" w:rsidRDefault="00B37E7D" w:rsidP="00B37E7D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※必要に応じて記入欄を追加</w:t>
      </w:r>
      <w:r>
        <w:rPr>
          <w:rFonts w:ascii="BIZ UDゴシック" w:eastAsia="BIZ UDゴシック" w:hAnsi="BIZ UDゴシック" w:cs="ＭＳ Ｐゴシック" w:hint="eastAsia"/>
          <w:szCs w:val="21"/>
        </w:rPr>
        <w:t>すること</w:t>
      </w:r>
    </w:p>
    <w:p w:rsidR="00BA0287" w:rsidRPr="009726D5" w:rsidRDefault="00BA0287" w:rsidP="00BA0287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※本様式によりがたい場合は、別途添付と記載のうえ本様式に続けて添付すること</w:t>
      </w:r>
    </w:p>
    <w:p w:rsidR="00E91E3D" w:rsidRPr="009726D5" w:rsidRDefault="00E91E3D" w:rsidP="00E91E3D">
      <w:pPr>
        <w:rPr>
          <w:rFonts w:ascii="BIZ UDゴシック" w:eastAsia="BIZ UDゴシック" w:hAnsi="BIZ UDゴシック"/>
          <w:kern w:val="0"/>
          <w:sz w:val="24"/>
          <w:szCs w:val="28"/>
        </w:rPr>
      </w:pPr>
    </w:p>
    <w:p w:rsidR="00E91E3D" w:rsidRPr="009726D5" w:rsidRDefault="00E91E3D" w:rsidP="00E91E3D">
      <w:pPr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231EE7" wp14:editId="6565555D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E3D" w:rsidRPr="008E2C01" w:rsidRDefault="00E91E3D" w:rsidP="00E91E3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E2C01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31E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57.55pt;margin-top:-25.95pt;width:222.95pt;height:24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+XSwIAAGgEAAAOAAAAZHJzL2Uyb0RvYy54bWysVMGO0zAQvSPxD5bvNE03XbpR09XSpQhp&#10;F5AWPsBxnMTCsY3tNlmOrYT4CH4BceZ78iOMnbZbLXBB5GB5PJ7nmfdmMr/sGoE2zFiuZIbj0Rgj&#10;JqkquKwy/OH96tkMI+uILIhQkmX4nll8uXj6ZN7qlE1UrUTBDAIQadNWZ7h2TqdRZGnNGmJHSjMJ&#10;zlKZhjgwTRUVhrSA3ohoMh6fR60yhTaKMmvh9Hpw4kXAL0tG3duytMwhkWHIzYXVhDX3a7SYk7Qy&#10;RNec7tMg/5BFQ7iER49Q18QRtDb8N6iGU6OsKt2IqiZSZckpCzVANfH4UTV3NdEs1ALkWH2kyf4/&#10;WPpm884gXmQ4wUiSBiTqd1/67fd++7PffUX97lu/2/XbH2CjxNPVaptC1J2GONe9UB3IHkq3+kbR&#10;jxZJtayJrNiVMaqtGSkg3dhHRiehA471IHl7qwp4l6ydCkBdaRrPJbCDAB1kuz9KxTqHKBxOZmdx&#10;cj7FiILvLI7jadAyIukhWhvrXjHVIL/JsIFWCOhkc2Odz4akhyv+MasEL1ZciGCYKl8KgzYE2mYV&#10;vlDAo2tCojbDF9PJdCDgrxDj8P0JouEO+l/wJsOz4yWSetpeyiJ0pyNcDHtIWcg9j566gUTX5V1Q&#10;MJDsOc5VcQ/EGjW0O4wnbGplPmPUQqtn2H5aE8MwEq8liHMRJ4mfjWAk0+cTMMypJz/1EEkBKsMO&#10;o2G7dMM8rbXhVQ0vHdrhCgRd8cD1Q1b79KGdgwT70fPzcmqHWw8/iMUvAAAA//8DAFBLAwQUAAYA&#10;CAAAACEAgMvmhN4AAAAKAQAADwAAAGRycy9kb3ducmV2LnhtbEyPwU7DMAyG70i8Q2QkLtOWZigV&#10;LU0nmLQTp3XjnjWhrWickmRb9/aYExxtf/r9/dVmdiO72BAHjwrEKgNmsfVmwE7B8bBbPgOLSaPR&#10;o0er4GYjbOr7u0qXxl9xby9N6hiFYCy1gj6lqeQ8tr11Oq78ZJFunz44nWgMHTdBXyncjXydZTl3&#10;ekD60OvJbnvbfjVnpyD/bp4W7x9mgfvb7i20TprtUSr1+DC/vgBLdk5/MPzqkzrU5HTyZzSRjQqk&#10;kIJQBUspCmBEFLmgdifarAvgdcX/V6h/AAAA//8DAFBLAQItABQABgAIAAAAIQC2gziS/gAAAOEB&#10;AAATAAAAAAAAAAAAAAAAAAAAAABbQ29udGVudF9UeXBlc10ueG1sUEsBAi0AFAAGAAgAAAAhADj9&#10;If/WAAAAlAEAAAsAAAAAAAAAAAAAAAAALwEAAF9yZWxzLy5yZWxzUEsBAi0AFAAGAAgAAAAhAD7H&#10;r5dLAgAAaAQAAA4AAAAAAAAAAAAAAAAALgIAAGRycy9lMm9Eb2MueG1sUEsBAi0AFAAGAAgAAAAh&#10;AIDL5oTeAAAACgEAAA8AAAAAAAAAAAAAAAAApQQAAGRycy9kb3ducmV2LnhtbFBLBQYAAAAABAAE&#10;APMAAACwBQAAAAA=&#10;">
                <v:textbox style="mso-fit-shape-to-text:t">
                  <w:txbxContent>
                    <w:p w:rsidR="00E91E3D" w:rsidRPr="008E2C01" w:rsidRDefault="00E91E3D" w:rsidP="00E91E3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E2C01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26D5">
        <w:rPr>
          <w:rFonts w:ascii="BIZ UDゴシック" w:eastAsia="BIZ UDゴシック" w:hAnsi="BIZ UDゴシック" w:hint="eastAsia"/>
          <w:szCs w:val="21"/>
        </w:rPr>
        <w:t>（様式4</w:t>
      </w:r>
      <w:r>
        <w:rPr>
          <w:rFonts w:ascii="BIZ UDゴシック" w:eastAsia="BIZ UDゴシック" w:hAnsi="BIZ UDゴシック"/>
          <w:szCs w:val="21"/>
        </w:rPr>
        <w:t>-</w:t>
      </w:r>
      <w:r>
        <w:rPr>
          <w:rFonts w:ascii="BIZ UDゴシック" w:eastAsia="BIZ UDゴシック" w:hAnsi="BIZ UDゴシック" w:hint="eastAsia"/>
          <w:szCs w:val="21"/>
        </w:rPr>
        <w:t>2</w:t>
      </w:r>
      <w:r w:rsidRPr="009726D5">
        <w:rPr>
          <w:rFonts w:ascii="BIZ UDゴシック" w:eastAsia="BIZ UDゴシック" w:hAnsi="BIZ UDゴシック" w:hint="eastAsia"/>
          <w:szCs w:val="21"/>
        </w:rPr>
        <w:t>）</w:t>
      </w:r>
    </w:p>
    <w:p w:rsidR="00E91E3D" w:rsidRDefault="00E91E3D" w:rsidP="00E91E3D">
      <w:pPr>
        <w:jc w:val="center"/>
        <w:rPr>
          <w:rFonts w:ascii="BIZ UDゴシック" w:eastAsia="BIZ UDゴシック" w:hAnsi="BIZ UDゴシック"/>
          <w:sz w:val="28"/>
          <w:szCs w:val="21"/>
        </w:rPr>
      </w:pPr>
    </w:p>
    <w:p w:rsidR="00E91E3D" w:rsidRDefault="00E91E3D" w:rsidP="00E91E3D">
      <w:pPr>
        <w:jc w:val="center"/>
        <w:rPr>
          <w:rFonts w:ascii="BIZ UDゴシック" w:eastAsia="BIZ UDゴシック" w:hAnsi="BIZ UDゴシック"/>
          <w:sz w:val="28"/>
          <w:szCs w:val="21"/>
        </w:rPr>
      </w:pPr>
    </w:p>
    <w:p w:rsidR="00E91E3D" w:rsidRPr="009726D5" w:rsidRDefault="00E91E3D" w:rsidP="00E91E3D">
      <w:pPr>
        <w:jc w:val="center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sz w:val="28"/>
          <w:szCs w:val="21"/>
        </w:rPr>
        <w:t>企画提案全般</w:t>
      </w:r>
    </w:p>
    <w:p w:rsidR="00E91E3D" w:rsidRPr="009726D5" w:rsidRDefault="00E91E3D" w:rsidP="00E91E3D">
      <w:pPr>
        <w:jc w:val="center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E3D" w:rsidRPr="009726D5" w:rsidTr="00E26A3D">
        <w:tc>
          <w:tcPr>
            <w:tcW w:w="9837" w:type="dxa"/>
            <w:shd w:val="clear" w:color="auto" w:fill="auto"/>
          </w:tcPr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①</w:t>
            </w: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ソフト名</w:t>
            </w:r>
          </w:p>
        </w:tc>
      </w:tr>
      <w:tr w:rsidR="00E91E3D" w:rsidRPr="009726D5" w:rsidTr="00E26A3D">
        <w:tc>
          <w:tcPr>
            <w:tcW w:w="9837" w:type="dxa"/>
            <w:shd w:val="clear" w:color="auto" w:fill="auto"/>
          </w:tcPr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E91E3D" w:rsidRPr="009726D5" w:rsidRDefault="00E91E3D" w:rsidP="00E91E3D">
      <w:pPr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E3D" w:rsidRPr="009726D5" w:rsidTr="00E26A3D">
        <w:tc>
          <w:tcPr>
            <w:tcW w:w="9628" w:type="dxa"/>
            <w:shd w:val="clear" w:color="auto" w:fill="auto"/>
          </w:tcPr>
          <w:p w:rsidR="00E91E3D" w:rsidRPr="009726D5" w:rsidRDefault="00E91E3D" w:rsidP="00E91E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②</w:t>
            </w: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システム構成とデザイン</w:t>
            </w:r>
          </w:p>
        </w:tc>
      </w:tr>
      <w:tr w:rsidR="00E91E3D" w:rsidRPr="009726D5" w:rsidTr="00E26A3D">
        <w:tc>
          <w:tcPr>
            <w:tcW w:w="9628" w:type="dxa"/>
            <w:shd w:val="clear" w:color="auto" w:fill="auto"/>
          </w:tcPr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E91E3D" w:rsidRDefault="00E91E3D" w:rsidP="00E91E3D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E3D" w:rsidRPr="009726D5" w:rsidTr="00E26A3D">
        <w:tc>
          <w:tcPr>
            <w:tcW w:w="9628" w:type="dxa"/>
            <w:shd w:val="clear" w:color="auto" w:fill="auto"/>
          </w:tcPr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③機能要件</w:t>
            </w:r>
          </w:p>
        </w:tc>
      </w:tr>
      <w:tr w:rsidR="00E91E3D" w:rsidRPr="009726D5" w:rsidTr="00E26A3D">
        <w:tc>
          <w:tcPr>
            <w:tcW w:w="9628" w:type="dxa"/>
            <w:shd w:val="clear" w:color="auto" w:fill="auto"/>
          </w:tcPr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E91E3D" w:rsidRPr="009726D5" w:rsidRDefault="00E91E3D" w:rsidP="00E91E3D">
      <w:pPr>
        <w:rPr>
          <w:rFonts w:ascii="BIZ UDゴシック" w:eastAsia="BIZ UDゴシック" w:hAnsi="BIZ UDゴシック"/>
        </w:rPr>
      </w:pPr>
    </w:p>
    <w:p w:rsidR="00E91E3D" w:rsidRDefault="00E91E3D" w:rsidP="00E91E3D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※必要に応じて記入欄を追加</w:t>
      </w:r>
      <w:r>
        <w:rPr>
          <w:rFonts w:ascii="BIZ UDゴシック" w:eastAsia="BIZ UDゴシック" w:hAnsi="BIZ UDゴシック" w:cs="ＭＳ Ｐゴシック" w:hint="eastAsia"/>
          <w:szCs w:val="21"/>
        </w:rPr>
        <w:t>すること</w:t>
      </w:r>
    </w:p>
    <w:p w:rsidR="00E91E3D" w:rsidRPr="009726D5" w:rsidRDefault="00E91E3D" w:rsidP="00E91E3D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※本様式によりがたい場合は、別途添付と記載のうえ本様式に続けて添付すること</w:t>
      </w:r>
    </w:p>
    <w:p w:rsidR="00E91E3D" w:rsidRPr="009726D5" w:rsidRDefault="00E91E3D" w:rsidP="00E91E3D">
      <w:pPr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/>
          <w:color w:val="FF0000"/>
          <w:szCs w:val="21"/>
        </w:rPr>
        <w:br w:type="page"/>
      </w:r>
      <w:r w:rsidRPr="009726D5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31EE7" wp14:editId="6565555D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E3D" w:rsidRPr="008E2C01" w:rsidRDefault="00E91E3D" w:rsidP="00E91E3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E2C01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31EE7" id="テキスト ボックス 1" o:spid="_x0000_s1028" type="#_x0000_t202" style="position:absolute;left:0;text-align:left;margin-left:257.55pt;margin-top:-25.95pt;width:222.95pt;height:24.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iCTgIAAGgEAAAOAAAAZHJzL2Uyb0RvYy54bWysVM2O0zAQviPxDpbvNE22XbpR09XSpQhp&#10;+ZEWHsBxnMTCsY3tNlmOrYR4CF4BceZ58iKMnbZEwAmRg+XxzHwz881MltddI9COGcuVzHA8mWLE&#10;JFUFl1WG37/bPFlgZB2RBRFKsgw/MIuvV48fLVudskTVShTMIACRNm11hmvndBpFltasIXaiNJOg&#10;LJVpiAPRVFFhSAvojYiS6fQyapUptFGUWQuvt4MSrwJ+WTLq3pSlZQ6JDENuLpwmnLk/o9WSpJUh&#10;uub0mAb5hywawiUEPUPdEkfQ1vA/oBpOjbKqdBOqmkiVJacs1ADVxNPfqrmviWahFiDH6jNN9v/B&#10;0te7twbxAnqHkSQNtKg/fO733/r9j/7wBfWHr/3h0O+/g4xiT1erbQpe9xr8XPdMdd7Vl271naIf&#10;LJJqXRNZsRtjVFszUkC6wTMauQ441oPk7StVQFyydSoAdaVpPCCwgwAd2vZwbhXrHKLwmCwu4tnl&#10;HCMKuos4juehlxFJT97aWPeCqQb5S4YNjEJAJ7s766AOMD2ZhOyV4MWGCxEEU+VrYdCOwNhswudL&#10;Bxc7NhMStRm+mifzgYCxzo4hpuH7G0TDHcy/4E2GF2cjknranssiTKcjXAx3iC8kpOF59NQNJLou&#10;70IHk1N7clU8ALFGDeMO6wmXWplPGLUw6hm2H7fEMIzESwnNuYpnM78bQZjNnyYgmLEmH2uIpACV&#10;YYfRcF27YZ+22vCqhkincbiBhm544NpnPGR1TB/GOfB5XD2/L2M5WP36Qax+AgAA//8DAFBLAwQU&#10;AAYACAAAACEAgMvmhN4AAAAKAQAADwAAAGRycy9kb3ducmV2LnhtbEyPwU7DMAyG70i8Q2QkLtOW&#10;ZigVLU0nmLQTp3XjnjWhrWickmRb9/aYExxtf/r9/dVmdiO72BAHjwrEKgNmsfVmwE7B8bBbPgOL&#10;SaPRo0er4GYjbOr7u0qXxl9xby9N6hiFYCy1gj6lqeQ8tr11Oq78ZJFunz44nWgMHTdBXyncjXyd&#10;ZTl3ekD60OvJbnvbfjVnpyD/bp4W7x9mgfvb7i20TprtUSr1+DC/vgBLdk5/MPzqkzrU5HTyZzSR&#10;jQqkkIJQBUspCmBEFLmgdifarAvgdcX/V6h/AAAA//8DAFBLAQItABQABgAIAAAAIQC2gziS/gAA&#10;AOEBAAATAAAAAAAAAAAAAAAAAAAAAABbQ29udGVudF9UeXBlc10ueG1sUEsBAi0AFAAGAAgAAAAh&#10;ADj9If/WAAAAlAEAAAsAAAAAAAAAAAAAAAAALwEAAF9yZWxzLy5yZWxzUEsBAi0AFAAGAAgAAAAh&#10;AJrNyIJOAgAAaAQAAA4AAAAAAAAAAAAAAAAALgIAAGRycy9lMm9Eb2MueG1sUEsBAi0AFAAGAAgA&#10;AAAhAIDL5oTeAAAACgEAAA8AAAAAAAAAAAAAAAAAqAQAAGRycy9kb3ducmV2LnhtbFBLBQYAAAAA&#10;BAAEAPMAAACzBQAAAAA=&#10;">
                <v:textbox style="mso-fit-shape-to-text:t">
                  <w:txbxContent>
                    <w:p w:rsidR="00E91E3D" w:rsidRPr="008E2C01" w:rsidRDefault="00E91E3D" w:rsidP="00E91E3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E2C01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26D5">
        <w:rPr>
          <w:rFonts w:ascii="BIZ UDゴシック" w:eastAsia="BIZ UDゴシック" w:hAnsi="BIZ UDゴシック" w:hint="eastAsia"/>
          <w:szCs w:val="21"/>
        </w:rPr>
        <w:t>（様式4</w:t>
      </w:r>
      <w:r>
        <w:rPr>
          <w:rFonts w:ascii="BIZ UDゴシック" w:eastAsia="BIZ UDゴシック" w:hAnsi="BIZ UDゴシック"/>
          <w:szCs w:val="21"/>
        </w:rPr>
        <w:t>-</w:t>
      </w:r>
      <w:r>
        <w:rPr>
          <w:rFonts w:ascii="BIZ UDゴシック" w:eastAsia="BIZ UDゴシック" w:hAnsi="BIZ UDゴシック" w:hint="eastAsia"/>
          <w:szCs w:val="21"/>
        </w:rPr>
        <w:t>2</w:t>
      </w:r>
      <w:r w:rsidRPr="009726D5">
        <w:rPr>
          <w:rFonts w:ascii="BIZ UDゴシック" w:eastAsia="BIZ UDゴシック" w:hAnsi="BIZ UDゴシック" w:hint="eastAsia"/>
          <w:szCs w:val="21"/>
        </w:rPr>
        <w:t>）</w:t>
      </w:r>
    </w:p>
    <w:p w:rsidR="00BA0287" w:rsidRDefault="00BA0287" w:rsidP="00E91E3D">
      <w:pPr>
        <w:rPr>
          <w:rFonts w:ascii="BIZ UDゴシック" w:eastAsia="BIZ UDゴシック" w:hAnsi="BIZ UDゴシック"/>
          <w:color w:val="FF0000"/>
          <w:szCs w:val="21"/>
        </w:rPr>
      </w:pPr>
    </w:p>
    <w:p w:rsidR="00E91E3D" w:rsidRDefault="00E91E3D" w:rsidP="00E91E3D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E3D" w:rsidRPr="009726D5" w:rsidTr="00E26A3D">
        <w:tc>
          <w:tcPr>
            <w:tcW w:w="9628" w:type="dxa"/>
            <w:shd w:val="clear" w:color="auto" w:fill="auto"/>
          </w:tcPr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④操作性、ユーザビリティ</w:t>
            </w:r>
          </w:p>
        </w:tc>
      </w:tr>
      <w:tr w:rsidR="00E91E3D" w:rsidRPr="009726D5" w:rsidTr="00E26A3D">
        <w:tc>
          <w:tcPr>
            <w:tcW w:w="9628" w:type="dxa"/>
            <w:shd w:val="clear" w:color="auto" w:fill="auto"/>
          </w:tcPr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E91E3D" w:rsidRDefault="00E91E3D" w:rsidP="00E91E3D">
      <w:pPr>
        <w:ind w:right="-1" w:firstLineChars="500" w:firstLine="1071"/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E3D" w:rsidRPr="009726D5" w:rsidTr="00E26A3D">
        <w:tc>
          <w:tcPr>
            <w:tcW w:w="9628" w:type="dxa"/>
            <w:shd w:val="clear" w:color="auto" w:fill="auto"/>
          </w:tcPr>
          <w:p w:rsidR="00E91E3D" w:rsidRPr="009726D5" w:rsidRDefault="00E91E3D" w:rsidP="00E91E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⑤拡張性</w:t>
            </w:r>
          </w:p>
        </w:tc>
      </w:tr>
      <w:tr w:rsidR="00E91E3D" w:rsidRPr="009726D5" w:rsidTr="00E26A3D">
        <w:tc>
          <w:tcPr>
            <w:tcW w:w="9628" w:type="dxa"/>
            <w:shd w:val="clear" w:color="auto" w:fill="auto"/>
          </w:tcPr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E91E3D" w:rsidRDefault="00E91E3D" w:rsidP="00E91E3D">
      <w:pPr>
        <w:ind w:right="-1" w:firstLineChars="500" w:firstLine="1071"/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E3D" w:rsidRPr="009726D5" w:rsidTr="00E26A3D">
        <w:tc>
          <w:tcPr>
            <w:tcW w:w="9628" w:type="dxa"/>
            <w:shd w:val="clear" w:color="auto" w:fill="auto"/>
          </w:tcPr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⑥運用保守体制</w:t>
            </w:r>
          </w:p>
        </w:tc>
      </w:tr>
      <w:tr w:rsidR="00E91E3D" w:rsidRPr="009726D5" w:rsidTr="00E26A3D">
        <w:tc>
          <w:tcPr>
            <w:tcW w:w="9628" w:type="dxa"/>
            <w:shd w:val="clear" w:color="auto" w:fill="auto"/>
          </w:tcPr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E91E3D" w:rsidRDefault="00E91E3D" w:rsidP="00E91E3D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※必要に応じて記入欄を追加</w:t>
      </w:r>
      <w:r>
        <w:rPr>
          <w:rFonts w:ascii="BIZ UDゴシック" w:eastAsia="BIZ UDゴシック" w:hAnsi="BIZ UDゴシック" w:cs="ＭＳ Ｐゴシック" w:hint="eastAsia"/>
          <w:szCs w:val="21"/>
        </w:rPr>
        <w:t>すること</w:t>
      </w:r>
    </w:p>
    <w:p w:rsidR="00E91E3D" w:rsidRPr="009726D5" w:rsidRDefault="00E91E3D" w:rsidP="00E91E3D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※本様式によりがたい場合は、別途添付と記載のうえ本様式に続けて添付すること</w:t>
      </w:r>
    </w:p>
    <w:p w:rsidR="00E91E3D" w:rsidRPr="009726D5" w:rsidRDefault="00E91E3D" w:rsidP="00E91E3D">
      <w:pPr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/>
          <w:color w:val="FF0000"/>
          <w:szCs w:val="21"/>
        </w:rPr>
        <w:br w:type="page"/>
      </w:r>
      <w:r w:rsidR="002407BE" w:rsidRPr="009726D5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79A0D6" wp14:editId="131C0B36">
                <wp:simplePos x="0" y="0"/>
                <wp:positionH relativeFrom="column">
                  <wp:posOffset>3192651</wp:posOffset>
                </wp:positionH>
                <wp:positionV relativeFrom="paragraph">
                  <wp:posOffset>0</wp:posOffset>
                </wp:positionV>
                <wp:extent cx="2831465" cy="311150"/>
                <wp:effectExtent l="13335" t="13335" r="12700" b="889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7BE" w:rsidRPr="008E2C01" w:rsidRDefault="002407BE" w:rsidP="002407B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E2C01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9A0D6" id="_x0000_s1029" type="#_x0000_t202" style="position:absolute;left:0;text-align:left;margin-left:251.4pt;margin-top:0;width:222.95pt;height:24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U4SwIAAGgEAAAOAAAAZHJzL2Uyb0RvYy54bWysVM2O0zAQviPxDpbvNE3aLt2o6WrpUoS0&#10;/EgLD+A4TmLh2MZ2myzHVkI8BK+AOPM8eRHGTluqBS6IHCyPx/N55vtmsrjqGoG2zFiuZIbj0Rgj&#10;JqkquKwy/P7d+skcI+uILIhQkmX4nll8tXz8aNHqlCWqVqJgBgGItGmrM1w7p9MosrRmDbEjpZkE&#10;Z6lMQxyYpooKQ1pAb0SUjMcXUatMoY2izFo4vRmceBnwy5JR96YsLXNIZBhyc2E1Yc39Gi0XJK0M&#10;0TWnhzTIP2TREC7h0RPUDXEEbQz/Darh1CirSjeiqolUWXLKQg1QTTx+UM1dTTQLtQA5Vp9osv8P&#10;lr7evjWIFxlOMJKkAYn6/ed+963f/ej3X1C//9rv9/3uO9go8XS12qYQdachznXPVAeyh9KtvlX0&#10;g0VSrWoiK3ZtjGprRgpIN/aR0VnogGM9SN6+UgW8SzZOBaCuNI3nEthBgA6y3Z+kYp1DFA6T+SSe&#10;XswwouCbxHE8C1pGJD1Ga2PdC6Ya5DcZNtAKAZ1sb63z2ZD0eMU/ZpXgxZoLEQxT5Sth0JZA26zD&#10;Fwp4cE1I1Gb4cpbMBgL+CjEO358gGu6g/wVvMjw/XSKpp+25LEJ3OsLFsIeUhTzw6KkbSHRd3gUF&#10;J0d5clXcA7FGDe0O4wmbWplPGLXQ6hm2HzfEMIzESwniXMbTqZ+NYExnTxMwzLknP/cQSQEqww6j&#10;YbtywzxttOFVDS8d2+EaBF3zwLVXfsjqkD60c5DgMHp+Xs7tcOvXD2L5EwAA//8DAFBLAwQUAAYA&#10;CAAAACEAXiWakd0AAAAHAQAADwAAAGRycy9kb3ducmV2LnhtbEzPwU7DMAwG4DsS7xAZicvEEsY6&#10;tlJ3gkk7cVoZ96wJbUXjlCTburfHnMbR+q3fn4v16HpxsiF2nhAepwqEpdqbjhqE/cf2YQkiJk1G&#10;954swsVGWJe3N4XOjT/Tzp6q1AguoZhrhDalIZcy1q11Ok79YImzLx+cTjyGRpqgz1zuejlTaiGd&#10;7ogvtHqwm9bW39XRISx+qqfJ+6eZ0O6yfQu1y8xmnyHe342vLyCSHdN1Gf74TIeSTQd/JBNFj5Cp&#10;GdMTAn/E8Wq+fAZxQJivFMiykP/95S8AAAD//wMAUEsBAi0AFAAGAAgAAAAhALaDOJL+AAAA4QEA&#10;ABMAAAAAAAAAAAAAAAAAAAAAAFtDb250ZW50X1R5cGVzXS54bWxQSwECLQAUAAYACAAAACEAOP0h&#10;/9YAAACUAQAACwAAAAAAAAAAAAAAAAAvAQAAX3JlbHMvLnJlbHNQSwECLQAUAAYACAAAACEAOTbF&#10;OEsCAABoBAAADgAAAAAAAAAAAAAAAAAuAgAAZHJzL2Uyb0RvYy54bWxQSwECLQAUAAYACAAAACEA&#10;XiWakd0AAAAHAQAADwAAAAAAAAAAAAAAAAClBAAAZHJzL2Rvd25yZXYueG1sUEsFBgAAAAAEAAQA&#10;8wAAAK8FAAAAAA==&#10;">
                <v:textbox style="mso-fit-shape-to-text:t">
                  <w:txbxContent>
                    <w:p w:rsidR="002407BE" w:rsidRPr="008E2C01" w:rsidRDefault="002407BE" w:rsidP="002407B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E2C01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26D5">
        <w:rPr>
          <w:rFonts w:ascii="BIZ UDゴシック" w:eastAsia="BIZ UDゴシック" w:hAnsi="BIZ UDゴシック" w:hint="eastAsia"/>
          <w:szCs w:val="21"/>
        </w:rPr>
        <w:t>（様式4</w:t>
      </w:r>
      <w:r>
        <w:rPr>
          <w:rFonts w:ascii="BIZ UDゴシック" w:eastAsia="BIZ UDゴシック" w:hAnsi="BIZ UDゴシック"/>
          <w:szCs w:val="21"/>
        </w:rPr>
        <w:t>-</w:t>
      </w:r>
      <w:r>
        <w:rPr>
          <w:rFonts w:ascii="BIZ UDゴシック" w:eastAsia="BIZ UDゴシック" w:hAnsi="BIZ UDゴシック" w:hint="eastAsia"/>
          <w:szCs w:val="21"/>
        </w:rPr>
        <w:t>2</w:t>
      </w:r>
      <w:r w:rsidRPr="009726D5">
        <w:rPr>
          <w:rFonts w:ascii="BIZ UDゴシック" w:eastAsia="BIZ UDゴシック" w:hAnsi="BIZ UDゴシック" w:hint="eastAsia"/>
          <w:szCs w:val="21"/>
        </w:rPr>
        <w:t>）</w:t>
      </w:r>
    </w:p>
    <w:p w:rsidR="00E91E3D" w:rsidRDefault="00E91E3D" w:rsidP="00E91E3D">
      <w:pPr>
        <w:rPr>
          <w:rFonts w:ascii="BIZ UDゴシック" w:eastAsia="BIZ UDゴシック" w:hAnsi="BIZ UDゴシック"/>
          <w:color w:val="FF0000"/>
          <w:szCs w:val="21"/>
        </w:rPr>
      </w:pPr>
    </w:p>
    <w:p w:rsidR="00E91E3D" w:rsidRDefault="00E91E3D" w:rsidP="00E91E3D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E3D" w:rsidRPr="009726D5" w:rsidTr="00E26A3D">
        <w:tc>
          <w:tcPr>
            <w:tcW w:w="9628" w:type="dxa"/>
            <w:shd w:val="clear" w:color="auto" w:fill="auto"/>
          </w:tcPr>
          <w:p w:rsidR="00E91E3D" w:rsidRPr="009726D5" w:rsidRDefault="002407BE" w:rsidP="002407BE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⑦セキュリティ対策</w:t>
            </w:r>
          </w:p>
        </w:tc>
      </w:tr>
      <w:tr w:rsidR="00E91E3D" w:rsidRPr="009726D5" w:rsidTr="00E26A3D">
        <w:tc>
          <w:tcPr>
            <w:tcW w:w="9628" w:type="dxa"/>
            <w:shd w:val="clear" w:color="auto" w:fill="auto"/>
          </w:tcPr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E91E3D" w:rsidRDefault="00E91E3D" w:rsidP="00E91E3D">
      <w:pPr>
        <w:ind w:right="-1" w:firstLineChars="500" w:firstLine="1071"/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E3D" w:rsidRPr="009726D5" w:rsidTr="00E26A3D">
        <w:tc>
          <w:tcPr>
            <w:tcW w:w="9628" w:type="dxa"/>
            <w:shd w:val="clear" w:color="auto" w:fill="auto"/>
          </w:tcPr>
          <w:p w:rsidR="00E91E3D" w:rsidRPr="009726D5" w:rsidRDefault="002407BE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⑧拡張機能、独自機能</w:t>
            </w:r>
          </w:p>
        </w:tc>
      </w:tr>
      <w:tr w:rsidR="00E91E3D" w:rsidRPr="009726D5" w:rsidTr="00E26A3D">
        <w:tc>
          <w:tcPr>
            <w:tcW w:w="9628" w:type="dxa"/>
            <w:shd w:val="clear" w:color="auto" w:fill="auto"/>
          </w:tcPr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E91E3D" w:rsidRPr="009726D5" w:rsidRDefault="00E91E3D" w:rsidP="00E26A3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1F209E" w:rsidRDefault="001F209E" w:rsidP="00E91E3D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</w:p>
    <w:p w:rsidR="001F209E" w:rsidRDefault="001F209E" w:rsidP="00E91E3D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</w:p>
    <w:p w:rsidR="00E91E3D" w:rsidRDefault="00E91E3D" w:rsidP="00E91E3D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  <w:bookmarkStart w:id="0" w:name="_GoBack"/>
      <w:bookmarkEnd w:id="0"/>
      <w:r w:rsidRPr="009726D5">
        <w:rPr>
          <w:rFonts w:ascii="BIZ UDゴシック" w:eastAsia="BIZ UDゴシック" w:hAnsi="BIZ UDゴシック" w:cs="ＭＳ Ｐゴシック" w:hint="eastAsia"/>
          <w:szCs w:val="21"/>
        </w:rPr>
        <w:t>※必要に応じて記入欄を追加</w:t>
      </w:r>
      <w:r>
        <w:rPr>
          <w:rFonts w:ascii="BIZ UDゴシック" w:eastAsia="BIZ UDゴシック" w:hAnsi="BIZ UDゴシック" w:cs="ＭＳ Ｐゴシック" w:hint="eastAsia"/>
          <w:szCs w:val="21"/>
        </w:rPr>
        <w:t>すること</w:t>
      </w:r>
    </w:p>
    <w:p w:rsidR="00E91E3D" w:rsidRPr="009726D5" w:rsidRDefault="00E91E3D" w:rsidP="002407BE">
      <w:pPr>
        <w:ind w:right="-1" w:firstLineChars="500" w:firstLine="1071"/>
        <w:rPr>
          <w:rFonts w:ascii="BIZ UDゴシック" w:eastAsia="BIZ UDゴシック" w:hAnsi="BIZ UDゴシック"/>
          <w:color w:val="FF0000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※本様式によりがたい場合は、別途添付と記載のうえ本様式に続けて添付すること</w:t>
      </w:r>
    </w:p>
    <w:sectPr w:rsidR="00E91E3D" w:rsidRPr="009726D5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61" w:rsidRDefault="00F21361">
      <w:r>
        <w:separator/>
      </w:r>
    </w:p>
  </w:endnote>
  <w:endnote w:type="continuationSeparator" w:id="0">
    <w:p w:rsidR="00F21361" w:rsidRDefault="00F2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61" w:rsidRDefault="00F21361">
      <w:r>
        <w:separator/>
      </w:r>
    </w:p>
  </w:footnote>
  <w:footnote w:type="continuationSeparator" w:id="0">
    <w:p w:rsidR="00F21361" w:rsidRDefault="00F2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61C20"/>
    <w:rsid w:val="00170B4A"/>
    <w:rsid w:val="00171CF9"/>
    <w:rsid w:val="001720D0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209E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07BE"/>
    <w:rsid w:val="002412E0"/>
    <w:rsid w:val="00246BF0"/>
    <w:rsid w:val="00253291"/>
    <w:rsid w:val="0026661A"/>
    <w:rsid w:val="002734E0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37122"/>
    <w:rsid w:val="00342CF1"/>
    <w:rsid w:val="00343407"/>
    <w:rsid w:val="00343515"/>
    <w:rsid w:val="00343DDF"/>
    <w:rsid w:val="003440F8"/>
    <w:rsid w:val="003460F9"/>
    <w:rsid w:val="00351AB2"/>
    <w:rsid w:val="00372B9A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45DB"/>
    <w:rsid w:val="00416559"/>
    <w:rsid w:val="004263C8"/>
    <w:rsid w:val="00444490"/>
    <w:rsid w:val="00451940"/>
    <w:rsid w:val="00453029"/>
    <w:rsid w:val="00453645"/>
    <w:rsid w:val="00460F54"/>
    <w:rsid w:val="00466A01"/>
    <w:rsid w:val="00470C57"/>
    <w:rsid w:val="00482545"/>
    <w:rsid w:val="00484224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51DE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505D"/>
    <w:rsid w:val="00946940"/>
    <w:rsid w:val="00961866"/>
    <w:rsid w:val="009726D5"/>
    <w:rsid w:val="00975A6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175FD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41C"/>
    <w:rsid w:val="00AC284C"/>
    <w:rsid w:val="00AC49CA"/>
    <w:rsid w:val="00AC670D"/>
    <w:rsid w:val="00AD042E"/>
    <w:rsid w:val="00AD798D"/>
    <w:rsid w:val="00AE2C85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5BE4"/>
    <w:rsid w:val="00B476C6"/>
    <w:rsid w:val="00B509EE"/>
    <w:rsid w:val="00B5129F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0D0E"/>
    <w:rsid w:val="00BC21D8"/>
    <w:rsid w:val="00BD4D8F"/>
    <w:rsid w:val="00BD5CCF"/>
    <w:rsid w:val="00BF6826"/>
    <w:rsid w:val="00BF749D"/>
    <w:rsid w:val="00C01A32"/>
    <w:rsid w:val="00C036B4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25A4"/>
    <w:rsid w:val="00CB33EA"/>
    <w:rsid w:val="00CB3F22"/>
    <w:rsid w:val="00CB53D0"/>
    <w:rsid w:val="00CC543E"/>
    <w:rsid w:val="00CD0F68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C50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5E87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76F95"/>
    <w:rsid w:val="00E77B98"/>
    <w:rsid w:val="00E811FA"/>
    <w:rsid w:val="00E8157A"/>
    <w:rsid w:val="00E91E3D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1361"/>
    <w:rsid w:val="00F22202"/>
    <w:rsid w:val="00F22D56"/>
    <w:rsid w:val="00F238DE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1B41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7F5F4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8E3D-EFC6-4FEA-AEC7-5D6AD79E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507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五月女 博英</dc:creator>
  <cp:keywords/>
  <cp:lastModifiedBy>小山市</cp:lastModifiedBy>
  <cp:revision>5</cp:revision>
  <cp:lastPrinted>2024-07-16T01:24:00Z</cp:lastPrinted>
  <dcterms:created xsi:type="dcterms:W3CDTF">2024-08-08T05:50:00Z</dcterms:created>
  <dcterms:modified xsi:type="dcterms:W3CDTF">2025-02-05T00:49:00Z</dcterms:modified>
</cp:coreProperties>
</file>