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A0" w:rsidRPr="00AC0A81" w:rsidRDefault="007E69A0" w:rsidP="007E69A0">
      <w:pPr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様式第１１号（第１０条関係）</w:t>
      </w:r>
    </w:p>
    <w:p w:rsidR="007E69A0" w:rsidRPr="00AC0A81" w:rsidRDefault="007E69A0" w:rsidP="007E69A0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4"/>
        </w:rPr>
      </w:pPr>
      <w:r w:rsidRPr="00AC0A81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7E69A0" w:rsidRPr="00AC0A81" w:rsidRDefault="007E69A0" w:rsidP="007E69A0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4"/>
        </w:rPr>
      </w:pPr>
    </w:p>
    <w:p w:rsidR="007E69A0" w:rsidRPr="00AC0A81" w:rsidRDefault="007E69A0" w:rsidP="007E69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小山市長　　　　　　　様</w:t>
      </w:r>
    </w:p>
    <w:p w:rsidR="007E69A0" w:rsidRPr="00AC0A81" w:rsidRDefault="007E69A0" w:rsidP="007E69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7E69A0" w:rsidRPr="00AC0A81" w:rsidRDefault="007E69A0" w:rsidP="007E69A0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申請者住所：</w:t>
      </w:r>
      <w:r w:rsidRPr="00AC0A81">
        <w:rPr>
          <w:rFonts w:ascii="ＭＳ 明朝" w:hAnsi="ＭＳ 明朝" w:cs="ＭＳ 明朝"/>
          <w:kern w:val="0"/>
          <w:sz w:val="24"/>
          <w:szCs w:val="24"/>
        </w:rPr>
        <w:t xml:space="preserve">  </w:t>
      </w:r>
    </w:p>
    <w:p w:rsidR="007E69A0" w:rsidRPr="00AC0A81" w:rsidRDefault="007E69A0" w:rsidP="007E69A0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氏　　　名：　　　　　　　　　　　印</w:t>
      </w:r>
    </w:p>
    <w:p w:rsidR="007E69A0" w:rsidRPr="00AC0A81" w:rsidRDefault="007E69A0" w:rsidP="007E69A0">
      <w:pPr>
        <w:suppressAutoHyphens/>
        <w:wordWrap w:val="0"/>
        <w:autoSpaceDE w:val="0"/>
        <w:autoSpaceDN w:val="0"/>
        <w:spacing w:line="280" w:lineRule="exact"/>
        <w:ind w:leftChars="1562" w:left="3471" w:rightChars="-58" w:right="-122" w:hangingChars="81" w:hanging="191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（法人又は組合にあっては、主たる事務所の所在地及び名称並びに代表者の氏名）</w:t>
      </w:r>
    </w:p>
    <w:p w:rsidR="007E69A0" w:rsidRDefault="007E69A0" w:rsidP="007E69A0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 w:hint="eastAsia"/>
          <w:spacing w:val="2"/>
          <w:kern w:val="0"/>
          <w:sz w:val="24"/>
          <w:szCs w:val="24"/>
        </w:rPr>
      </w:pPr>
    </w:p>
    <w:p w:rsidR="007E69A0" w:rsidRPr="00AC0A81" w:rsidRDefault="007E69A0" w:rsidP="007E69A0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 w:hint="eastAsia"/>
          <w:spacing w:val="2"/>
          <w:kern w:val="0"/>
          <w:sz w:val="24"/>
          <w:szCs w:val="24"/>
        </w:rPr>
      </w:pPr>
    </w:p>
    <w:p w:rsidR="007E69A0" w:rsidRPr="00AC0A81" w:rsidRDefault="007E69A0" w:rsidP="007E69A0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専用水道廃止届出書</w:t>
      </w:r>
    </w:p>
    <w:p w:rsidR="007E69A0" w:rsidRPr="00AC0A81" w:rsidRDefault="007E69A0" w:rsidP="007E69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7E69A0" w:rsidRPr="00AC0A81" w:rsidRDefault="007E69A0" w:rsidP="007E69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7E69A0" w:rsidRPr="00AC0A81" w:rsidRDefault="007E69A0" w:rsidP="007E69A0">
      <w:pPr>
        <w:suppressAutoHyphens/>
        <w:wordWrap w:val="0"/>
        <w:autoSpaceDE w:val="0"/>
        <w:autoSpaceDN w:val="0"/>
        <w:ind w:rightChars="83" w:right="174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C0A81">
        <w:rPr>
          <w:rFonts w:ascii="ＭＳ 明朝" w:hAnsi="ＭＳ 明朝" w:hint="eastAsia"/>
          <w:sz w:val="24"/>
          <w:szCs w:val="24"/>
        </w:rPr>
        <w:t>専用水道を廃止したので、届け出ます。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566"/>
      </w:tblGrid>
      <w:tr w:rsidR="007E69A0" w:rsidRPr="00AC0A81" w:rsidTr="0082245D">
        <w:trPr>
          <w:trHeight w:val="780"/>
        </w:trPr>
        <w:tc>
          <w:tcPr>
            <w:tcW w:w="2914" w:type="dxa"/>
            <w:shd w:val="clear" w:color="auto" w:fill="auto"/>
            <w:vAlign w:val="center"/>
          </w:tcPr>
          <w:p w:rsidR="007E69A0" w:rsidRPr="00AC0A81" w:rsidRDefault="007E69A0" w:rsidP="0082245D">
            <w:pPr>
              <w:tabs>
                <w:tab w:val="left" w:pos="1426"/>
              </w:tabs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専用水道の名称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7E69A0" w:rsidRPr="00AC0A81" w:rsidTr="0082245D">
        <w:trPr>
          <w:trHeight w:val="991"/>
        </w:trPr>
        <w:tc>
          <w:tcPr>
            <w:tcW w:w="2914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水道事務所の所在地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7E69A0" w:rsidRPr="00AC0A81" w:rsidTr="0082245D">
        <w:trPr>
          <w:trHeight w:val="694"/>
        </w:trPr>
        <w:tc>
          <w:tcPr>
            <w:tcW w:w="2914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7E69A0" w:rsidRPr="00AC0A81" w:rsidTr="0082245D">
        <w:trPr>
          <w:trHeight w:val="1129"/>
        </w:trPr>
        <w:tc>
          <w:tcPr>
            <w:tcW w:w="2914" w:type="dxa"/>
            <w:shd w:val="clear" w:color="auto" w:fill="auto"/>
            <w:vAlign w:val="center"/>
          </w:tcPr>
          <w:p w:rsidR="007E69A0" w:rsidRDefault="007E69A0" w:rsidP="0082245D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確認年月日</w:t>
            </w:r>
          </w:p>
          <w:p w:rsidR="007E69A0" w:rsidRPr="00AC0A81" w:rsidRDefault="007E69A0" w:rsidP="008224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  <w:p w:rsidR="007E69A0" w:rsidRPr="00AC0A81" w:rsidRDefault="007E69A0" w:rsidP="0082245D">
            <w:pPr>
              <w:suppressAutoHyphens/>
              <w:autoSpaceDE w:val="0"/>
              <w:autoSpaceDN w:val="0"/>
              <w:ind w:rightChars="708" w:right="1487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号</w:t>
            </w:r>
          </w:p>
        </w:tc>
      </w:tr>
      <w:tr w:rsidR="007E69A0" w:rsidRPr="00AC0A81" w:rsidTr="0082245D">
        <w:trPr>
          <w:trHeight w:val="2676"/>
        </w:trPr>
        <w:tc>
          <w:tcPr>
            <w:tcW w:w="2914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69A0" w:rsidRPr="00AC0A81" w:rsidRDefault="007E69A0" w:rsidP="008224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</w:tbl>
    <w:p w:rsidR="00C44A59" w:rsidRDefault="00C44A59">
      <w:bookmarkStart w:id="0" w:name="_GoBack"/>
      <w:bookmarkEnd w:id="0"/>
    </w:p>
    <w:sectPr w:rsidR="00C44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A0"/>
    <w:rsid w:val="007E69A0"/>
    <w:rsid w:val="00C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2341F-87D2-4790-9536-0E9B81D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2025-02-12T06:32:00Z</dcterms:created>
  <dcterms:modified xsi:type="dcterms:W3CDTF">2025-02-12T06:33:00Z</dcterms:modified>
</cp:coreProperties>
</file>