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E3" w:rsidRDefault="00260DE3" w:rsidP="001F26F4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(様式第</w:t>
      </w:r>
      <w:r w:rsidR="00066B8B">
        <w:rPr>
          <w:rFonts w:ascii="BIZ UDPゴシック" w:eastAsia="BIZ UDPゴシック" w:hAnsi="BIZ UDPゴシック" w:hint="eastAsia"/>
          <w:sz w:val="24"/>
          <w:szCs w:val="24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</w:rPr>
        <w:t>号)</w:t>
      </w:r>
    </w:p>
    <w:p w:rsidR="00260DE3" w:rsidRDefault="00260DE3" w:rsidP="00260DE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年　　　月　　　日</w:t>
      </w:r>
    </w:p>
    <w:p w:rsidR="001F26F4" w:rsidRPr="00260DE3" w:rsidRDefault="00260DE3" w:rsidP="001F26F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260DE3">
        <w:rPr>
          <w:rFonts w:ascii="BIZ UDPゴシック" w:eastAsia="BIZ UDPゴシック" w:hAnsi="BIZ UDPゴシック" w:hint="eastAsia"/>
          <w:sz w:val="24"/>
          <w:szCs w:val="24"/>
        </w:rPr>
        <w:t>小山市長　　様</w:t>
      </w:r>
    </w:p>
    <w:p w:rsidR="00260DE3" w:rsidRDefault="00260DE3" w:rsidP="00260DE3">
      <w:pPr>
        <w:jc w:val="center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260DE3" w:rsidRDefault="008469A2" w:rsidP="00260DE3">
      <w:pPr>
        <w:jc w:val="center"/>
        <w:rPr>
          <w:rFonts w:ascii="HGP創英角ｺﾞｼｯｸUB" w:eastAsia="HGP創英角ｺﾞｼｯｸUB" w:hAnsi="HGP創英角ｺﾞｼｯｸUB"/>
          <w:sz w:val="36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プレイパーク１０９ </w:t>
      </w:r>
      <w:r w:rsidR="00260DE3">
        <w:rPr>
          <w:rFonts w:ascii="HGP創英角ｺﾞｼｯｸUB" w:eastAsia="HGP創英角ｺﾞｼｯｸUB" w:hAnsi="HGP創英角ｺﾞｼｯｸUB" w:hint="eastAsia"/>
          <w:sz w:val="36"/>
          <w:szCs w:val="24"/>
        </w:rPr>
        <w:t>お試し活用事業実施許可</w:t>
      </w:r>
      <w:r w:rsidR="00260DE3" w:rsidRPr="005338ED">
        <w:rPr>
          <w:rFonts w:ascii="HGP創英角ｺﾞｼｯｸUB" w:eastAsia="HGP創英角ｺﾞｼｯｸUB" w:hAnsi="HGP創英角ｺﾞｼｯｸUB" w:hint="eastAsia"/>
          <w:sz w:val="36"/>
          <w:szCs w:val="24"/>
        </w:rPr>
        <w:t>申請書</w:t>
      </w:r>
    </w:p>
    <w:p w:rsidR="00260DE3" w:rsidRPr="00260DE3" w:rsidRDefault="00260DE3" w:rsidP="001F26F4">
      <w:pPr>
        <w:ind w:firstLineChars="118" w:firstLine="283"/>
        <w:rPr>
          <w:rFonts w:ascii="BIZ UDPゴシック" w:eastAsia="BIZ UDPゴシック" w:hAnsi="BIZ UDPゴシック"/>
          <w:sz w:val="24"/>
        </w:rPr>
      </w:pPr>
    </w:p>
    <w:p w:rsidR="001F26F4" w:rsidRDefault="001F26F4" w:rsidP="001F26F4">
      <w:pPr>
        <w:ind w:firstLineChars="118" w:firstLine="28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プレイパーク１０９</w:t>
      </w:r>
      <w:r w:rsidRPr="00D559BC">
        <w:rPr>
          <w:rFonts w:ascii="BIZ UDPゴシック" w:eastAsia="BIZ UDPゴシック" w:hAnsi="BIZ UDPゴシック"/>
          <w:sz w:val="24"/>
        </w:rPr>
        <w:t xml:space="preserve"> お試し活用事業実施要項</w:t>
      </w:r>
      <w:r>
        <w:rPr>
          <w:rFonts w:ascii="BIZ UDPゴシック" w:eastAsia="BIZ UDPゴシック" w:hAnsi="BIZ UDPゴシック" w:hint="eastAsia"/>
          <w:sz w:val="24"/>
        </w:rPr>
        <w:t>に基づき、お試し活用事業を実施したいので下記の通り申請します。</w:t>
      </w:r>
    </w:p>
    <w:p w:rsidR="00260DE3" w:rsidRPr="00260DE3" w:rsidRDefault="00260DE3" w:rsidP="00260DE3">
      <w:pPr>
        <w:rPr>
          <w:rFonts w:ascii="BIZ UDPゴシック" w:eastAsia="BIZ UDPゴシック" w:hAnsi="BIZ UDPゴシック"/>
          <w:sz w:val="24"/>
        </w:rPr>
      </w:pPr>
    </w:p>
    <w:p w:rsidR="007A5A59" w:rsidRPr="00240B4E" w:rsidRDefault="001F26F4" w:rsidP="00240B4E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記</w:t>
      </w:r>
    </w:p>
    <w:p w:rsidR="005338ED" w:rsidRPr="005338ED" w:rsidRDefault="005338ED" w:rsidP="005338ED">
      <w:pPr>
        <w:spacing w:line="276" w:lineRule="auto"/>
        <w:jc w:val="right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32"/>
        <w:gridCol w:w="6268"/>
      </w:tblGrid>
      <w:tr w:rsidR="00CA016A" w:rsidRPr="005338ED" w:rsidTr="00BC5BCD">
        <w:trPr>
          <w:trHeight w:val="567"/>
        </w:trPr>
        <w:tc>
          <w:tcPr>
            <w:tcW w:w="9865" w:type="dxa"/>
            <w:gridSpan w:val="3"/>
            <w:shd w:val="clear" w:color="auto" w:fill="D9D9D9"/>
            <w:vAlign w:val="center"/>
          </w:tcPr>
          <w:p w:rsidR="00CA016A" w:rsidRPr="005338ED" w:rsidRDefault="001356CB" w:rsidP="000C2F3D">
            <w:pPr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</w:pPr>
            <w:r w:rsidRPr="005338ED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（１）</w:t>
            </w:r>
            <w:r w:rsidR="00C92E1E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申請者</w:t>
            </w:r>
            <w:r w:rsidR="00CA016A" w:rsidRPr="005338ED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情報</w:t>
            </w:r>
          </w:p>
        </w:tc>
      </w:tr>
      <w:tr w:rsidR="007A5A59" w:rsidRPr="005338ED" w:rsidTr="00AD3A80">
        <w:trPr>
          <w:trHeight w:val="889"/>
        </w:trPr>
        <w:tc>
          <w:tcPr>
            <w:tcW w:w="1758" w:type="dxa"/>
            <w:shd w:val="clear" w:color="auto" w:fill="auto"/>
            <w:vAlign w:val="center"/>
          </w:tcPr>
          <w:p w:rsidR="000C2F3D" w:rsidRPr="005338ED" w:rsidRDefault="000C2F3D" w:rsidP="004B293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申請者</w:t>
            </w:r>
            <w:r w:rsidR="007A5A59" w:rsidRPr="005338ED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7A5A59" w:rsidRPr="005338ED" w:rsidRDefault="00BC5BCD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 w:rsidRPr="000C2F3D">
              <w:rPr>
                <w:rFonts w:ascii="BIZ UDPゴシック" w:eastAsia="BIZ UDPゴシック" w:hAnsi="BIZ UDPゴシック" w:hint="eastAsia"/>
                <w:sz w:val="16"/>
              </w:rPr>
              <w:t>(法人・団体は代表者名まで記入)</w:t>
            </w:r>
          </w:p>
          <w:p w:rsidR="00B043EC" w:rsidRPr="005338ED" w:rsidRDefault="00B043EC" w:rsidP="007A5A5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C2F3D" w:rsidRPr="005338ED" w:rsidTr="004B2930">
        <w:trPr>
          <w:trHeight w:val="1595"/>
        </w:trPr>
        <w:tc>
          <w:tcPr>
            <w:tcW w:w="1758" w:type="dxa"/>
            <w:shd w:val="clear" w:color="auto" w:fill="auto"/>
            <w:vAlign w:val="center"/>
          </w:tcPr>
          <w:p w:rsidR="000C2F3D" w:rsidRDefault="000C2F3D" w:rsidP="004B293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申請者住所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0C2F3D" w:rsidRPr="005338ED" w:rsidRDefault="00C15000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4666B7" w:rsidRPr="005338ED" w:rsidTr="004666B7">
        <w:trPr>
          <w:trHeight w:val="604"/>
        </w:trPr>
        <w:tc>
          <w:tcPr>
            <w:tcW w:w="1758" w:type="dxa"/>
            <w:shd w:val="clear" w:color="auto" w:fill="auto"/>
            <w:vAlign w:val="center"/>
          </w:tcPr>
          <w:p w:rsidR="004666B7" w:rsidRDefault="004666B7" w:rsidP="004666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  <w:p w:rsidR="004666B7" w:rsidRPr="005338ED" w:rsidRDefault="004666B7" w:rsidP="004666B7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66B7">
              <w:rPr>
                <w:rFonts w:ascii="BIZ UDPゴシック" w:eastAsia="BIZ UDPゴシック" w:hAnsi="BIZ UDPゴシック" w:hint="eastAsia"/>
                <w:sz w:val="16"/>
              </w:rPr>
              <w:t>(法人・団体のみ)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666B7" w:rsidRPr="005338ED" w:rsidRDefault="004666B7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□代表者と同じ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4666B7" w:rsidRPr="005338ED" w:rsidRDefault="004666B7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□代表者と異なる　　氏名：</w:t>
            </w:r>
          </w:p>
        </w:tc>
      </w:tr>
      <w:tr w:rsidR="004666B7" w:rsidRPr="005338ED" w:rsidTr="00C92E1E">
        <w:trPr>
          <w:trHeight w:val="501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4666B7" w:rsidRPr="005338ED" w:rsidRDefault="004666B7" w:rsidP="003830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8107" w:type="dxa"/>
            <w:gridSpan w:val="2"/>
            <w:shd w:val="clear" w:color="auto" w:fill="auto"/>
            <w:vAlign w:val="center"/>
          </w:tcPr>
          <w:p w:rsidR="004666B7" w:rsidRPr="005338ED" w:rsidRDefault="004666B7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</w:p>
        </w:tc>
      </w:tr>
      <w:tr w:rsidR="004666B7" w:rsidRPr="005338ED" w:rsidTr="00C92E1E">
        <w:trPr>
          <w:trHeight w:val="706"/>
        </w:trPr>
        <w:tc>
          <w:tcPr>
            <w:tcW w:w="1758" w:type="dxa"/>
            <w:vMerge/>
            <w:shd w:val="clear" w:color="auto" w:fill="auto"/>
            <w:vAlign w:val="center"/>
          </w:tcPr>
          <w:p w:rsidR="004666B7" w:rsidRPr="005338ED" w:rsidRDefault="004666B7" w:rsidP="005C585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107" w:type="dxa"/>
            <w:gridSpan w:val="2"/>
            <w:shd w:val="clear" w:color="auto" w:fill="auto"/>
            <w:vAlign w:val="center"/>
          </w:tcPr>
          <w:p w:rsidR="004666B7" w:rsidRPr="005338ED" w:rsidRDefault="004666B7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</w:tc>
      </w:tr>
      <w:tr w:rsidR="00BC5BCD" w:rsidRPr="005338ED" w:rsidTr="00BC5BCD">
        <w:trPr>
          <w:trHeight w:val="263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383047" w:rsidRDefault="00BC5BCD" w:rsidP="003830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5BCD">
              <w:rPr>
                <w:rFonts w:ascii="BIZ UDPゴシック" w:eastAsia="BIZ UDPゴシック" w:hAnsi="BIZ UDPゴシック" w:hint="eastAsia"/>
                <w:sz w:val="22"/>
              </w:rPr>
              <w:t>許可証</w:t>
            </w:r>
            <w:r w:rsidR="00C92E1E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p>
          <w:p w:rsidR="00BC5BCD" w:rsidRDefault="00BC5BCD" w:rsidP="003830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5BCD">
              <w:rPr>
                <w:rFonts w:ascii="BIZ UDPゴシック" w:eastAsia="BIZ UDPゴシック" w:hAnsi="BIZ UDPゴシック" w:hint="eastAsia"/>
                <w:sz w:val="22"/>
              </w:rPr>
              <w:t>送付先</w:t>
            </w:r>
          </w:p>
          <w:p w:rsidR="004666B7" w:rsidRPr="00C15000" w:rsidRDefault="004666B7" w:rsidP="00383047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666B7">
              <w:rPr>
                <w:rFonts w:ascii="BIZ UDPゴシック" w:eastAsia="BIZ UDPゴシック" w:hAnsi="BIZ UDPゴシック" w:hint="eastAsia"/>
                <w:sz w:val="16"/>
              </w:rPr>
              <w:t>(法人・団体のみ)</w:t>
            </w:r>
          </w:p>
        </w:tc>
        <w:tc>
          <w:tcPr>
            <w:tcW w:w="8107" w:type="dxa"/>
            <w:gridSpan w:val="2"/>
            <w:shd w:val="clear" w:color="auto" w:fill="auto"/>
            <w:vAlign w:val="center"/>
          </w:tcPr>
          <w:p w:rsidR="00BC5BCD" w:rsidRPr="00BC5BCD" w:rsidRDefault="00BC5BCD" w:rsidP="00C150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□申請者住所と同じ　　　□申請者住所と異なる(※下の欄に記入してください)</w:t>
            </w:r>
          </w:p>
        </w:tc>
      </w:tr>
      <w:tr w:rsidR="00BC5BCD" w:rsidRPr="005338ED" w:rsidTr="004B2930">
        <w:trPr>
          <w:trHeight w:val="1491"/>
        </w:trPr>
        <w:tc>
          <w:tcPr>
            <w:tcW w:w="1758" w:type="dxa"/>
            <w:vMerge/>
            <w:shd w:val="clear" w:color="auto" w:fill="auto"/>
            <w:vAlign w:val="center"/>
          </w:tcPr>
          <w:p w:rsidR="00BC5BCD" w:rsidRPr="00BC5BCD" w:rsidRDefault="00BC5BCD" w:rsidP="003830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:rsidR="00BC5BCD" w:rsidRDefault="00BC5BCD" w:rsidP="00C150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C15000" w:rsidRPr="005338ED" w:rsidTr="00C92E1E">
        <w:trPr>
          <w:trHeight w:val="568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C15000" w:rsidRPr="00C15000" w:rsidRDefault="00C15000" w:rsidP="00383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5000">
              <w:rPr>
                <w:rFonts w:ascii="BIZ UDPゴシック" w:eastAsia="BIZ UDPゴシック" w:hAnsi="BIZ UDPゴシック" w:hint="eastAsia"/>
              </w:rPr>
              <w:t>法人・団体の</w:t>
            </w:r>
          </w:p>
          <w:p w:rsidR="00C15000" w:rsidRDefault="00BC5BCD" w:rsidP="003830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概要</w:t>
            </w:r>
          </w:p>
          <w:p w:rsidR="00383047" w:rsidRPr="005338ED" w:rsidRDefault="00383047" w:rsidP="003830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15000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法人・団体のみ</w:t>
            </w:r>
            <w:r w:rsidRPr="00C15000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  <w:tc>
          <w:tcPr>
            <w:tcW w:w="8107" w:type="dxa"/>
            <w:gridSpan w:val="2"/>
            <w:shd w:val="clear" w:color="auto" w:fill="auto"/>
            <w:vAlign w:val="center"/>
          </w:tcPr>
          <w:p w:rsidR="00C15000" w:rsidRPr="005338ED" w:rsidRDefault="00C15000" w:rsidP="00C150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【社員数または所属人数】</w:t>
            </w:r>
            <w:r w:rsidRPr="005338ED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  <w:r w:rsidRPr="005338E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C15000" w:rsidRPr="005338ED" w:rsidTr="00C92E1E">
        <w:trPr>
          <w:trHeight w:val="1966"/>
        </w:trPr>
        <w:tc>
          <w:tcPr>
            <w:tcW w:w="1758" w:type="dxa"/>
            <w:vMerge/>
            <w:shd w:val="clear" w:color="auto" w:fill="auto"/>
            <w:vAlign w:val="center"/>
          </w:tcPr>
          <w:p w:rsidR="00C15000" w:rsidRPr="005338ED" w:rsidRDefault="00C15000" w:rsidP="005C585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:rsidR="00C15000" w:rsidRDefault="00C15000" w:rsidP="007A5A5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【事業概要】</w:t>
            </w:r>
          </w:p>
          <w:p w:rsidR="00C15000" w:rsidRPr="005338ED" w:rsidRDefault="00C15000" w:rsidP="007A5A5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92E1E" w:rsidRDefault="00C92E1E" w:rsidP="00176222">
      <w:pPr>
        <w:widowControl/>
        <w:jc w:val="left"/>
        <w:rPr>
          <w:rFonts w:ascii="BIZ UDPゴシック" w:eastAsia="BIZ UDPゴシック" w:hAnsi="BIZ UDPゴシック"/>
          <w:szCs w:val="21"/>
        </w:rPr>
        <w:sectPr w:rsidR="00C92E1E" w:rsidSect="007C1EC9">
          <w:footerReference w:type="default" r:id="rId8"/>
          <w:pgSz w:w="11906" w:h="16838"/>
          <w:pgMar w:top="993" w:right="1077" w:bottom="709" w:left="1077" w:header="851" w:footer="397" w:gutter="0"/>
          <w:cols w:space="425"/>
          <w:docGrid w:type="lines" w:linePitch="360"/>
        </w:sectPr>
      </w:pPr>
    </w:p>
    <w:p w:rsidR="005338ED" w:rsidRPr="005338ED" w:rsidRDefault="005338ED" w:rsidP="00176222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370"/>
      </w:tblGrid>
      <w:tr w:rsidR="00CA2DA2" w:rsidRPr="005338ED" w:rsidTr="006604EA">
        <w:trPr>
          <w:trHeight w:val="573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6A89" w:rsidRPr="005338ED" w:rsidRDefault="00660378" w:rsidP="0066037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338ED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（２）提案内容</w:t>
            </w:r>
          </w:p>
        </w:tc>
      </w:tr>
      <w:tr w:rsidR="008E0520" w:rsidRPr="005338ED" w:rsidTr="006604EA">
        <w:trPr>
          <w:trHeight w:val="573"/>
        </w:trPr>
        <w:tc>
          <w:tcPr>
            <w:tcW w:w="13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520" w:rsidRPr="00C92E1E" w:rsidRDefault="008E0520" w:rsidP="0066037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92E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事業名：</w:t>
            </w:r>
          </w:p>
        </w:tc>
        <w:tc>
          <w:tcPr>
            <w:tcW w:w="83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0520" w:rsidRPr="00C92E1E" w:rsidRDefault="008E0520" w:rsidP="0066037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C92E1E" w:rsidRPr="005338ED" w:rsidTr="006604EA">
        <w:trPr>
          <w:trHeight w:val="453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24B5F" w:rsidRPr="00124B5F" w:rsidRDefault="00297F2B" w:rsidP="00124B5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●事業内容</w:t>
            </w:r>
            <w:r w:rsidR="008E05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24B5F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（添付書類：　□チラシ　　□企画書　　□会場レイアウト　　□その他）</w:t>
            </w:r>
          </w:p>
        </w:tc>
      </w:tr>
      <w:tr w:rsidR="008E0520" w:rsidRPr="005338ED" w:rsidTr="006604EA">
        <w:trPr>
          <w:trHeight w:val="2992"/>
        </w:trPr>
        <w:tc>
          <w:tcPr>
            <w:tcW w:w="97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0520" w:rsidRPr="00297F2B" w:rsidRDefault="008E0520" w:rsidP="00660378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</w:tc>
      </w:tr>
      <w:tr w:rsidR="00660378" w:rsidRPr="005338ED" w:rsidTr="006604EA">
        <w:trPr>
          <w:trHeight w:val="397"/>
        </w:trPr>
        <w:tc>
          <w:tcPr>
            <w:tcW w:w="97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0378" w:rsidRPr="005338ED" w:rsidRDefault="00297F2B" w:rsidP="008E05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="008E05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</w:t>
            </w:r>
            <w:r w:rsidR="007C1EC9" w:rsidRPr="005338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E05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8E0520" w:rsidRPr="008E0520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E0520" w:rsidRPr="00853527">
              <w:rPr>
                <w:rFonts w:ascii="BIZ UDPゴシック" w:eastAsia="BIZ UDPゴシック" w:hAnsi="BIZ UDPゴシック" w:hint="eastAsia"/>
                <w:sz w:val="20"/>
                <w:szCs w:val="24"/>
              </w:rPr>
              <w:t>(同一の事業内容で2日分の申請ができます)</w:t>
            </w:r>
          </w:p>
        </w:tc>
      </w:tr>
      <w:tr w:rsidR="008E0520" w:rsidRPr="008E0520" w:rsidTr="006604EA">
        <w:trPr>
          <w:trHeight w:val="397"/>
        </w:trPr>
        <w:tc>
          <w:tcPr>
            <w:tcW w:w="97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4EA" w:rsidRDefault="006604EA" w:rsidP="006604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E0520" w:rsidRDefault="008E0520" w:rsidP="006604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8E0520" w:rsidRPr="005338ED" w:rsidTr="006604EA">
        <w:trPr>
          <w:trHeight w:val="449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E0520" w:rsidRPr="005338ED" w:rsidRDefault="00853527" w:rsidP="008E0520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●</w:t>
            </w:r>
            <w:r w:rsidR="008E0520" w:rsidRPr="00C927CD">
              <w:rPr>
                <w:rFonts w:ascii="BIZ UDPゴシック" w:eastAsia="BIZ UDPゴシック" w:hAnsi="BIZ UDPゴシック" w:hint="eastAsia"/>
                <w:sz w:val="24"/>
              </w:rPr>
              <w:t>広場使用箇所</w:t>
            </w:r>
          </w:p>
        </w:tc>
      </w:tr>
      <w:tr w:rsidR="008E0520" w:rsidRPr="00853527" w:rsidTr="006604EA">
        <w:trPr>
          <w:trHeight w:val="570"/>
        </w:trPr>
        <w:tc>
          <w:tcPr>
            <w:tcW w:w="97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3527" w:rsidRDefault="008E0520" w:rsidP="00853527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853527">
              <w:rPr>
                <w:rFonts w:ascii="BIZ UDPゴシック" w:eastAsia="BIZ UDPゴシック" w:hAnsi="BIZ UDPゴシック" w:hint="eastAsia"/>
                <w:sz w:val="24"/>
              </w:rPr>
              <w:t xml:space="preserve">芝生広場　　□インターロッキングブロック広場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853527">
              <w:rPr>
                <w:rFonts w:ascii="BIZ UDPゴシック" w:eastAsia="BIZ UDPゴシック" w:hAnsi="BIZ UDPゴシック" w:hint="eastAsia"/>
                <w:sz w:val="24"/>
              </w:rPr>
              <w:t>芝生+インターロッキングブロック</w:t>
            </w:r>
          </w:p>
          <w:p w:rsidR="008E0520" w:rsidRPr="00C927CD" w:rsidRDefault="00853527" w:rsidP="00853527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□使用しない</w:t>
            </w:r>
          </w:p>
        </w:tc>
      </w:tr>
      <w:tr w:rsidR="008E0520" w:rsidRPr="005338ED" w:rsidTr="006604EA">
        <w:trPr>
          <w:trHeight w:val="324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E0520" w:rsidRPr="00853527" w:rsidRDefault="00853527" w:rsidP="008E0520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●</w:t>
            </w:r>
            <w:r w:rsidR="008E0520">
              <w:rPr>
                <w:rFonts w:ascii="BIZ UDPゴシック" w:eastAsia="BIZ UDPゴシック" w:hAnsi="BIZ UDPゴシック" w:hint="eastAsia"/>
                <w:sz w:val="24"/>
              </w:rPr>
              <w:t>休養施設</w:t>
            </w:r>
            <w:r w:rsidR="008E0520" w:rsidRPr="00C927CD">
              <w:rPr>
                <w:rFonts w:ascii="BIZ UDPゴシック" w:eastAsia="BIZ UDPゴシック" w:hAnsi="BIZ UDPゴシック" w:hint="eastAsia"/>
                <w:sz w:val="24"/>
              </w:rPr>
              <w:t>使用箇所</w:t>
            </w:r>
          </w:p>
        </w:tc>
      </w:tr>
      <w:tr w:rsidR="008E0520" w:rsidRPr="005338ED" w:rsidTr="006604EA">
        <w:trPr>
          <w:trHeight w:val="570"/>
        </w:trPr>
        <w:tc>
          <w:tcPr>
            <w:tcW w:w="97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520" w:rsidRDefault="008E0520" w:rsidP="008E0520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□コミュニティスペースのみ　□コミュニティスペース+テラス　　□使用しない</w:t>
            </w:r>
          </w:p>
        </w:tc>
      </w:tr>
      <w:tr w:rsidR="00124B5F" w:rsidRPr="005338ED" w:rsidTr="006604EA">
        <w:trPr>
          <w:trHeight w:val="570"/>
        </w:trPr>
        <w:tc>
          <w:tcPr>
            <w:tcW w:w="9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B5F" w:rsidRDefault="00124B5F" w:rsidP="008E0520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●チラシの公開について</w:t>
            </w:r>
          </w:p>
          <w:p w:rsidR="00124B5F" w:rsidRPr="00124B5F" w:rsidRDefault="00124B5F" w:rsidP="008E0520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124B5F">
              <w:rPr>
                <w:rFonts w:ascii="BIZ UDPゴシック" w:eastAsia="BIZ UDPゴシック" w:hAnsi="BIZ UDPゴシック" w:hint="eastAsia"/>
                <w:sz w:val="22"/>
              </w:rPr>
              <w:t>小山市ホームページ、SNS(プレイパーク１０９専用アカウント)にチラシを掲載してよろしいですか。</w:t>
            </w:r>
          </w:p>
          <w:p w:rsidR="00124B5F" w:rsidRDefault="00124B5F" w:rsidP="008E0520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□はい　　　　□いいえ　　　□チラシはありません</w:t>
            </w:r>
          </w:p>
        </w:tc>
      </w:tr>
      <w:tr w:rsidR="00124B5F" w:rsidRPr="005338ED" w:rsidTr="006604EA">
        <w:trPr>
          <w:trHeight w:val="3886"/>
        </w:trPr>
        <w:tc>
          <w:tcPr>
            <w:tcW w:w="97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3047" w:rsidRDefault="00124B5F" w:rsidP="008E0520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●事業実施にあたっての遵守事項　</w:t>
            </w:r>
          </w:p>
          <w:p w:rsidR="00B15F32" w:rsidRDefault="00124B5F" w:rsidP="008E0520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81AF1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981AF1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 w:rsidR="00981AF1" w:rsidRPr="00981AF1">
              <w:rPr>
                <w:rFonts w:ascii="BIZ UDPゴシック" w:eastAsia="BIZ UDPゴシック" w:hAnsi="BIZ UDPゴシック" w:hint="eastAsia"/>
                <w:b/>
                <w:sz w:val="28"/>
              </w:rPr>
              <w:t>以下の内容を</w:t>
            </w:r>
            <w:r w:rsidR="00981AF1">
              <w:rPr>
                <w:rFonts w:ascii="BIZ UDPゴシック" w:eastAsia="BIZ UDPゴシック" w:hAnsi="BIZ UDPゴシック" w:hint="eastAsia"/>
                <w:b/>
                <w:sz w:val="28"/>
              </w:rPr>
              <w:t>確認しました。</w:t>
            </w:r>
            <w:r w:rsidRPr="00981AF1">
              <w:rPr>
                <w:rFonts w:ascii="BIZ UDPゴシック" w:eastAsia="BIZ UDPゴシック" w:hAnsi="BIZ UDPゴシック" w:hint="eastAsia"/>
                <w:b/>
                <w:sz w:val="28"/>
              </w:rPr>
              <w:t>遵守します。</w:t>
            </w:r>
            <w:r w:rsidR="00383047" w:rsidRPr="00383047">
              <w:rPr>
                <w:rFonts w:ascii="BIZ UDPゴシック" w:eastAsia="BIZ UDPゴシック" w:hAnsi="BIZ UDPゴシック" w:hint="eastAsia"/>
                <w:b/>
                <w:sz w:val="22"/>
              </w:rPr>
              <w:t>(内容を確認の上、チェックしてください)</w:t>
            </w:r>
          </w:p>
          <w:p w:rsidR="00B15F32" w:rsidRPr="00B15F32" w:rsidRDefault="00B15F32" w:rsidP="008E0520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383047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行為後は申請者において原状復旧いたします。</w:t>
            </w:r>
          </w:p>
          <w:p w:rsidR="00383047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万が一、施設内の設備等を損傷・滅失した場合は、直ちに市街地整備課へ届出いたします。</w:t>
            </w:r>
          </w:p>
          <w:p w:rsidR="00383047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使用許可を受けた事業内容・目的以外の用途には利用いたしません。</w:t>
            </w:r>
          </w:p>
          <w:p w:rsidR="00383047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施設を使用する権利について、第三者に譲渡・転貸いたしません。</w:t>
            </w:r>
          </w:p>
          <w:p w:rsidR="00383047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使用後は3開庁日以内に鍵を返却いたします。</w:t>
            </w:r>
          </w:p>
          <w:p w:rsidR="00124B5F" w:rsidRPr="00383047" w:rsidRDefault="00383047" w:rsidP="00383047">
            <w:pPr>
              <w:pStyle w:val="af0"/>
              <w:numPr>
                <w:ilvl w:val="0"/>
                <w:numId w:val="38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383047">
              <w:rPr>
                <w:rFonts w:ascii="BIZ UDPゴシック" w:eastAsia="BIZ UDPゴシック" w:hAnsi="BIZ UDPゴシック" w:hint="eastAsia"/>
                <w:sz w:val="22"/>
              </w:rPr>
              <w:t>施設の利用にあたっては、決められたルールを守ります。</w:t>
            </w:r>
          </w:p>
        </w:tc>
      </w:tr>
    </w:tbl>
    <w:p w:rsidR="00F072C6" w:rsidRDefault="00F072C6" w:rsidP="00176222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</w:p>
    <w:p w:rsidR="00C226CB" w:rsidRPr="00C226CB" w:rsidRDefault="00C226CB" w:rsidP="00B15F32">
      <w:pPr>
        <w:pStyle w:val="af0"/>
        <w:widowControl/>
        <w:ind w:leftChars="0" w:left="36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C226CB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sectPr w:rsidR="00C226CB" w:rsidRPr="00C226CB" w:rsidSect="007C1EC9">
      <w:pgSz w:w="11906" w:h="16838"/>
      <w:pgMar w:top="993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46" w:rsidRDefault="00DC7E46" w:rsidP="00FB1968">
      <w:r>
        <w:separator/>
      </w:r>
    </w:p>
  </w:endnote>
  <w:endnote w:type="continuationSeparator" w:id="0">
    <w:p w:rsidR="00DC7E46" w:rsidRDefault="00DC7E46" w:rsidP="00F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13" w:rsidRDefault="00AD7A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3A80" w:rsidRPr="00AD3A80">
      <w:rPr>
        <w:noProof/>
        <w:lang w:val="ja-JP"/>
      </w:rPr>
      <w:t>1</w:t>
    </w:r>
    <w:r>
      <w:fldChar w:fldCharType="end"/>
    </w:r>
  </w:p>
  <w:p w:rsidR="00BC1CDB" w:rsidRDefault="00BC1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46" w:rsidRDefault="00DC7E46" w:rsidP="00FB1968">
      <w:r>
        <w:separator/>
      </w:r>
    </w:p>
  </w:footnote>
  <w:footnote w:type="continuationSeparator" w:id="0">
    <w:p w:rsidR="00DC7E46" w:rsidRDefault="00DC7E46" w:rsidP="00FB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B71188F"/>
    <w:multiLevelType w:val="hybridMultilevel"/>
    <w:tmpl w:val="A62C6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4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2B186907"/>
    <w:multiLevelType w:val="hybridMultilevel"/>
    <w:tmpl w:val="11C06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1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E14349D"/>
    <w:multiLevelType w:val="hybridMultilevel"/>
    <w:tmpl w:val="14288FCE"/>
    <w:lvl w:ilvl="0" w:tplc="1A9AED36">
      <w:start w:val="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7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9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5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7C1E64A9"/>
    <w:multiLevelType w:val="hybridMultilevel"/>
    <w:tmpl w:val="8272F29E"/>
    <w:lvl w:ilvl="0" w:tplc="33B65C82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E0F503E"/>
    <w:multiLevelType w:val="hybridMultilevel"/>
    <w:tmpl w:val="304C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0"/>
  </w:num>
  <w:num w:numId="2">
    <w:abstractNumId w:val="32"/>
  </w:num>
  <w:num w:numId="3">
    <w:abstractNumId w:val="4"/>
  </w:num>
  <w:num w:numId="4">
    <w:abstractNumId w:val="14"/>
  </w:num>
  <w:num w:numId="5">
    <w:abstractNumId w:val="23"/>
  </w:num>
  <w:num w:numId="6">
    <w:abstractNumId w:val="18"/>
  </w:num>
  <w:num w:numId="7">
    <w:abstractNumId w:val="37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29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3"/>
  </w:num>
  <w:num w:numId="18">
    <w:abstractNumId w:val="19"/>
  </w:num>
  <w:num w:numId="19">
    <w:abstractNumId w:val="35"/>
  </w:num>
  <w:num w:numId="20">
    <w:abstractNumId w:val="34"/>
  </w:num>
  <w:num w:numId="21">
    <w:abstractNumId w:val="21"/>
  </w:num>
  <w:num w:numId="22">
    <w:abstractNumId w:val="28"/>
  </w:num>
  <w:num w:numId="23">
    <w:abstractNumId w:val="31"/>
  </w:num>
  <w:num w:numId="24">
    <w:abstractNumId w:val="7"/>
  </w:num>
  <w:num w:numId="25">
    <w:abstractNumId w:val="39"/>
  </w:num>
  <w:num w:numId="26">
    <w:abstractNumId w:val="0"/>
  </w:num>
  <w:num w:numId="27">
    <w:abstractNumId w:val="27"/>
  </w:num>
  <w:num w:numId="28">
    <w:abstractNumId w:val="20"/>
  </w:num>
  <w:num w:numId="29">
    <w:abstractNumId w:val="33"/>
  </w:num>
  <w:num w:numId="30">
    <w:abstractNumId w:val="8"/>
  </w:num>
  <w:num w:numId="31">
    <w:abstractNumId w:val="25"/>
  </w:num>
  <w:num w:numId="32">
    <w:abstractNumId w:val="26"/>
  </w:num>
  <w:num w:numId="33">
    <w:abstractNumId w:val="11"/>
  </w:num>
  <w:num w:numId="34">
    <w:abstractNumId w:val="30"/>
  </w:num>
  <w:num w:numId="35">
    <w:abstractNumId w:val="24"/>
  </w:num>
  <w:num w:numId="36">
    <w:abstractNumId w:val="2"/>
  </w:num>
  <w:num w:numId="37">
    <w:abstractNumId w:val="17"/>
  </w:num>
  <w:num w:numId="38">
    <w:abstractNumId w:val="36"/>
  </w:num>
  <w:num w:numId="39">
    <w:abstractNumId w:val="3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50"/>
    <w:rsid w:val="00005ACD"/>
    <w:rsid w:val="0002356F"/>
    <w:rsid w:val="00023B5F"/>
    <w:rsid w:val="000345AA"/>
    <w:rsid w:val="00034945"/>
    <w:rsid w:val="0003605F"/>
    <w:rsid w:val="0004081C"/>
    <w:rsid w:val="00042E57"/>
    <w:rsid w:val="0006489D"/>
    <w:rsid w:val="00066B8B"/>
    <w:rsid w:val="00072DA2"/>
    <w:rsid w:val="00072F97"/>
    <w:rsid w:val="0007384D"/>
    <w:rsid w:val="000B3F3C"/>
    <w:rsid w:val="000C2F3D"/>
    <w:rsid w:val="000C60D4"/>
    <w:rsid w:val="000F3032"/>
    <w:rsid w:val="0010390D"/>
    <w:rsid w:val="00107D1A"/>
    <w:rsid w:val="00124B5F"/>
    <w:rsid w:val="001356CB"/>
    <w:rsid w:val="00141F20"/>
    <w:rsid w:val="0014657A"/>
    <w:rsid w:val="0016128B"/>
    <w:rsid w:val="0016421D"/>
    <w:rsid w:val="00166170"/>
    <w:rsid w:val="00173EB9"/>
    <w:rsid w:val="00176222"/>
    <w:rsid w:val="00182FDB"/>
    <w:rsid w:val="00184DFE"/>
    <w:rsid w:val="0019402D"/>
    <w:rsid w:val="0019471C"/>
    <w:rsid w:val="00195FD7"/>
    <w:rsid w:val="001A332E"/>
    <w:rsid w:val="001B6D59"/>
    <w:rsid w:val="001B75F4"/>
    <w:rsid w:val="001C4B0A"/>
    <w:rsid w:val="001C5D30"/>
    <w:rsid w:val="001D1A1F"/>
    <w:rsid w:val="001D69DC"/>
    <w:rsid w:val="001E23B8"/>
    <w:rsid w:val="001E4F84"/>
    <w:rsid w:val="001F055E"/>
    <w:rsid w:val="001F26F4"/>
    <w:rsid w:val="00205D41"/>
    <w:rsid w:val="002079C5"/>
    <w:rsid w:val="0021107C"/>
    <w:rsid w:val="00211E6E"/>
    <w:rsid w:val="00215D0E"/>
    <w:rsid w:val="00225B4D"/>
    <w:rsid w:val="00226A89"/>
    <w:rsid w:val="0023331B"/>
    <w:rsid w:val="0023498E"/>
    <w:rsid w:val="00240B4E"/>
    <w:rsid w:val="00257B0F"/>
    <w:rsid w:val="00260DE3"/>
    <w:rsid w:val="002737BB"/>
    <w:rsid w:val="00276F64"/>
    <w:rsid w:val="002811F6"/>
    <w:rsid w:val="00281CCE"/>
    <w:rsid w:val="00282238"/>
    <w:rsid w:val="00285AF7"/>
    <w:rsid w:val="00287058"/>
    <w:rsid w:val="00290795"/>
    <w:rsid w:val="00290BA3"/>
    <w:rsid w:val="0029612B"/>
    <w:rsid w:val="00297F2B"/>
    <w:rsid w:val="002C2959"/>
    <w:rsid w:val="002C2B6A"/>
    <w:rsid w:val="002D5013"/>
    <w:rsid w:val="002E5370"/>
    <w:rsid w:val="002F1D0E"/>
    <w:rsid w:val="002F3481"/>
    <w:rsid w:val="00312CAC"/>
    <w:rsid w:val="00313617"/>
    <w:rsid w:val="00315F8E"/>
    <w:rsid w:val="0032520E"/>
    <w:rsid w:val="00326927"/>
    <w:rsid w:val="00327C85"/>
    <w:rsid w:val="00332CA6"/>
    <w:rsid w:val="0034215B"/>
    <w:rsid w:val="00374162"/>
    <w:rsid w:val="00375BF0"/>
    <w:rsid w:val="00383047"/>
    <w:rsid w:val="00385808"/>
    <w:rsid w:val="00394F40"/>
    <w:rsid w:val="00394FB4"/>
    <w:rsid w:val="00397209"/>
    <w:rsid w:val="00397E5A"/>
    <w:rsid w:val="003A282F"/>
    <w:rsid w:val="003A5FF1"/>
    <w:rsid w:val="003B0661"/>
    <w:rsid w:val="003B60A8"/>
    <w:rsid w:val="003C00C7"/>
    <w:rsid w:val="003C3D16"/>
    <w:rsid w:val="003C5610"/>
    <w:rsid w:val="003D281F"/>
    <w:rsid w:val="003E38FD"/>
    <w:rsid w:val="003E5FBC"/>
    <w:rsid w:val="003F58F3"/>
    <w:rsid w:val="00402C35"/>
    <w:rsid w:val="0040555C"/>
    <w:rsid w:val="00427569"/>
    <w:rsid w:val="00441488"/>
    <w:rsid w:val="00446F9A"/>
    <w:rsid w:val="004666B7"/>
    <w:rsid w:val="0048064F"/>
    <w:rsid w:val="0049232C"/>
    <w:rsid w:val="00493E35"/>
    <w:rsid w:val="0049419C"/>
    <w:rsid w:val="004A1EF2"/>
    <w:rsid w:val="004A333E"/>
    <w:rsid w:val="004B2930"/>
    <w:rsid w:val="004C4224"/>
    <w:rsid w:val="004E1769"/>
    <w:rsid w:val="004F7C06"/>
    <w:rsid w:val="0051117C"/>
    <w:rsid w:val="00522BAB"/>
    <w:rsid w:val="0052636A"/>
    <w:rsid w:val="0052772B"/>
    <w:rsid w:val="00527C26"/>
    <w:rsid w:val="00531947"/>
    <w:rsid w:val="005319E2"/>
    <w:rsid w:val="005338ED"/>
    <w:rsid w:val="00534D3D"/>
    <w:rsid w:val="0054483A"/>
    <w:rsid w:val="0054549F"/>
    <w:rsid w:val="0054744D"/>
    <w:rsid w:val="00554B91"/>
    <w:rsid w:val="00563BEF"/>
    <w:rsid w:val="0059034D"/>
    <w:rsid w:val="00597BCB"/>
    <w:rsid w:val="005A0E59"/>
    <w:rsid w:val="005A4456"/>
    <w:rsid w:val="005A6709"/>
    <w:rsid w:val="005B2049"/>
    <w:rsid w:val="005B3CEC"/>
    <w:rsid w:val="005B49A2"/>
    <w:rsid w:val="005C5852"/>
    <w:rsid w:val="005C6CC6"/>
    <w:rsid w:val="005D3A08"/>
    <w:rsid w:val="005E503C"/>
    <w:rsid w:val="005F3CFF"/>
    <w:rsid w:val="00604EF3"/>
    <w:rsid w:val="006153A1"/>
    <w:rsid w:val="006438F6"/>
    <w:rsid w:val="00650648"/>
    <w:rsid w:val="00660378"/>
    <w:rsid w:val="006604EA"/>
    <w:rsid w:val="00672BF8"/>
    <w:rsid w:val="0067303A"/>
    <w:rsid w:val="0067515A"/>
    <w:rsid w:val="006A0953"/>
    <w:rsid w:val="006A326E"/>
    <w:rsid w:val="006A5860"/>
    <w:rsid w:val="006A678B"/>
    <w:rsid w:val="006B4F45"/>
    <w:rsid w:val="006C64E5"/>
    <w:rsid w:val="006D17D4"/>
    <w:rsid w:val="006D3E64"/>
    <w:rsid w:val="006D4DB3"/>
    <w:rsid w:val="006E355D"/>
    <w:rsid w:val="006F2FCB"/>
    <w:rsid w:val="00717639"/>
    <w:rsid w:val="007177C1"/>
    <w:rsid w:val="00721658"/>
    <w:rsid w:val="00722FC1"/>
    <w:rsid w:val="00723077"/>
    <w:rsid w:val="00727FBF"/>
    <w:rsid w:val="0073697E"/>
    <w:rsid w:val="00736CC8"/>
    <w:rsid w:val="00740839"/>
    <w:rsid w:val="007660F0"/>
    <w:rsid w:val="00777EA4"/>
    <w:rsid w:val="00795ADE"/>
    <w:rsid w:val="007A5A59"/>
    <w:rsid w:val="007B5399"/>
    <w:rsid w:val="007C1EC9"/>
    <w:rsid w:val="007D05CE"/>
    <w:rsid w:val="007D0AC6"/>
    <w:rsid w:val="007D165B"/>
    <w:rsid w:val="007F5852"/>
    <w:rsid w:val="008134E8"/>
    <w:rsid w:val="008171D0"/>
    <w:rsid w:val="008268FB"/>
    <w:rsid w:val="00835AA0"/>
    <w:rsid w:val="008414B7"/>
    <w:rsid w:val="00841A03"/>
    <w:rsid w:val="0084238A"/>
    <w:rsid w:val="008469A2"/>
    <w:rsid w:val="00853527"/>
    <w:rsid w:val="008616EE"/>
    <w:rsid w:val="00884ABB"/>
    <w:rsid w:val="008961E0"/>
    <w:rsid w:val="008A1E87"/>
    <w:rsid w:val="008A4EB1"/>
    <w:rsid w:val="008B6D87"/>
    <w:rsid w:val="008B6E72"/>
    <w:rsid w:val="008C060B"/>
    <w:rsid w:val="008D7FF0"/>
    <w:rsid w:val="008E0520"/>
    <w:rsid w:val="008E7712"/>
    <w:rsid w:val="008F26DD"/>
    <w:rsid w:val="00904BF8"/>
    <w:rsid w:val="00907B72"/>
    <w:rsid w:val="009152C0"/>
    <w:rsid w:val="00916D21"/>
    <w:rsid w:val="00921893"/>
    <w:rsid w:val="009267C8"/>
    <w:rsid w:val="00930283"/>
    <w:rsid w:val="00935C48"/>
    <w:rsid w:val="009403E3"/>
    <w:rsid w:val="00943157"/>
    <w:rsid w:val="0094541C"/>
    <w:rsid w:val="00950508"/>
    <w:rsid w:val="00953F00"/>
    <w:rsid w:val="00956133"/>
    <w:rsid w:val="00961B4B"/>
    <w:rsid w:val="0096477E"/>
    <w:rsid w:val="009748B2"/>
    <w:rsid w:val="00981AF1"/>
    <w:rsid w:val="0099201D"/>
    <w:rsid w:val="009B588D"/>
    <w:rsid w:val="009D10C4"/>
    <w:rsid w:val="009D6BFB"/>
    <w:rsid w:val="009D7C37"/>
    <w:rsid w:val="009E711B"/>
    <w:rsid w:val="009F139A"/>
    <w:rsid w:val="009F33AA"/>
    <w:rsid w:val="00A075A1"/>
    <w:rsid w:val="00A105AD"/>
    <w:rsid w:val="00A1499F"/>
    <w:rsid w:val="00A15521"/>
    <w:rsid w:val="00A302A3"/>
    <w:rsid w:val="00A30358"/>
    <w:rsid w:val="00A55A96"/>
    <w:rsid w:val="00A60CC5"/>
    <w:rsid w:val="00A75A76"/>
    <w:rsid w:val="00A77652"/>
    <w:rsid w:val="00A86EC6"/>
    <w:rsid w:val="00A9386D"/>
    <w:rsid w:val="00A960EA"/>
    <w:rsid w:val="00A97378"/>
    <w:rsid w:val="00AA1A3B"/>
    <w:rsid w:val="00AA3952"/>
    <w:rsid w:val="00AC059E"/>
    <w:rsid w:val="00AD3A80"/>
    <w:rsid w:val="00AD7A13"/>
    <w:rsid w:val="00AD7BFF"/>
    <w:rsid w:val="00AE3B53"/>
    <w:rsid w:val="00AE693C"/>
    <w:rsid w:val="00AF2DC3"/>
    <w:rsid w:val="00AF5990"/>
    <w:rsid w:val="00B043EC"/>
    <w:rsid w:val="00B13206"/>
    <w:rsid w:val="00B15F32"/>
    <w:rsid w:val="00B36125"/>
    <w:rsid w:val="00B42653"/>
    <w:rsid w:val="00B461D8"/>
    <w:rsid w:val="00B545D7"/>
    <w:rsid w:val="00B607BC"/>
    <w:rsid w:val="00B60F74"/>
    <w:rsid w:val="00B61F50"/>
    <w:rsid w:val="00BA74FF"/>
    <w:rsid w:val="00BC1CDB"/>
    <w:rsid w:val="00BC2085"/>
    <w:rsid w:val="00BC3479"/>
    <w:rsid w:val="00BC5BCD"/>
    <w:rsid w:val="00BD518C"/>
    <w:rsid w:val="00BD7FB3"/>
    <w:rsid w:val="00BE6850"/>
    <w:rsid w:val="00BF2162"/>
    <w:rsid w:val="00C15000"/>
    <w:rsid w:val="00C20F44"/>
    <w:rsid w:val="00C21837"/>
    <w:rsid w:val="00C226CB"/>
    <w:rsid w:val="00C32E75"/>
    <w:rsid w:val="00C36751"/>
    <w:rsid w:val="00C419DE"/>
    <w:rsid w:val="00C455AC"/>
    <w:rsid w:val="00C46B6D"/>
    <w:rsid w:val="00C7012A"/>
    <w:rsid w:val="00C75E73"/>
    <w:rsid w:val="00C8163E"/>
    <w:rsid w:val="00C85515"/>
    <w:rsid w:val="00C927CD"/>
    <w:rsid w:val="00C92E1E"/>
    <w:rsid w:val="00CA016A"/>
    <w:rsid w:val="00CA061C"/>
    <w:rsid w:val="00CA2DA2"/>
    <w:rsid w:val="00CA2EED"/>
    <w:rsid w:val="00CA5209"/>
    <w:rsid w:val="00CA6653"/>
    <w:rsid w:val="00CA799E"/>
    <w:rsid w:val="00CB7E16"/>
    <w:rsid w:val="00CC20FE"/>
    <w:rsid w:val="00CD6B95"/>
    <w:rsid w:val="00CF26C9"/>
    <w:rsid w:val="00CF4133"/>
    <w:rsid w:val="00D00D10"/>
    <w:rsid w:val="00D1236D"/>
    <w:rsid w:val="00D149AE"/>
    <w:rsid w:val="00D375B6"/>
    <w:rsid w:val="00D4143E"/>
    <w:rsid w:val="00D4557D"/>
    <w:rsid w:val="00D456CA"/>
    <w:rsid w:val="00D56DDF"/>
    <w:rsid w:val="00D710F2"/>
    <w:rsid w:val="00D77015"/>
    <w:rsid w:val="00D86EA3"/>
    <w:rsid w:val="00D93D78"/>
    <w:rsid w:val="00DA6FA1"/>
    <w:rsid w:val="00DB250C"/>
    <w:rsid w:val="00DC155D"/>
    <w:rsid w:val="00DC4B4D"/>
    <w:rsid w:val="00DC7CF6"/>
    <w:rsid w:val="00DC7E46"/>
    <w:rsid w:val="00DE0D4D"/>
    <w:rsid w:val="00DF6BE8"/>
    <w:rsid w:val="00E03C11"/>
    <w:rsid w:val="00E053E2"/>
    <w:rsid w:val="00E104F1"/>
    <w:rsid w:val="00E13A3A"/>
    <w:rsid w:val="00E263B4"/>
    <w:rsid w:val="00E27F40"/>
    <w:rsid w:val="00E35470"/>
    <w:rsid w:val="00E35874"/>
    <w:rsid w:val="00E43330"/>
    <w:rsid w:val="00E4737E"/>
    <w:rsid w:val="00E6752E"/>
    <w:rsid w:val="00E70CED"/>
    <w:rsid w:val="00E96D46"/>
    <w:rsid w:val="00E97A2E"/>
    <w:rsid w:val="00EB2DDD"/>
    <w:rsid w:val="00EB4E70"/>
    <w:rsid w:val="00EB74B9"/>
    <w:rsid w:val="00EE730D"/>
    <w:rsid w:val="00F072C6"/>
    <w:rsid w:val="00F140DA"/>
    <w:rsid w:val="00F1589C"/>
    <w:rsid w:val="00F2795E"/>
    <w:rsid w:val="00F32EAA"/>
    <w:rsid w:val="00F50F65"/>
    <w:rsid w:val="00F54045"/>
    <w:rsid w:val="00F5479B"/>
    <w:rsid w:val="00F566BB"/>
    <w:rsid w:val="00F63265"/>
    <w:rsid w:val="00F7031D"/>
    <w:rsid w:val="00F81D83"/>
    <w:rsid w:val="00FA5A78"/>
    <w:rsid w:val="00FA7E73"/>
    <w:rsid w:val="00FB1968"/>
    <w:rsid w:val="00FD287A"/>
    <w:rsid w:val="00FD331C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84C0D-345C-4884-8093-53BB373C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68"/>
  </w:style>
  <w:style w:type="paragraph" w:styleId="a6">
    <w:name w:val="footer"/>
    <w:basedOn w:val="a"/>
    <w:link w:val="a7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68"/>
  </w:style>
  <w:style w:type="paragraph" w:customStyle="1" w:styleId="a8">
    <w:name w:val="一太郎"/>
    <w:rsid w:val="002F348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rsid w:val="002F3481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rsid w:val="002F3481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rsid w:val="0034215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sid w:val="00446F9A"/>
    <w:rPr>
      <w:sz w:val="22"/>
      <w:szCs w:val="22"/>
    </w:rPr>
  </w:style>
  <w:style w:type="character" w:customStyle="1" w:styleId="af">
    <w:name w:val="行間詰め (文字)"/>
    <w:link w:val="ae"/>
    <w:uiPriority w:val="1"/>
    <w:rsid w:val="00446F9A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rsid w:val="007177C1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D710F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D710F2"/>
    <w:rPr>
      <w:rFonts w:ascii="Arial" w:eastAsia="ＭＳ ゴシック" w:hAnsi="Arial" w:cs="Times New Roman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97BC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597B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252E-EF26-42BC-812E-4307A77B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　法人の状況　（１）全体計画等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法人の状況　（１）全体計画等</dc:title>
  <dc:subject/>
  <dc:creator>奈良市子ども政策課</dc:creator>
  <cp:keywords/>
  <cp:lastModifiedBy>小山市</cp:lastModifiedBy>
  <cp:revision>7</cp:revision>
  <cp:lastPrinted>2024-08-15T07:28:00Z</cp:lastPrinted>
  <dcterms:created xsi:type="dcterms:W3CDTF">2024-08-06T02:22:00Z</dcterms:created>
  <dcterms:modified xsi:type="dcterms:W3CDTF">2024-08-27T02:41:00Z</dcterms:modified>
</cp:coreProperties>
</file>