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6ED45" w14:textId="77777777" w:rsidR="002A15AE" w:rsidRPr="000A115D" w:rsidRDefault="002A15AE" w:rsidP="002A15AE">
      <w:pPr>
        <w:wordWrap w:val="0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様式第１号（自治会長用）（第４条関係）</w:t>
      </w:r>
    </w:p>
    <w:p w14:paraId="7EE94AA7" w14:textId="77777777" w:rsidR="002A15AE" w:rsidRPr="000A115D" w:rsidRDefault="002A15AE" w:rsidP="002A15AE">
      <w:pPr>
        <w:widowControl/>
        <w:jc w:val="right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年　　月　　日</w:t>
      </w:r>
    </w:p>
    <w:p w14:paraId="56E1D9A9" w14:textId="77777777" w:rsidR="002A15AE" w:rsidRPr="000A115D" w:rsidRDefault="002A15AE" w:rsidP="002A15AE">
      <w:pPr>
        <w:widowControl/>
        <w:spacing w:line="240" w:lineRule="atLeast"/>
        <w:jc w:val="left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小山市長　様</w:t>
      </w:r>
    </w:p>
    <w:p w14:paraId="3167FEF0" w14:textId="77777777" w:rsidR="002A15AE" w:rsidRPr="000A115D" w:rsidRDefault="002A15AE" w:rsidP="002A15AE">
      <w:pPr>
        <w:widowControl/>
        <w:spacing w:line="240" w:lineRule="atLeast"/>
        <w:jc w:val="left"/>
        <w:rPr>
          <w:rFonts w:ascii="BIZ UD明朝 Medium" w:eastAsia="BIZ UD明朝 Medium" w:hAnsi="BIZ UD明朝 Medium"/>
          <w:szCs w:val="24"/>
        </w:rPr>
      </w:pPr>
    </w:p>
    <w:p w14:paraId="7DAC0F28" w14:textId="77777777" w:rsidR="002A15AE" w:rsidRPr="000A115D" w:rsidRDefault="002A15AE" w:rsidP="002A15AE">
      <w:pPr>
        <w:widowControl/>
        <w:jc w:val="center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小山市一般廃棄物収集所設置（変更）申請書</w:t>
      </w:r>
    </w:p>
    <w:p w14:paraId="4CCE66CB" w14:textId="77777777" w:rsidR="002A15AE" w:rsidRPr="000A115D" w:rsidRDefault="002A15AE" w:rsidP="002A15AE">
      <w:pPr>
        <w:widowControl/>
        <w:jc w:val="center"/>
        <w:rPr>
          <w:rFonts w:ascii="BIZ UD明朝 Medium" w:eastAsia="BIZ UD明朝 Medium" w:hAnsi="BIZ UD明朝 Medium"/>
          <w:szCs w:val="24"/>
        </w:rPr>
      </w:pPr>
    </w:p>
    <w:p w14:paraId="254A5DED" w14:textId="77777777" w:rsidR="002A15AE" w:rsidRPr="000A115D" w:rsidRDefault="002A15AE" w:rsidP="002A15AE">
      <w:pPr>
        <w:widowControl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小山市一般廃棄物収集所の設置及び管理に関する要綱第４条（同要綱第７条において準用する場合を含む。）の規定により、次のとおり申請します。</w:t>
      </w:r>
    </w:p>
    <w:p w14:paraId="31022151" w14:textId="77777777" w:rsidR="002A15AE" w:rsidRPr="000A115D" w:rsidRDefault="002A15AE" w:rsidP="002A15AE">
      <w:pPr>
        <w:widowControl/>
        <w:spacing w:line="400" w:lineRule="exact"/>
        <w:jc w:val="left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１　申請者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1658"/>
        <w:gridCol w:w="4692"/>
      </w:tblGrid>
      <w:tr w:rsidR="00DD5FB9" w:rsidRPr="000A115D" w14:paraId="65A18FF5" w14:textId="77777777" w:rsidTr="00DD1ACF">
        <w:trPr>
          <w:trHeight w:val="808"/>
        </w:trPr>
        <w:tc>
          <w:tcPr>
            <w:tcW w:w="2317" w:type="dxa"/>
            <w:vMerge w:val="restart"/>
            <w:vAlign w:val="center"/>
          </w:tcPr>
          <w:p w14:paraId="39C5008F" w14:textId="77777777" w:rsidR="002A15AE" w:rsidRPr="000A115D" w:rsidRDefault="002A15AE" w:rsidP="00EB0604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自治会長</w:t>
            </w:r>
          </w:p>
        </w:tc>
        <w:tc>
          <w:tcPr>
            <w:tcW w:w="1658" w:type="dxa"/>
            <w:vAlign w:val="center"/>
          </w:tcPr>
          <w:p w14:paraId="55B34983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自治会名</w:t>
            </w:r>
          </w:p>
        </w:tc>
        <w:tc>
          <w:tcPr>
            <w:tcW w:w="4692" w:type="dxa"/>
          </w:tcPr>
          <w:p w14:paraId="5A17FF14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A15AE" w:rsidRPr="000A115D" w14:paraId="07788588" w14:textId="77777777" w:rsidTr="00DD1ACF">
        <w:trPr>
          <w:trHeight w:val="808"/>
        </w:trPr>
        <w:tc>
          <w:tcPr>
            <w:tcW w:w="2317" w:type="dxa"/>
            <w:vMerge/>
          </w:tcPr>
          <w:p w14:paraId="021CA737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0478A1A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氏名</w:t>
            </w:r>
          </w:p>
        </w:tc>
        <w:tc>
          <w:tcPr>
            <w:tcW w:w="4692" w:type="dxa"/>
            <w:vAlign w:val="center"/>
          </w:tcPr>
          <w:p w14:paraId="7389C5DC" w14:textId="77777777" w:rsidR="002A15AE" w:rsidRPr="000A115D" w:rsidRDefault="002A15AE" w:rsidP="00592111">
            <w:pPr>
              <w:widowControl/>
              <w:spacing w:line="400" w:lineRule="exact"/>
              <w:ind w:right="480"/>
              <w:jc w:val="righ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A15AE" w:rsidRPr="000A115D" w14:paraId="320C1064" w14:textId="77777777" w:rsidTr="00DD1ACF">
        <w:trPr>
          <w:trHeight w:val="808"/>
        </w:trPr>
        <w:tc>
          <w:tcPr>
            <w:tcW w:w="2317" w:type="dxa"/>
            <w:vMerge/>
          </w:tcPr>
          <w:p w14:paraId="35A76895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7263DC1D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住所</w:t>
            </w:r>
          </w:p>
        </w:tc>
        <w:tc>
          <w:tcPr>
            <w:tcW w:w="4692" w:type="dxa"/>
          </w:tcPr>
          <w:p w14:paraId="7C004961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2A15AE" w:rsidRPr="000A115D" w14:paraId="243DBFC0" w14:textId="77777777" w:rsidTr="00DD1ACF">
        <w:trPr>
          <w:trHeight w:val="808"/>
        </w:trPr>
        <w:tc>
          <w:tcPr>
            <w:tcW w:w="2317" w:type="dxa"/>
            <w:vMerge/>
          </w:tcPr>
          <w:p w14:paraId="13DD9370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366DF1A0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4692" w:type="dxa"/>
          </w:tcPr>
          <w:p w14:paraId="32DB5AF9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6FF1F28D" w14:textId="77777777" w:rsidR="002A15AE" w:rsidRPr="000A115D" w:rsidRDefault="002A15AE" w:rsidP="00522115">
      <w:pPr>
        <w:spacing w:line="400" w:lineRule="exact"/>
        <w:rPr>
          <w:rFonts w:ascii="BIZ UD明朝 Medium" w:eastAsia="BIZ UD明朝 Medium" w:hAnsi="BIZ UD明朝 Medium"/>
          <w:szCs w:val="24"/>
        </w:rPr>
      </w:pPr>
    </w:p>
    <w:p w14:paraId="2FF30834" w14:textId="77777777" w:rsidR="002A15AE" w:rsidRPr="000A115D" w:rsidRDefault="002A15AE" w:rsidP="002A15AE">
      <w:pPr>
        <w:spacing w:line="400" w:lineRule="exact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２　申請内容</w:t>
      </w:r>
    </w:p>
    <w:tbl>
      <w:tblPr>
        <w:tblW w:w="8552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6350"/>
      </w:tblGrid>
      <w:tr w:rsidR="002A15AE" w:rsidRPr="000A115D" w14:paraId="1FDF2403" w14:textId="77777777" w:rsidTr="00DD1ACF">
        <w:trPr>
          <w:trHeight w:val="800"/>
        </w:trPr>
        <w:tc>
          <w:tcPr>
            <w:tcW w:w="2202" w:type="dxa"/>
            <w:vAlign w:val="center"/>
          </w:tcPr>
          <w:p w14:paraId="198E8BD5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収集所設置場所</w:t>
            </w:r>
          </w:p>
        </w:tc>
        <w:tc>
          <w:tcPr>
            <w:tcW w:w="6350" w:type="dxa"/>
            <w:vAlign w:val="center"/>
          </w:tcPr>
          <w:p w14:paraId="0C973529" w14:textId="77777777" w:rsidR="002A15AE" w:rsidRPr="000A115D" w:rsidRDefault="002A15AE" w:rsidP="00592111">
            <w:pPr>
              <w:widowControl/>
              <w:spacing w:line="400" w:lineRule="exact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小山市</w:t>
            </w:r>
          </w:p>
        </w:tc>
      </w:tr>
      <w:tr w:rsidR="002A15AE" w:rsidRPr="000A115D" w14:paraId="72FC6F3F" w14:textId="77777777" w:rsidTr="00DD1ACF">
        <w:trPr>
          <w:trHeight w:val="800"/>
        </w:trPr>
        <w:tc>
          <w:tcPr>
            <w:tcW w:w="2202" w:type="dxa"/>
            <w:vAlign w:val="center"/>
          </w:tcPr>
          <w:p w14:paraId="4E7550D2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利用予定世帯数</w:t>
            </w:r>
          </w:p>
        </w:tc>
        <w:tc>
          <w:tcPr>
            <w:tcW w:w="6350" w:type="dxa"/>
            <w:vAlign w:val="center"/>
          </w:tcPr>
          <w:p w14:paraId="05AA57F1" w14:textId="7B437836" w:rsidR="002A15AE" w:rsidRPr="000A115D" w:rsidRDefault="00DD1ACF" w:rsidP="00DD1ACF">
            <w:pPr>
              <w:widowControl/>
              <w:spacing w:line="400" w:lineRule="exact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</w:t>
            </w:r>
            <w:r w:rsidR="002A15AE" w:rsidRPr="000A115D">
              <w:rPr>
                <w:rFonts w:ascii="BIZ UD明朝 Medium" w:eastAsia="BIZ UD明朝 Medium" w:hAnsi="BIZ UD明朝 Medium" w:hint="eastAsia"/>
                <w:szCs w:val="24"/>
              </w:rPr>
              <w:t>戸</w:t>
            </w:r>
          </w:p>
        </w:tc>
      </w:tr>
      <w:tr w:rsidR="002A15AE" w:rsidRPr="000A115D" w14:paraId="4789E82C" w14:textId="77777777" w:rsidTr="00DD1ACF">
        <w:trPr>
          <w:trHeight w:val="800"/>
        </w:trPr>
        <w:tc>
          <w:tcPr>
            <w:tcW w:w="2202" w:type="dxa"/>
            <w:vAlign w:val="center"/>
          </w:tcPr>
          <w:p w14:paraId="5944B4A7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一般廃棄物の種類</w:t>
            </w:r>
          </w:p>
        </w:tc>
        <w:tc>
          <w:tcPr>
            <w:tcW w:w="6350" w:type="dxa"/>
            <w:vAlign w:val="center"/>
          </w:tcPr>
          <w:p w14:paraId="3BD352BE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１　可燃ごみ</w:t>
            </w:r>
            <w:r w:rsidR="00522115" w:rsidRPr="000A115D">
              <w:rPr>
                <w:rFonts w:ascii="BIZ UD明朝 Medium" w:eastAsia="BIZ UD明朝 Medium" w:hAnsi="BIZ UD明朝 Medium" w:hint="eastAsia"/>
                <w:szCs w:val="24"/>
              </w:rPr>
              <w:t>（もやすしかない</w:t>
            </w: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・プラ容器・剪定枝）</w:t>
            </w:r>
          </w:p>
          <w:p w14:paraId="351A2854" w14:textId="77777777" w:rsidR="002A15AE" w:rsidRPr="000A115D" w:rsidRDefault="002A15AE" w:rsidP="00592111">
            <w:pPr>
              <w:widowControl/>
              <w:spacing w:line="400" w:lineRule="exact"/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２　不燃ごみ（不燃・不燃系資源・可燃系資源・有害）</w:t>
            </w:r>
          </w:p>
        </w:tc>
      </w:tr>
      <w:tr w:rsidR="002A15AE" w:rsidRPr="000A115D" w14:paraId="34838195" w14:textId="77777777" w:rsidTr="00DD1ACF">
        <w:trPr>
          <w:trHeight w:val="800"/>
        </w:trPr>
        <w:tc>
          <w:tcPr>
            <w:tcW w:w="2202" w:type="dxa"/>
            <w:vAlign w:val="center"/>
          </w:tcPr>
          <w:p w14:paraId="109CA8AB" w14:textId="77777777" w:rsidR="002A15AE" w:rsidRPr="000A115D" w:rsidRDefault="002A15AE" w:rsidP="00592111">
            <w:pPr>
              <w:widowControl/>
              <w:spacing w:line="400" w:lineRule="exact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収集開始希望日</w:t>
            </w:r>
          </w:p>
        </w:tc>
        <w:tc>
          <w:tcPr>
            <w:tcW w:w="6350" w:type="dxa"/>
            <w:vAlign w:val="center"/>
          </w:tcPr>
          <w:p w14:paraId="64FF62F0" w14:textId="77777777" w:rsidR="002A15AE" w:rsidRPr="000A115D" w:rsidRDefault="002A15AE" w:rsidP="00DD1ACF">
            <w:pPr>
              <w:widowControl/>
              <w:spacing w:line="400" w:lineRule="exact"/>
              <w:ind w:firstLineChars="500" w:firstLine="1200"/>
              <w:rPr>
                <w:rFonts w:ascii="BIZ UD明朝 Medium" w:eastAsia="BIZ UD明朝 Medium" w:hAnsi="BIZ UD明朝 Medium"/>
                <w:szCs w:val="24"/>
              </w:rPr>
            </w:pPr>
            <w:r w:rsidRPr="000A115D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</w:p>
        </w:tc>
      </w:tr>
    </w:tbl>
    <w:p w14:paraId="340EF64A" w14:textId="77777777" w:rsidR="002A15AE" w:rsidRPr="000A115D" w:rsidRDefault="002A15AE" w:rsidP="00016055">
      <w:pPr>
        <w:spacing w:line="240" w:lineRule="atLeast"/>
        <w:ind w:firstLineChars="100" w:firstLine="240"/>
        <w:rPr>
          <w:rFonts w:ascii="BIZ UD明朝 Medium" w:eastAsia="BIZ UD明朝 Medium" w:hAnsi="BIZ UD明朝 Medium"/>
          <w:szCs w:val="24"/>
        </w:rPr>
      </w:pPr>
      <w:r w:rsidRPr="000A115D">
        <w:rPr>
          <w:rFonts w:ascii="BIZ UD明朝 Medium" w:eastAsia="BIZ UD明朝 Medium" w:hAnsi="BIZ UD明朝 Medium" w:hint="eastAsia"/>
          <w:szCs w:val="24"/>
        </w:rPr>
        <w:t>添付書類　収集所の位置図</w:t>
      </w:r>
    </w:p>
    <w:sectPr w:rsidR="002A15AE" w:rsidRPr="000A115D" w:rsidSect="000228D6">
      <w:pgSz w:w="11906" w:h="16838" w:code="9"/>
      <w:pgMar w:top="1418" w:right="1418" w:bottom="1134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CC08C" w14:textId="77777777" w:rsidR="005676A1" w:rsidRDefault="005676A1">
      <w:r>
        <w:separator/>
      </w:r>
    </w:p>
  </w:endnote>
  <w:endnote w:type="continuationSeparator" w:id="0">
    <w:p w14:paraId="77F52344" w14:textId="77777777" w:rsidR="005676A1" w:rsidRDefault="0056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6C08" w14:textId="77777777" w:rsidR="005676A1" w:rsidRDefault="005676A1">
      <w:r>
        <w:separator/>
      </w:r>
    </w:p>
  </w:footnote>
  <w:footnote w:type="continuationSeparator" w:id="0">
    <w:p w14:paraId="0B16D849" w14:textId="77777777" w:rsidR="005676A1" w:rsidRDefault="0056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69"/>
    <w:rsid w:val="00004F9E"/>
    <w:rsid w:val="0000761A"/>
    <w:rsid w:val="000077FF"/>
    <w:rsid w:val="00016055"/>
    <w:rsid w:val="000228D6"/>
    <w:rsid w:val="00037E9F"/>
    <w:rsid w:val="00064F47"/>
    <w:rsid w:val="00065181"/>
    <w:rsid w:val="000834DD"/>
    <w:rsid w:val="000A115D"/>
    <w:rsid w:val="000A3054"/>
    <w:rsid w:val="000B1C23"/>
    <w:rsid w:val="000B44B2"/>
    <w:rsid w:val="000C1E24"/>
    <w:rsid w:val="000E0584"/>
    <w:rsid w:val="000E492A"/>
    <w:rsid w:val="000E5039"/>
    <w:rsid w:val="000E7247"/>
    <w:rsid w:val="001055A1"/>
    <w:rsid w:val="00111927"/>
    <w:rsid w:val="00112F66"/>
    <w:rsid w:val="00117839"/>
    <w:rsid w:val="00121C4B"/>
    <w:rsid w:val="00122AB3"/>
    <w:rsid w:val="00162974"/>
    <w:rsid w:val="001B1CFE"/>
    <w:rsid w:val="001D09ED"/>
    <w:rsid w:val="001D70A7"/>
    <w:rsid w:val="001E1B4A"/>
    <w:rsid w:val="0020432D"/>
    <w:rsid w:val="0021286A"/>
    <w:rsid w:val="0021686E"/>
    <w:rsid w:val="00235A91"/>
    <w:rsid w:val="0023746A"/>
    <w:rsid w:val="00246F50"/>
    <w:rsid w:val="002553BC"/>
    <w:rsid w:val="002573C7"/>
    <w:rsid w:val="00260387"/>
    <w:rsid w:val="00267952"/>
    <w:rsid w:val="00292AB3"/>
    <w:rsid w:val="00294D1F"/>
    <w:rsid w:val="002A15AE"/>
    <w:rsid w:val="002A59DD"/>
    <w:rsid w:val="002C3D5C"/>
    <w:rsid w:val="002F6DE4"/>
    <w:rsid w:val="003062BD"/>
    <w:rsid w:val="0032663A"/>
    <w:rsid w:val="003301F1"/>
    <w:rsid w:val="00342F03"/>
    <w:rsid w:val="003501D0"/>
    <w:rsid w:val="00354059"/>
    <w:rsid w:val="00364DB8"/>
    <w:rsid w:val="0038631B"/>
    <w:rsid w:val="003C0CF0"/>
    <w:rsid w:val="003D0AB2"/>
    <w:rsid w:val="003E6B78"/>
    <w:rsid w:val="00413F1D"/>
    <w:rsid w:val="004343D2"/>
    <w:rsid w:val="0044734D"/>
    <w:rsid w:val="0047216E"/>
    <w:rsid w:val="00485172"/>
    <w:rsid w:val="0049093E"/>
    <w:rsid w:val="004B5F60"/>
    <w:rsid w:val="004D3701"/>
    <w:rsid w:val="00516852"/>
    <w:rsid w:val="00520759"/>
    <w:rsid w:val="00522115"/>
    <w:rsid w:val="00553998"/>
    <w:rsid w:val="005676A1"/>
    <w:rsid w:val="00577251"/>
    <w:rsid w:val="005836EA"/>
    <w:rsid w:val="00592111"/>
    <w:rsid w:val="005E3C2C"/>
    <w:rsid w:val="005E79BC"/>
    <w:rsid w:val="005E7F74"/>
    <w:rsid w:val="006036DF"/>
    <w:rsid w:val="00630FBC"/>
    <w:rsid w:val="006404CA"/>
    <w:rsid w:val="00642578"/>
    <w:rsid w:val="00654025"/>
    <w:rsid w:val="006700B9"/>
    <w:rsid w:val="00670F05"/>
    <w:rsid w:val="00683AA1"/>
    <w:rsid w:val="00686573"/>
    <w:rsid w:val="0068700B"/>
    <w:rsid w:val="00690D5F"/>
    <w:rsid w:val="00691D31"/>
    <w:rsid w:val="00694769"/>
    <w:rsid w:val="006A49A4"/>
    <w:rsid w:val="006B52E8"/>
    <w:rsid w:val="006E01E8"/>
    <w:rsid w:val="006F4204"/>
    <w:rsid w:val="006F583F"/>
    <w:rsid w:val="00716571"/>
    <w:rsid w:val="00740406"/>
    <w:rsid w:val="00740AD2"/>
    <w:rsid w:val="0074311B"/>
    <w:rsid w:val="00757EF4"/>
    <w:rsid w:val="00764451"/>
    <w:rsid w:val="00767E48"/>
    <w:rsid w:val="00794978"/>
    <w:rsid w:val="00797298"/>
    <w:rsid w:val="00797AE0"/>
    <w:rsid w:val="007A4781"/>
    <w:rsid w:val="007B4538"/>
    <w:rsid w:val="007D1A05"/>
    <w:rsid w:val="00801D43"/>
    <w:rsid w:val="00802CAC"/>
    <w:rsid w:val="00810A06"/>
    <w:rsid w:val="00823A91"/>
    <w:rsid w:val="00834D97"/>
    <w:rsid w:val="008367B9"/>
    <w:rsid w:val="008C3E3B"/>
    <w:rsid w:val="008E3C18"/>
    <w:rsid w:val="008F72D8"/>
    <w:rsid w:val="00910498"/>
    <w:rsid w:val="0091332A"/>
    <w:rsid w:val="0092139E"/>
    <w:rsid w:val="00922392"/>
    <w:rsid w:val="00946495"/>
    <w:rsid w:val="0095264B"/>
    <w:rsid w:val="00957A95"/>
    <w:rsid w:val="009A427C"/>
    <w:rsid w:val="009B0DD2"/>
    <w:rsid w:val="009C6006"/>
    <w:rsid w:val="009D0528"/>
    <w:rsid w:val="009D478B"/>
    <w:rsid w:val="009D588A"/>
    <w:rsid w:val="00A108B2"/>
    <w:rsid w:val="00A12751"/>
    <w:rsid w:val="00A14A52"/>
    <w:rsid w:val="00A17EDF"/>
    <w:rsid w:val="00A36406"/>
    <w:rsid w:val="00A50232"/>
    <w:rsid w:val="00A6335D"/>
    <w:rsid w:val="00AA127F"/>
    <w:rsid w:val="00AA550B"/>
    <w:rsid w:val="00AB3CD1"/>
    <w:rsid w:val="00AE064C"/>
    <w:rsid w:val="00AE169D"/>
    <w:rsid w:val="00B158A7"/>
    <w:rsid w:val="00B202CB"/>
    <w:rsid w:val="00B24895"/>
    <w:rsid w:val="00B271CC"/>
    <w:rsid w:val="00B35973"/>
    <w:rsid w:val="00B71BF9"/>
    <w:rsid w:val="00B757D9"/>
    <w:rsid w:val="00B82F02"/>
    <w:rsid w:val="00B83226"/>
    <w:rsid w:val="00B92354"/>
    <w:rsid w:val="00BC4F27"/>
    <w:rsid w:val="00BD24AB"/>
    <w:rsid w:val="00BF1A5A"/>
    <w:rsid w:val="00BF27FE"/>
    <w:rsid w:val="00BF3DAC"/>
    <w:rsid w:val="00C051AB"/>
    <w:rsid w:val="00C125DA"/>
    <w:rsid w:val="00C27EF2"/>
    <w:rsid w:val="00C44757"/>
    <w:rsid w:val="00C51940"/>
    <w:rsid w:val="00C63BBA"/>
    <w:rsid w:val="00C66560"/>
    <w:rsid w:val="00C754CB"/>
    <w:rsid w:val="00C77125"/>
    <w:rsid w:val="00C82BDA"/>
    <w:rsid w:val="00C91039"/>
    <w:rsid w:val="00CA180C"/>
    <w:rsid w:val="00CA55B9"/>
    <w:rsid w:val="00CA594D"/>
    <w:rsid w:val="00CA5E8E"/>
    <w:rsid w:val="00CB303E"/>
    <w:rsid w:val="00CC146B"/>
    <w:rsid w:val="00CD76C3"/>
    <w:rsid w:val="00CE67C3"/>
    <w:rsid w:val="00CF58EA"/>
    <w:rsid w:val="00D10A7A"/>
    <w:rsid w:val="00D27538"/>
    <w:rsid w:val="00D35AF5"/>
    <w:rsid w:val="00D42EEE"/>
    <w:rsid w:val="00D54331"/>
    <w:rsid w:val="00D7143B"/>
    <w:rsid w:val="00D73DA8"/>
    <w:rsid w:val="00D86F33"/>
    <w:rsid w:val="00D91FAD"/>
    <w:rsid w:val="00D9517F"/>
    <w:rsid w:val="00DB32E5"/>
    <w:rsid w:val="00DB6E2C"/>
    <w:rsid w:val="00DC4DA7"/>
    <w:rsid w:val="00DD0B4D"/>
    <w:rsid w:val="00DD1ACF"/>
    <w:rsid w:val="00DD5FB9"/>
    <w:rsid w:val="00DD62C2"/>
    <w:rsid w:val="00E00A06"/>
    <w:rsid w:val="00E37492"/>
    <w:rsid w:val="00E37EAB"/>
    <w:rsid w:val="00E46B16"/>
    <w:rsid w:val="00E55871"/>
    <w:rsid w:val="00E560B5"/>
    <w:rsid w:val="00E56766"/>
    <w:rsid w:val="00E704D6"/>
    <w:rsid w:val="00E75070"/>
    <w:rsid w:val="00E75F07"/>
    <w:rsid w:val="00E769EF"/>
    <w:rsid w:val="00E82C85"/>
    <w:rsid w:val="00E833D6"/>
    <w:rsid w:val="00E95121"/>
    <w:rsid w:val="00E95131"/>
    <w:rsid w:val="00EB0604"/>
    <w:rsid w:val="00EB61C4"/>
    <w:rsid w:val="00EB747B"/>
    <w:rsid w:val="00EB789F"/>
    <w:rsid w:val="00ED4F9D"/>
    <w:rsid w:val="00F02D08"/>
    <w:rsid w:val="00F032A8"/>
    <w:rsid w:val="00F0710E"/>
    <w:rsid w:val="00F315AF"/>
    <w:rsid w:val="00F415AE"/>
    <w:rsid w:val="00F8673B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78F56"/>
  <w14:defaultImageDpi w14:val="0"/>
  <w15:docId w15:val="{9AFA53EB-D906-44B2-A524-F35D3AB4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1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uiPriority w:val="99"/>
    <w:locked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 w:val="21"/>
    </w:rPr>
  </w:style>
  <w:style w:type="character" w:customStyle="1" w:styleId="cm">
    <w:name w:val="cm"/>
    <w:rsid w:val="00683AA1"/>
  </w:style>
  <w:style w:type="table" w:styleId="aa">
    <w:name w:val="Table Grid"/>
    <w:basedOn w:val="a1"/>
    <w:uiPriority w:val="59"/>
    <w:rsid w:val="000E50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FE9F-AF09-4A99-802B-7DEBF997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實藤　かすみ</dc:creator>
  <cp:keywords/>
  <dc:description/>
  <cp:lastModifiedBy>實藤　かすみ</cp:lastModifiedBy>
  <cp:revision>7</cp:revision>
  <cp:lastPrinted>2025-03-17T06:58:00Z</cp:lastPrinted>
  <dcterms:created xsi:type="dcterms:W3CDTF">2025-03-18T02:23:00Z</dcterms:created>
  <dcterms:modified xsi:type="dcterms:W3CDTF">2025-03-19T07:29:00Z</dcterms:modified>
</cp:coreProperties>
</file>