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0576D" w14:textId="77777777" w:rsidR="00A43120" w:rsidRPr="00B03241" w:rsidRDefault="00A43120" w:rsidP="00FB4C91">
      <w:pPr>
        <w:widowControl/>
        <w:tabs>
          <w:tab w:val="left" w:pos="8222"/>
        </w:tabs>
        <w:wordWrap w:val="0"/>
        <w:spacing w:line="240" w:lineRule="exact"/>
        <w:rPr>
          <w:rFonts w:ascii="ＭＳ 明朝" w:eastAsia="ＭＳ 明朝" w:hAnsi="ＭＳ 明朝" w:hint="eastAsia"/>
          <w:sz w:val="20"/>
          <w:szCs w:val="20"/>
        </w:rPr>
        <w:sectPr w:rsidR="00A43120" w:rsidRPr="00B03241" w:rsidSect="00BE6A69"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7195"/>
        </w:sectPr>
      </w:pPr>
    </w:p>
    <w:p w14:paraId="5C56D872" w14:textId="77777777" w:rsidR="00A43120" w:rsidRPr="00892F47" w:rsidRDefault="001E2EC9" w:rsidP="00892F47">
      <w:pPr>
        <w:widowControl/>
        <w:tabs>
          <w:tab w:val="left" w:pos="8222"/>
        </w:tabs>
        <w:wordWrap w:val="0"/>
        <w:spacing w:line="200" w:lineRule="exact"/>
        <w:rPr>
          <w:rFonts w:ascii="ＭＳ 明朝" w:eastAsia="ＭＳ 明朝" w:hAnsi="ＭＳ 明朝"/>
          <w:sz w:val="20"/>
          <w:szCs w:val="20"/>
        </w:rPr>
      </w:pPr>
      <w:r w:rsidRPr="00892F47">
        <w:rPr>
          <w:rFonts w:ascii="ＭＳ 明朝" w:eastAsia="ＭＳ 明朝" w:hAnsi="ＭＳ 明朝" w:hint="eastAsia"/>
          <w:sz w:val="20"/>
          <w:szCs w:val="20"/>
        </w:rPr>
        <w:t>様式第１号</w:t>
      </w:r>
      <w:r w:rsidR="009B450B" w:rsidRPr="00892F47">
        <w:rPr>
          <w:rFonts w:ascii="ＭＳ 明朝" w:eastAsia="ＭＳ 明朝" w:hAnsi="ＭＳ 明朝" w:hint="eastAsia"/>
          <w:sz w:val="20"/>
          <w:szCs w:val="20"/>
        </w:rPr>
        <w:t>（その１）</w:t>
      </w:r>
      <w:r w:rsidRPr="00892F47">
        <w:rPr>
          <w:rFonts w:ascii="ＭＳ 明朝" w:eastAsia="ＭＳ 明朝" w:hAnsi="ＭＳ 明朝" w:hint="eastAsia"/>
          <w:sz w:val="20"/>
          <w:szCs w:val="20"/>
        </w:rPr>
        <w:t>（第</w:t>
      </w:r>
      <w:r w:rsidR="00D97533" w:rsidRPr="00892F47">
        <w:rPr>
          <w:rFonts w:ascii="ＭＳ 明朝" w:eastAsia="ＭＳ 明朝" w:hAnsi="ＭＳ 明朝" w:hint="eastAsia"/>
          <w:sz w:val="20"/>
          <w:szCs w:val="20"/>
        </w:rPr>
        <w:t>５</w:t>
      </w:r>
      <w:r w:rsidR="0026299B" w:rsidRPr="00892F4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0ABA842E" w14:textId="77777777" w:rsidR="0026299B" w:rsidRPr="00B03241" w:rsidRDefault="0026299B" w:rsidP="00892F47">
      <w:pPr>
        <w:widowControl/>
        <w:spacing w:line="300" w:lineRule="exact"/>
        <w:jc w:val="center"/>
        <w:rPr>
          <w:rFonts w:ascii="ＭＳ 明朝" w:eastAsia="ＭＳ 明朝" w:hAnsi="ＭＳ 明朝"/>
          <w:sz w:val="24"/>
        </w:rPr>
      </w:pPr>
      <w:r w:rsidRPr="00B03241">
        <w:rPr>
          <w:rFonts w:ascii="ＭＳ 明朝" w:eastAsia="ＭＳ 明朝" w:hAnsi="ＭＳ 明朝" w:hint="eastAsia"/>
          <w:sz w:val="24"/>
          <w:lang w:eastAsia="zh-CN"/>
        </w:rPr>
        <w:t>小山市住宅脱炭素化設備等導入費補助金</w:t>
      </w:r>
      <w:r w:rsidR="006D1376" w:rsidRPr="00B03241">
        <w:rPr>
          <w:rFonts w:ascii="ＭＳ 明朝" w:eastAsia="ＭＳ 明朝" w:hAnsi="ＭＳ 明朝" w:hint="eastAsia"/>
          <w:sz w:val="24"/>
        </w:rPr>
        <w:t>交付申請書兼請求書</w:t>
      </w:r>
    </w:p>
    <w:p w14:paraId="306D885E" w14:textId="77777777" w:rsidR="0026299B" w:rsidRPr="00B03241" w:rsidRDefault="0026299B" w:rsidP="00892F47">
      <w:pPr>
        <w:widowControl/>
        <w:spacing w:line="260" w:lineRule="exact"/>
        <w:jc w:val="right"/>
        <w:rPr>
          <w:rFonts w:ascii="ＭＳ 明朝" w:eastAsia="ＭＳ 明朝" w:hAnsi="ＭＳ 明朝"/>
          <w:kern w:val="0"/>
        </w:rPr>
      </w:pPr>
      <w:r w:rsidRPr="00B03241">
        <w:rPr>
          <w:rFonts w:ascii="ＭＳ 明朝" w:eastAsia="ＭＳ 明朝" w:hAnsi="ＭＳ 明朝" w:hint="eastAsia"/>
          <w:kern w:val="0"/>
        </w:rPr>
        <w:t xml:space="preserve">年　　月　　日　</w:t>
      </w:r>
    </w:p>
    <w:p w14:paraId="751545B4" w14:textId="77777777" w:rsidR="00564095" w:rsidRPr="00B03241" w:rsidRDefault="0026299B" w:rsidP="00892F47">
      <w:pPr>
        <w:widowControl/>
        <w:spacing w:line="260" w:lineRule="exact"/>
        <w:jc w:val="left"/>
        <w:rPr>
          <w:rFonts w:ascii="ＭＳ 明朝" w:eastAsia="ＭＳ 明朝" w:hAnsi="ＭＳ 明朝"/>
          <w:kern w:val="0"/>
        </w:rPr>
      </w:pPr>
      <w:r w:rsidRPr="00B03241">
        <w:rPr>
          <w:rFonts w:ascii="ＭＳ 明朝" w:eastAsia="ＭＳ 明朝" w:hAnsi="ＭＳ 明朝" w:hint="eastAsia"/>
          <w:kern w:val="0"/>
        </w:rPr>
        <w:t>小山市長</w:t>
      </w:r>
      <w:bookmarkStart w:id="0" w:name="y1"/>
      <w:bookmarkEnd w:id="0"/>
      <w:r w:rsidR="00190F1D" w:rsidRPr="00B03241">
        <w:rPr>
          <w:rFonts w:ascii="ＭＳ 明朝" w:eastAsia="ＭＳ 明朝" w:hAnsi="ＭＳ 明朝" w:hint="eastAsia"/>
          <w:kern w:val="0"/>
        </w:rPr>
        <w:t xml:space="preserve">　</w:t>
      </w:r>
      <w:r w:rsidR="00564095" w:rsidRPr="00B03241">
        <w:rPr>
          <w:rFonts w:ascii="ＭＳ 明朝" w:eastAsia="ＭＳ 明朝" w:hAnsi="ＭＳ 明朝" w:hint="eastAsia"/>
          <w:kern w:val="0"/>
        </w:rPr>
        <w:t>様</w:t>
      </w:r>
    </w:p>
    <w:p w14:paraId="4C1FF623" w14:textId="12BDCFC6" w:rsidR="0026299B" w:rsidRPr="00B03241" w:rsidRDefault="0026299B" w:rsidP="00892F47">
      <w:pPr>
        <w:widowControl/>
        <w:spacing w:line="260" w:lineRule="exact"/>
        <w:ind w:firstLineChars="100" w:firstLine="245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  <w:lang w:eastAsia="zh-CN"/>
        </w:rPr>
        <w:t>小山市住宅脱炭素化設備等導入費補助金交付</w:t>
      </w:r>
      <w:r w:rsidR="000934C6" w:rsidRPr="00B03241">
        <w:rPr>
          <w:rFonts w:ascii="ＭＳ 明朝" w:eastAsia="ＭＳ 明朝" w:hAnsi="ＭＳ 明朝" w:hint="eastAsia"/>
          <w:szCs w:val="21"/>
          <w:lang w:eastAsia="zh-CN"/>
        </w:rPr>
        <w:t>要領</w:t>
      </w:r>
      <w:r w:rsidRPr="00B03241">
        <w:rPr>
          <w:rFonts w:ascii="ＭＳ 明朝" w:eastAsia="ＭＳ 明朝" w:hAnsi="ＭＳ 明朝" w:hint="eastAsia"/>
          <w:szCs w:val="21"/>
        </w:rPr>
        <w:t>第</w:t>
      </w:r>
      <w:r w:rsidR="0071564D" w:rsidRPr="00B03241">
        <w:rPr>
          <w:rFonts w:ascii="ＭＳ 明朝" w:eastAsia="ＭＳ 明朝" w:hAnsi="ＭＳ 明朝" w:hint="eastAsia"/>
          <w:szCs w:val="21"/>
        </w:rPr>
        <w:t>５</w:t>
      </w:r>
      <w:r w:rsidRPr="00B03241">
        <w:rPr>
          <w:rFonts w:ascii="ＭＳ 明朝" w:eastAsia="ＭＳ 明朝" w:hAnsi="ＭＳ 明朝" w:hint="eastAsia"/>
          <w:szCs w:val="21"/>
        </w:rPr>
        <w:t>条の規定により、</w:t>
      </w:r>
      <w:r w:rsidR="00733E3E">
        <w:rPr>
          <w:rFonts w:ascii="ＭＳ 明朝" w:eastAsia="ＭＳ 明朝" w:hAnsi="ＭＳ 明朝" w:hint="eastAsia"/>
          <w:szCs w:val="21"/>
        </w:rPr>
        <w:t>申請要件等の補助金内容を確認いたしましたので、</w:t>
      </w:r>
      <w:r w:rsidRPr="00B03241">
        <w:rPr>
          <w:rFonts w:ascii="ＭＳ 明朝" w:eastAsia="ＭＳ 明朝" w:hAnsi="ＭＳ 明朝" w:hint="eastAsia"/>
          <w:szCs w:val="21"/>
        </w:rPr>
        <w:t>次の</w:t>
      </w:r>
      <w:r w:rsidR="00A778D2" w:rsidRPr="00B03241">
        <w:rPr>
          <w:rFonts w:ascii="ＭＳ 明朝" w:eastAsia="ＭＳ 明朝" w:hAnsi="ＭＳ 明朝" w:hint="eastAsia"/>
          <w:szCs w:val="21"/>
        </w:rPr>
        <w:t>とおり</w:t>
      </w:r>
      <w:r w:rsidRPr="00B03241">
        <w:rPr>
          <w:rFonts w:ascii="ＭＳ 明朝" w:eastAsia="ＭＳ 明朝" w:hAnsi="ＭＳ 明朝" w:hint="eastAsia"/>
          <w:szCs w:val="21"/>
        </w:rPr>
        <w:t>申請します。</w:t>
      </w:r>
    </w:p>
    <w:p w14:paraId="01327E5A" w14:textId="77777777" w:rsidR="00945856" w:rsidRPr="00B03241" w:rsidRDefault="00945856" w:rsidP="002D5922">
      <w:pPr>
        <w:widowControl/>
        <w:spacing w:line="360" w:lineRule="exact"/>
        <w:ind w:rightChars="-1" w:right="-2"/>
        <w:jc w:val="left"/>
        <w:rPr>
          <w:rFonts w:ascii="ＭＳ 明朝" w:eastAsia="ＭＳ 明朝" w:hAnsi="ＭＳ 明朝"/>
          <w:kern w:val="0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１</w:t>
      </w:r>
      <w:r w:rsidR="00E85F1A" w:rsidRPr="00B03241">
        <w:rPr>
          <w:rFonts w:ascii="ＭＳ 明朝" w:eastAsia="ＭＳ 明朝" w:hAnsi="ＭＳ 明朝" w:hint="eastAsia"/>
          <w:szCs w:val="21"/>
        </w:rPr>
        <w:t>.</w:t>
      </w:r>
      <w:r w:rsidRPr="00B03241">
        <w:rPr>
          <w:rFonts w:ascii="ＭＳ 明朝" w:eastAsia="ＭＳ 明朝" w:hAnsi="ＭＳ 明朝" w:hint="eastAsia"/>
          <w:szCs w:val="21"/>
        </w:rPr>
        <w:t>申請者</w:t>
      </w:r>
    </w:p>
    <w:tbl>
      <w:tblPr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7076"/>
      </w:tblGrid>
      <w:tr w:rsidR="00B03241" w:rsidRPr="00B03241" w14:paraId="040AF528" w14:textId="77777777" w:rsidTr="00315E18">
        <w:trPr>
          <w:trHeight w:val="535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925E9D0" w14:textId="77777777" w:rsidR="00261742" w:rsidRPr="00B03241" w:rsidRDefault="00261742" w:rsidP="003B5C88">
            <w:pPr>
              <w:widowControl/>
              <w:spacing w:line="26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  <w:p w14:paraId="0E877D00" w14:textId="77777777" w:rsidR="00261742" w:rsidRPr="00B03241" w:rsidRDefault="00261742" w:rsidP="003B5C88">
            <w:pPr>
              <w:widowControl/>
              <w:spacing w:line="260" w:lineRule="exact"/>
              <w:jc w:val="distribute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B03241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(</w:t>
            </w:r>
            <w:r w:rsidR="00940C47" w:rsidRPr="00B03241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居住地</w:t>
            </w:r>
            <w:r w:rsidR="00B21B3D" w:rsidRPr="00B03241">
              <w:rPr>
                <w:rFonts w:ascii="ＭＳ Ｐ明朝" w:eastAsia="ＭＳ Ｐ明朝" w:hAnsi="ＭＳ Ｐ明朝" w:hint="eastAsia"/>
                <w:w w:val="90"/>
                <w:kern w:val="0"/>
                <w:sz w:val="16"/>
                <w:szCs w:val="16"/>
              </w:rPr>
              <w:t>および</w:t>
            </w:r>
            <w:r w:rsidR="00940C47" w:rsidRPr="00B03241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導入</w:t>
            </w:r>
            <w:r w:rsidR="00B21B3D" w:rsidRPr="00B03241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先</w:t>
            </w:r>
            <w:r w:rsidRPr="00B03241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07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ED31CF6" w14:textId="77777777" w:rsidR="00261742" w:rsidRPr="00B03241" w:rsidRDefault="00261742" w:rsidP="007202D5">
            <w:pPr>
              <w:widowControl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小山市</w:t>
            </w:r>
          </w:p>
        </w:tc>
      </w:tr>
      <w:tr w:rsidR="00B03241" w:rsidRPr="00B03241" w14:paraId="27E2BB09" w14:textId="77777777" w:rsidTr="00315E18">
        <w:trPr>
          <w:trHeight w:val="257"/>
        </w:trPr>
        <w:tc>
          <w:tcPr>
            <w:tcW w:w="1986" w:type="dxa"/>
            <w:tcBorders>
              <w:left w:val="single" w:sz="12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BAB11" w14:textId="77777777" w:rsidR="00261742" w:rsidRPr="00B03241" w:rsidRDefault="00261742" w:rsidP="007202D5">
            <w:pPr>
              <w:widowControl/>
              <w:spacing w:line="200" w:lineRule="exact"/>
              <w:jc w:val="distribute"/>
              <w:rPr>
                <w:rFonts w:ascii="ＭＳ 明朝" w:eastAsia="ＭＳ 明朝" w:hAnsi="ＭＳ 明朝"/>
                <w:kern w:val="0"/>
                <w:sz w:val="16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  <w:sz w:val="16"/>
              </w:rPr>
              <w:t>フリガナ</w:t>
            </w:r>
            <w:r w:rsidR="00190F1D" w:rsidRPr="00B03241"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</w:t>
            </w:r>
          </w:p>
        </w:tc>
        <w:tc>
          <w:tcPr>
            <w:tcW w:w="7076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8E731B" w14:textId="77777777" w:rsidR="00261742" w:rsidRPr="00B03241" w:rsidRDefault="00261742" w:rsidP="007202D5">
            <w:pPr>
              <w:widowControl/>
              <w:spacing w:line="120" w:lineRule="exact"/>
              <w:ind w:right="98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</w:tr>
      <w:tr w:rsidR="00B03241" w:rsidRPr="00B03241" w14:paraId="428A71C6" w14:textId="77777777" w:rsidTr="00315E18">
        <w:trPr>
          <w:trHeight w:val="323"/>
        </w:trPr>
        <w:tc>
          <w:tcPr>
            <w:tcW w:w="1986" w:type="dxa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02E1525" w14:textId="77777777" w:rsidR="00261742" w:rsidRPr="00B03241" w:rsidRDefault="00261742" w:rsidP="007202D5">
            <w:pPr>
              <w:widowControl/>
              <w:jc w:val="distribute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7076" w:type="dxa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vAlign w:val="center"/>
            <w:hideMark/>
          </w:tcPr>
          <w:p w14:paraId="42EE1438" w14:textId="77777777" w:rsidR="00261742" w:rsidRPr="00B03241" w:rsidRDefault="00261742" w:rsidP="007202D5">
            <w:pPr>
              <w:widowControl/>
              <w:spacing w:line="12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03241" w:rsidRPr="00B03241" w14:paraId="070AE21E" w14:textId="77777777" w:rsidTr="00315E18">
        <w:trPr>
          <w:trHeight w:val="321"/>
        </w:trPr>
        <w:tc>
          <w:tcPr>
            <w:tcW w:w="1986" w:type="dxa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B9311" w14:textId="77777777" w:rsidR="00261742" w:rsidRPr="00B03241" w:rsidRDefault="00261742" w:rsidP="00261742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  <w:tc>
          <w:tcPr>
            <w:tcW w:w="7076" w:type="dxa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C85E0B9" w14:textId="77777777" w:rsidR="00261742" w:rsidRPr="00B03241" w:rsidRDefault="00261742" w:rsidP="00261742">
            <w:pPr>
              <w:widowControl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（西暦）　　　　　　年　　　　　月　　　　日</w:t>
            </w:r>
          </w:p>
        </w:tc>
      </w:tr>
      <w:tr w:rsidR="00B03241" w:rsidRPr="00B03241" w14:paraId="00CA8D03" w14:textId="77777777" w:rsidTr="00315E18">
        <w:trPr>
          <w:trHeight w:val="425"/>
        </w:trPr>
        <w:tc>
          <w:tcPr>
            <w:tcW w:w="198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7914242" w14:textId="77777777" w:rsidR="00261742" w:rsidRPr="00B03241" w:rsidRDefault="00410103" w:rsidP="00261742">
            <w:pPr>
              <w:widowControl/>
              <w:spacing w:line="28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申請者</w:t>
            </w:r>
            <w:r w:rsidR="00261742" w:rsidRPr="00B03241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70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AA7C202" w14:textId="77777777" w:rsidR="00261742" w:rsidRPr="00B03241" w:rsidRDefault="00261742" w:rsidP="00261742">
            <w:pPr>
              <w:widowControl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　　　　　　　　‐　　　　　　　‐</w:t>
            </w:r>
          </w:p>
        </w:tc>
      </w:tr>
      <w:tr w:rsidR="00B03241" w:rsidRPr="00B03241" w14:paraId="5927DD64" w14:textId="77777777" w:rsidTr="00315E18">
        <w:trPr>
          <w:trHeight w:val="701"/>
        </w:trPr>
        <w:tc>
          <w:tcPr>
            <w:tcW w:w="1986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906E19" w14:textId="77777777" w:rsidR="00410103" w:rsidRPr="00B03241" w:rsidRDefault="00410103" w:rsidP="0063526A">
            <w:pPr>
              <w:widowControl/>
              <w:spacing w:line="26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日中連絡可能な電話番号</w:t>
            </w:r>
          </w:p>
        </w:tc>
        <w:tc>
          <w:tcPr>
            <w:tcW w:w="707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0DCB643" w14:textId="77777777" w:rsidR="00410103" w:rsidRPr="00B03241" w:rsidRDefault="00410103" w:rsidP="00261742">
            <w:pPr>
              <w:widowControl/>
              <w:spacing w:line="280" w:lineRule="exact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□同上　　</w:t>
            </w:r>
          </w:p>
          <w:p w14:paraId="6E48ED0C" w14:textId="77777777" w:rsidR="003B5C88" w:rsidRPr="00B03241" w:rsidRDefault="00410103" w:rsidP="003B5C88">
            <w:pPr>
              <w:widowControl/>
              <w:spacing w:line="260" w:lineRule="exact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□その他　</w:t>
            </w:r>
            <w:r w:rsidR="003B5C88" w:rsidRPr="00B03241">
              <w:rPr>
                <w:rFonts w:ascii="ＭＳ 明朝" w:eastAsia="ＭＳ 明朝" w:hAnsi="ＭＳ 明朝" w:hint="eastAsia"/>
                <w:kern w:val="0"/>
                <w:sz w:val="20"/>
              </w:rPr>
              <w:t>申請者との</w:t>
            </w:r>
            <w:r w:rsidRPr="00B03241">
              <w:rPr>
                <w:rFonts w:ascii="ＭＳ 明朝" w:eastAsia="ＭＳ 明朝" w:hAnsi="ＭＳ 明朝" w:hint="eastAsia"/>
                <w:kern w:val="0"/>
                <w:sz w:val="20"/>
              </w:rPr>
              <w:t>続柄</w:t>
            </w: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(　 </w:t>
            </w:r>
            <w:r w:rsidRPr="00B03241">
              <w:rPr>
                <w:rFonts w:ascii="ＭＳ 明朝" w:eastAsia="ＭＳ 明朝" w:hAnsi="ＭＳ 明朝"/>
                <w:kern w:val="0"/>
              </w:rPr>
              <w:t xml:space="preserve">  ) </w:t>
            </w:r>
          </w:p>
          <w:p w14:paraId="7EBAD4D9" w14:textId="77777777" w:rsidR="00410103" w:rsidRPr="00B03241" w:rsidRDefault="00410103" w:rsidP="003B5C88">
            <w:pPr>
              <w:widowControl/>
              <w:spacing w:line="260" w:lineRule="exact"/>
              <w:ind w:firstLineChars="400" w:firstLine="981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/>
                <w:kern w:val="0"/>
              </w:rPr>
              <w:t xml:space="preserve">  </w:t>
            </w:r>
            <w:r w:rsidRPr="00B03241">
              <w:rPr>
                <w:rFonts w:ascii="ＭＳ 明朝" w:eastAsia="ＭＳ 明朝" w:hAnsi="ＭＳ 明朝" w:hint="eastAsia"/>
                <w:kern w:val="0"/>
              </w:rPr>
              <w:t>氏名</w:t>
            </w:r>
            <w:r w:rsidR="003B5C88" w:rsidRPr="00B03241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3B5C88" w:rsidRPr="00B03241">
              <w:rPr>
                <w:rFonts w:ascii="ＭＳ 明朝" w:eastAsia="ＭＳ 明朝" w:hAnsi="ＭＳ 明朝"/>
                <w:kern w:val="0"/>
              </w:rPr>
              <w:t xml:space="preserve">       </w:t>
            </w: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（　</w:t>
            </w:r>
            <w:r w:rsidR="003B5C88" w:rsidRPr="00B03241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3B5C88" w:rsidRPr="00B03241">
              <w:rPr>
                <w:rFonts w:ascii="ＭＳ 明朝" w:eastAsia="ＭＳ 明朝" w:hAnsi="ＭＳ 明朝"/>
                <w:kern w:val="0"/>
              </w:rPr>
              <w:t xml:space="preserve">    </w:t>
            </w: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　　　　　　　　　　）</w:t>
            </w:r>
          </w:p>
          <w:p w14:paraId="608493D3" w14:textId="77777777" w:rsidR="00410103" w:rsidRPr="00B03241" w:rsidRDefault="00410103" w:rsidP="003B5C88">
            <w:pPr>
              <w:widowControl/>
              <w:spacing w:line="260" w:lineRule="exact"/>
              <w:ind w:firstLineChars="500" w:firstLine="1226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電話番号</w:t>
            </w:r>
            <w:r w:rsidR="003B5C88" w:rsidRPr="00B03241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="003B5C88" w:rsidRPr="00B03241">
              <w:rPr>
                <w:rFonts w:ascii="ＭＳ 明朝" w:eastAsia="ＭＳ 明朝" w:hAnsi="ＭＳ 明朝"/>
                <w:kern w:val="0"/>
              </w:rPr>
              <w:t xml:space="preserve">   </w:t>
            </w: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（　　 </w:t>
            </w:r>
            <w:r w:rsidRPr="00B03241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　　-</w:t>
            </w:r>
            <w:r w:rsidRPr="00B03241">
              <w:rPr>
                <w:rFonts w:ascii="ＭＳ 明朝" w:eastAsia="ＭＳ 明朝" w:hAnsi="ＭＳ 明朝"/>
                <w:kern w:val="0"/>
              </w:rPr>
              <w:t xml:space="preserve">       -        ）</w:t>
            </w:r>
          </w:p>
        </w:tc>
      </w:tr>
      <w:tr w:rsidR="00B03241" w:rsidRPr="00B03241" w14:paraId="39F5E83C" w14:textId="77777777" w:rsidTr="00315E18">
        <w:trPr>
          <w:trHeight w:val="434"/>
        </w:trPr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53A10" w14:textId="77777777" w:rsidR="00410103" w:rsidRPr="00B03241" w:rsidRDefault="00410103" w:rsidP="00B63A2C">
            <w:pPr>
              <w:widowControl/>
              <w:spacing w:line="2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</w:p>
          <w:p w14:paraId="6B7177DD" w14:textId="77777777" w:rsidR="00410103" w:rsidRPr="00B03241" w:rsidRDefault="00410103" w:rsidP="00B63A2C">
            <w:pPr>
              <w:widowControl/>
              <w:spacing w:line="22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  <w:sz w:val="18"/>
              </w:rPr>
              <w:t>(希望者のみ)</w:t>
            </w:r>
          </w:p>
        </w:tc>
        <w:tc>
          <w:tcPr>
            <w:tcW w:w="707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04361" w14:textId="77777777" w:rsidR="00410103" w:rsidRPr="00B03241" w:rsidRDefault="00410103" w:rsidP="00B63A2C">
            <w:pPr>
              <w:widowControl/>
              <w:spacing w:line="220" w:lineRule="exact"/>
              <w:rPr>
                <w:rFonts w:ascii="ＭＳ 明朝" w:eastAsia="ＭＳ 明朝" w:hAnsi="ＭＳ 明朝"/>
                <w:kern w:val="0"/>
              </w:rPr>
            </w:pPr>
            <w:r w:rsidRPr="00B03241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＠</w:t>
            </w:r>
          </w:p>
        </w:tc>
      </w:tr>
    </w:tbl>
    <w:p w14:paraId="29DB1359" w14:textId="77777777" w:rsidR="00195D06" w:rsidRPr="00B03241" w:rsidRDefault="00195D06" w:rsidP="002D5922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２.申請設備</w:t>
      </w:r>
      <w:r w:rsidR="00315E18" w:rsidRPr="00B03241">
        <w:rPr>
          <w:rFonts w:ascii="ＭＳ 明朝" w:eastAsia="ＭＳ 明朝" w:hAnsi="ＭＳ 明朝" w:hint="eastAsia"/>
          <w:szCs w:val="21"/>
        </w:rPr>
        <w:t>・</w:t>
      </w:r>
      <w:r w:rsidRPr="00B03241">
        <w:rPr>
          <w:rFonts w:ascii="ＭＳ 明朝" w:eastAsia="ＭＳ 明朝" w:hAnsi="ＭＳ 明朝" w:hint="eastAsia"/>
          <w:szCs w:val="21"/>
        </w:rPr>
        <w:t>請求額</w:t>
      </w:r>
    </w:p>
    <w:tbl>
      <w:tblPr>
        <w:tblStyle w:val="a3"/>
        <w:tblW w:w="0" w:type="auto"/>
        <w:tblLook w:val="0420" w:firstRow="1" w:lastRow="0" w:firstColumn="0" w:lastColumn="0" w:noHBand="0" w:noVBand="1"/>
      </w:tblPr>
      <w:tblGrid>
        <w:gridCol w:w="562"/>
        <w:gridCol w:w="6080"/>
        <w:gridCol w:w="2398"/>
      </w:tblGrid>
      <w:tr w:rsidR="00B03241" w:rsidRPr="00B03241" w14:paraId="72A1D087" w14:textId="77777777" w:rsidTr="0063526A">
        <w:trPr>
          <w:trHeight w:val="100"/>
        </w:trPr>
        <w:tc>
          <w:tcPr>
            <w:tcW w:w="66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</w:tcPr>
          <w:p w14:paraId="54821718" w14:textId="77777777" w:rsidR="00D9459C" w:rsidRPr="00B03241" w:rsidRDefault="00112953" w:rsidP="0011295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申請する設備</w:t>
            </w:r>
            <w:r w:rsidR="00807B5E" w:rsidRPr="00B03241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(該当設備に☑)</w:t>
            </w:r>
          </w:p>
        </w:tc>
        <w:tc>
          <w:tcPr>
            <w:tcW w:w="23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BCE4CA" w14:textId="77777777" w:rsidR="00D9459C" w:rsidRPr="00B03241" w:rsidRDefault="00112953" w:rsidP="0011295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交付兼請求書</w:t>
            </w:r>
          </w:p>
        </w:tc>
      </w:tr>
      <w:tr w:rsidR="00B03241" w:rsidRPr="00B03241" w14:paraId="2C68B548" w14:textId="77777777" w:rsidTr="0063526A">
        <w:trPr>
          <w:trHeight w:val="131"/>
        </w:trPr>
        <w:tc>
          <w:tcPr>
            <w:tcW w:w="562" w:type="dxa"/>
            <w:tcBorders>
              <w:left w:val="single" w:sz="12" w:space="0" w:color="auto"/>
            </w:tcBorders>
          </w:tcPr>
          <w:p w14:paraId="44C9BF42" w14:textId="77777777" w:rsidR="00195D06" w:rsidRPr="00B03241" w:rsidRDefault="00112953" w:rsidP="001422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080" w:type="dxa"/>
          </w:tcPr>
          <w:p w14:paraId="0ABB1654" w14:textId="77777777" w:rsidR="00195D06" w:rsidRPr="00B03241" w:rsidRDefault="00112953" w:rsidP="00195D0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ＺＥＨ</w:t>
            </w:r>
          </w:p>
        </w:tc>
        <w:tc>
          <w:tcPr>
            <w:tcW w:w="2398" w:type="dxa"/>
            <w:tcBorders>
              <w:right w:val="single" w:sz="12" w:space="0" w:color="auto"/>
            </w:tcBorders>
          </w:tcPr>
          <w:p w14:paraId="465455B4" w14:textId="77777777" w:rsidR="00195D06" w:rsidRPr="00B03241" w:rsidRDefault="00142257" w:rsidP="00142257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B03241">
              <w:rPr>
                <w:rFonts w:ascii="ＭＳ 明朝" w:eastAsia="ＭＳ 明朝" w:hAnsi="ＭＳ 明朝"/>
                <w:szCs w:val="21"/>
              </w:rPr>
              <w:t>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0</w:t>
            </w:r>
            <w:r w:rsidRPr="00B03241">
              <w:rPr>
                <w:rFonts w:ascii="ＭＳ 明朝" w:eastAsia="ＭＳ 明朝" w:hAnsi="ＭＳ 明朝"/>
                <w:szCs w:val="21"/>
              </w:rPr>
              <w:t>,000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03241" w:rsidRPr="00B03241" w14:paraId="0BFEF709" w14:textId="77777777" w:rsidTr="0063526A">
        <w:trPr>
          <w:trHeight w:val="136"/>
        </w:trPr>
        <w:tc>
          <w:tcPr>
            <w:tcW w:w="562" w:type="dxa"/>
            <w:tcBorders>
              <w:left w:val="single" w:sz="12" w:space="0" w:color="auto"/>
            </w:tcBorders>
          </w:tcPr>
          <w:p w14:paraId="47FF4B4B" w14:textId="77777777" w:rsidR="00195D06" w:rsidRPr="00B03241" w:rsidRDefault="00112953" w:rsidP="001422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080" w:type="dxa"/>
          </w:tcPr>
          <w:p w14:paraId="27F868AB" w14:textId="77777777" w:rsidR="00195D06" w:rsidRPr="00B03241" w:rsidRDefault="00112953" w:rsidP="00142257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定置型蓄電システム</w:t>
            </w:r>
            <w:r w:rsidR="00142257" w:rsidRPr="00B03241">
              <w:rPr>
                <w:rFonts w:ascii="ＭＳ 明朝" w:eastAsia="ＭＳ 明朝" w:hAnsi="ＭＳ 明朝" w:hint="eastAsia"/>
                <w:szCs w:val="21"/>
              </w:rPr>
              <w:t>【新設太陽光+蓄電池】</w:t>
            </w:r>
          </w:p>
        </w:tc>
        <w:tc>
          <w:tcPr>
            <w:tcW w:w="2398" w:type="dxa"/>
            <w:tcBorders>
              <w:right w:val="single" w:sz="12" w:space="0" w:color="auto"/>
            </w:tcBorders>
          </w:tcPr>
          <w:p w14:paraId="7FD43B96" w14:textId="77777777" w:rsidR="00195D06" w:rsidRPr="00B03241" w:rsidRDefault="00142257" w:rsidP="00142257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/>
                <w:szCs w:val="21"/>
              </w:rPr>
              <w:t>100,000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03241" w:rsidRPr="00B03241" w14:paraId="59D9C6FA" w14:textId="77777777" w:rsidTr="0063526A">
        <w:trPr>
          <w:trHeight w:val="167"/>
        </w:trPr>
        <w:tc>
          <w:tcPr>
            <w:tcW w:w="562" w:type="dxa"/>
            <w:tcBorders>
              <w:left w:val="single" w:sz="12" w:space="0" w:color="auto"/>
            </w:tcBorders>
          </w:tcPr>
          <w:p w14:paraId="4F57CC64" w14:textId="77777777" w:rsidR="00195D06" w:rsidRPr="00B03241" w:rsidRDefault="00112953" w:rsidP="001422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080" w:type="dxa"/>
          </w:tcPr>
          <w:p w14:paraId="7648F40A" w14:textId="77777777" w:rsidR="00195D06" w:rsidRPr="00B03241" w:rsidRDefault="00112953" w:rsidP="00195D0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定置型蓄電システム【</w:t>
            </w:r>
            <w:r w:rsidR="00142257" w:rsidRPr="00B03241">
              <w:rPr>
                <w:rFonts w:ascii="ＭＳ 明朝" w:eastAsia="ＭＳ 明朝" w:hAnsi="ＭＳ 明朝" w:hint="eastAsia"/>
                <w:szCs w:val="21"/>
              </w:rPr>
              <w:t>既設太陽光+蓄電池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398" w:type="dxa"/>
            <w:tcBorders>
              <w:right w:val="single" w:sz="12" w:space="0" w:color="auto"/>
            </w:tcBorders>
          </w:tcPr>
          <w:p w14:paraId="67C70A0F" w14:textId="77777777" w:rsidR="00195D06" w:rsidRPr="00B03241" w:rsidRDefault="00142257" w:rsidP="00142257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B03241">
              <w:rPr>
                <w:rFonts w:ascii="ＭＳ 明朝" w:eastAsia="ＭＳ 明朝" w:hAnsi="ＭＳ 明朝"/>
                <w:szCs w:val="21"/>
              </w:rPr>
              <w:t>0,000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03241" w:rsidRPr="00B03241" w14:paraId="1DB439AE" w14:textId="77777777" w:rsidTr="0063526A">
        <w:trPr>
          <w:trHeight w:val="199"/>
        </w:trPr>
        <w:tc>
          <w:tcPr>
            <w:tcW w:w="562" w:type="dxa"/>
            <w:tcBorders>
              <w:left w:val="single" w:sz="12" w:space="0" w:color="auto"/>
            </w:tcBorders>
          </w:tcPr>
          <w:p w14:paraId="12B34362" w14:textId="77777777" w:rsidR="00195D06" w:rsidRPr="00B03241" w:rsidRDefault="00142257" w:rsidP="001422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080" w:type="dxa"/>
          </w:tcPr>
          <w:p w14:paraId="022CC2EC" w14:textId="77777777" w:rsidR="00195D06" w:rsidRPr="00B03241" w:rsidRDefault="00112953" w:rsidP="0011295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 xml:space="preserve">Ｖ２Ｈ </w:t>
            </w:r>
            <w:r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(電気自動車充放電設備)</w:t>
            </w:r>
          </w:p>
        </w:tc>
        <w:tc>
          <w:tcPr>
            <w:tcW w:w="2398" w:type="dxa"/>
            <w:tcBorders>
              <w:right w:val="single" w:sz="12" w:space="0" w:color="auto"/>
            </w:tcBorders>
          </w:tcPr>
          <w:p w14:paraId="0A3E93AE" w14:textId="77777777" w:rsidR="00195D06" w:rsidRPr="00B03241" w:rsidRDefault="00142257" w:rsidP="00142257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/>
                <w:szCs w:val="21"/>
              </w:rPr>
              <w:t>50,000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03241" w:rsidRPr="00B03241" w14:paraId="433977E3" w14:textId="77777777" w:rsidTr="0063526A">
        <w:trPr>
          <w:trHeight w:val="231"/>
        </w:trPr>
        <w:tc>
          <w:tcPr>
            <w:tcW w:w="562" w:type="dxa"/>
            <w:tcBorders>
              <w:left w:val="single" w:sz="12" w:space="0" w:color="auto"/>
            </w:tcBorders>
          </w:tcPr>
          <w:p w14:paraId="26158CEA" w14:textId="77777777" w:rsidR="00195D06" w:rsidRPr="00B03241" w:rsidRDefault="00142257" w:rsidP="001422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080" w:type="dxa"/>
          </w:tcPr>
          <w:p w14:paraId="23CBA6E4" w14:textId="77777777" w:rsidR="00195D06" w:rsidRPr="00B03241" w:rsidRDefault="00142257" w:rsidP="00195D06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ＥＶ</w:t>
            </w:r>
            <w:r w:rsidR="00112953" w:rsidRPr="00B0324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112953"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(電気自動車)</w:t>
            </w:r>
            <w:r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【普通自動車】</w:t>
            </w:r>
          </w:p>
        </w:tc>
        <w:tc>
          <w:tcPr>
            <w:tcW w:w="2398" w:type="dxa"/>
            <w:tcBorders>
              <w:right w:val="single" w:sz="12" w:space="0" w:color="auto"/>
            </w:tcBorders>
          </w:tcPr>
          <w:p w14:paraId="56CE4BA9" w14:textId="77777777" w:rsidR="00195D06" w:rsidRPr="00B03241" w:rsidRDefault="00142257" w:rsidP="00142257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/>
                <w:szCs w:val="21"/>
              </w:rPr>
              <w:t>100,000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03241" w:rsidRPr="00B03241" w14:paraId="2A9AC9D0" w14:textId="77777777" w:rsidTr="0063526A">
        <w:trPr>
          <w:trHeight w:val="263"/>
        </w:trPr>
        <w:tc>
          <w:tcPr>
            <w:tcW w:w="562" w:type="dxa"/>
            <w:tcBorders>
              <w:left w:val="single" w:sz="12" w:space="0" w:color="auto"/>
            </w:tcBorders>
          </w:tcPr>
          <w:p w14:paraId="0EB90766" w14:textId="77777777" w:rsidR="00142257" w:rsidRPr="00B03241" w:rsidRDefault="00142257" w:rsidP="00142257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080" w:type="dxa"/>
          </w:tcPr>
          <w:p w14:paraId="6B5D95EA" w14:textId="77777777" w:rsidR="00142257" w:rsidRPr="00B03241" w:rsidRDefault="00142257" w:rsidP="00142257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 xml:space="preserve">ＥＶ </w:t>
            </w:r>
            <w:r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(電気自動車)【四輪 軽自動車/小型自動車】</w:t>
            </w:r>
          </w:p>
        </w:tc>
        <w:tc>
          <w:tcPr>
            <w:tcW w:w="2398" w:type="dxa"/>
            <w:tcBorders>
              <w:right w:val="single" w:sz="12" w:space="0" w:color="auto"/>
            </w:tcBorders>
          </w:tcPr>
          <w:p w14:paraId="004D2540" w14:textId="77777777" w:rsidR="00142257" w:rsidRPr="00B03241" w:rsidRDefault="00142257" w:rsidP="00142257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B03241">
              <w:rPr>
                <w:rFonts w:ascii="ＭＳ 明朝" w:eastAsia="ＭＳ 明朝" w:hAnsi="ＭＳ 明朝"/>
                <w:szCs w:val="21"/>
              </w:rPr>
              <w:t>0,000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03241" w:rsidRPr="00B03241" w14:paraId="015CFBEF" w14:textId="77777777" w:rsidTr="0063526A">
        <w:trPr>
          <w:trHeight w:val="263"/>
        </w:trPr>
        <w:tc>
          <w:tcPr>
            <w:tcW w:w="562" w:type="dxa"/>
            <w:tcBorders>
              <w:left w:val="single" w:sz="12" w:space="0" w:color="auto"/>
            </w:tcBorders>
          </w:tcPr>
          <w:p w14:paraId="0F3D07EF" w14:textId="77777777" w:rsidR="0063526A" w:rsidRPr="00B03241" w:rsidRDefault="00807B5E" w:rsidP="0063526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080" w:type="dxa"/>
          </w:tcPr>
          <w:p w14:paraId="336615BF" w14:textId="77777777" w:rsidR="0063526A" w:rsidRPr="00B03241" w:rsidRDefault="00807B5E" w:rsidP="00315E18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ＰＨＶ</w:t>
            </w:r>
            <w:r w:rsidR="0063526A" w:rsidRPr="00B0324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63526A"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(</w:t>
            </w:r>
            <w:r w:rsidR="00315E18"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プラグインハイブリッド自動</w:t>
            </w:r>
            <w:r w:rsidR="0063526A"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車)</w:t>
            </w:r>
          </w:p>
        </w:tc>
        <w:tc>
          <w:tcPr>
            <w:tcW w:w="2398" w:type="dxa"/>
            <w:tcBorders>
              <w:right w:val="single" w:sz="12" w:space="0" w:color="auto"/>
            </w:tcBorders>
          </w:tcPr>
          <w:p w14:paraId="6E5D0385" w14:textId="77777777" w:rsidR="0063526A" w:rsidRPr="00B03241" w:rsidRDefault="00807B5E" w:rsidP="0063526A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B03241">
              <w:rPr>
                <w:rFonts w:ascii="ＭＳ 明朝" w:eastAsia="ＭＳ 明朝" w:hAnsi="ＭＳ 明朝"/>
                <w:szCs w:val="21"/>
              </w:rPr>
              <w:t>00,000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B03241" w:rsidRPr="00B03241" w14:paraId="4A36C077" w14:textId="77777777" w:rsidTr="0063526A">
        <w:trPr>
          <w:trHeight w:val="53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6739A19D" w14:textId="77777777" w:rsidR="0063526A" w:rsidRPr="00B03241" w:rsidRDefault="0063526A" w:rsidP="0063526A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080" w:type="dxa"/>
            <w:tcBorders>
              <w:bottom w:val="single" w:sz="12" w:space="0" w:color="auto"/>
            </w:tcBorders>
          </w:tcPr>
          <w:p w14:paraId="28FA012B" w14:textId="77777777" w:rsidR="0063526A" w:rsidRPr="00B03241" w:rsidRDefault="0063526A" w:rsidP="0063526A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ＦＣＶ</w:t>
            </w:r>
            <w:r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(燃料電池自動車)</w:t>
            </w:r>
          </w:p>
        </w:tc>
        <w:tc>
          <w:tcPr>
            <w:tcW w:w="2398" w:type="dxa"/>
            <w:tcBorders>
              <w:bottom w:val="single" w:sz="12" w:space="0" w:color="auto"/>
              <w:right w:val="single" w:sz="12" w:space="0" w:color="auto"/>
            </w:tcBorders>
          </w:tcPr>
          <w:p w14:paraId="1A0B9A9A" w14:textId="77777777" w:rsidR="0063526A" w:rsidRPr="00B03241" w:rsidRDefault="0063526A" w:rsidP="0063526A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/>
                <w:szCs w:val="21"/>
              </w:rPr>
              <w:t>100,000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318269C0" w14:textId="77777777" w:rsidR="002D5922" w:rsidRPr="00B03241" w:rsidRDefault="00195D06" w:rsidP="002D5922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３</w:t>
      </w:r>
      <w:r w:rsidR="002D5922" w:rsidRPr="00B03241">
        <w:rPr>
          <w:rFonts w:ascii="ＭＳ 明朝" w:eastAsia="ＭＳ 明朝" w:hAnsi="ＭＳ 明朝" w:hint="eastAsia"/>
          <w:szCs w:val="21"/>
        </w:rPr>
        <w:t>.補助金振込口座（申請者本人名義に限る）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08"/>
        <w:gridCol w:w="583"/>
        <w:gridCol w:w="394"/>
        <w:gridCol w:w="395"/>
        <w:gridCol w:w="394"/>
        <w:gridCol w:w="395"/>
        <w:gridCol w:w="394"/>
        <w:gridCol w:w="395"/>
        <w:gridCol w:w="395"/>
      </w:tblGrid>
      <w:tr w:rsidR="00B03241" w:rsidRPr="00B03241" w14:paraId="551A4617" w14:textId="77777777" w:rsidTr="00E67B8B">
        <w:trPr>
          <w:trHeight w:val="23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31FC064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szCs w:val="21"/>
              </w:rPr>
              <w:t>金融機関名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424ADC6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szCs w:val="21"/>
              </w:rPr>
              <w:t>支店名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E2B38B5" w14:textId="77777777" w:rsidR="002D5922" w:rsidRPr="00B03241" w:rsidRDefault="002D5922" w:rsidP="00F34DF7">
            <w:pPr>
              <w:spacing w:line="280" w:lineRule="exact"/>
              <w:ind w:leftChars="-6" w:left="-15" w:rightChars="-11" w:right="-27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0324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種別</w:t>
            </w:r>
          </w:p>
        </w:tc>
        <w:tc>
          <w:tcPr>
            <w:tcW w:w="276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2B3EEF" w14:textId="77777777" w:rsidR="002D5922" w:rsidRPr="00B03241" w:rsidRDefault="002D5922" w:rsidP="00F34DF7">
            <w:pPr>
              <w:spacing w:line="280" w:lineRule="exact"/>
              <w:ind w:rightChars="-41" w:right="-10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0324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口座番号(左詰め記入)</w:t>
            </w:r>
          </w:p>
        </w:tc>
      </w:tr>
      <w:tr w:rsidR="00B03241" w:rsidRPr="00B03241" w14:paraId="0248F3BF" w14:textId="77777777" w:rsidTr="0043050F">
        <w:trPr>
          <w:cantSplit/>
          <w:trHeight w:val="676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FD671" w14:textId="77777777" w:rsidR="002D5922" w:rsidRPr="00B03241" w:rsidRDefault="002D5922" w:rsidP="002D5922">
            <w:pPr>
              <w:spacing w:line="220" w:lineRule="exact"/>
              <w:jc w:val="righ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銀　行</w:t>
            </w:r>
          </w:p>
          <w:p w14:paraId="50D29114" w14:textId="77777777" w:rsidR="002D5922" w:rsidRPr="00B03241" w:rsidRDefault="002D5922" w:rsidP="002D5922">
            <w:pPr>
              <w:spacing w:line="220" w:lineRule="exact"/>
              <w:jc w:val="right"/>
              <w:rPr>
                <w:rFonts w:ascii="Century" w:eastAsia="ＭＳ 明朝" w:hAnsi="Century" w:cs="Times New Roman"/>
                <w:kern w:val="0"/>
                <w:sz w:val="18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  <w:szCs w:val="21"/>
                <w:fitText w:val="735" w:id="-772569088"/>
              </w:rPr>
              <w:t>信用金</w:t>
            </w:r>
            <w:r w:rsidRPr="00B03241">
              <w:rPr>
                <w:rFonts w:ascii="Century" w:eastAsia="ＭＳ 明朝" w:hAnsi="Century" w:cs="Times New Roman" w:hint="eastAsia"/>
                <w:spacing w:val="-7"/>
                <w:kern w:val="0"/>
                <w:sz w:val="18"/>
                <w:szCs w:val="21"/>
                <w:fitText w:val="735" w:id="-772569088"/>
              </w:rPr>
              <w:t>庫</w:t>
            </w:r>
          </w:p>
          <w:p w14:paraId="391498FD" w14:textId="77777777" w:rsidR="002D5922" w:rsidRPr="00B03241" w:rsidRDefault="002D5922" w:rsidP="002D5922">
            <w:pPr>
              <w:spacing w:line="220" w:lineRule="exact"/>
              <w:jc w:val="righ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spacing w:val="5"/>
                <w:kern w:val="0"/>
                <w:sz w:val="18"/>
                <w:szCs w:val="21"/>
                <w:fitText w:val="735" w:id="-772569087"/>
              </w:rPr>
              <w:t>信用組</w:t>
            </w:r>
            <w:r w:rsidRPr="00B03241">
              <w:rPr>
                <w:rFonts w:ascii="Century" w:eastAsia="ＭＳ 明朝" w:hAnsi="Century" w:cs="Times New Roman" w:hint="eastAsia"/>
                <w:spacing w:val="-7"/>
                <w:kern w:val="0"/>
                <w:sz w:val="18"/>
                <w:szCs w:val="21"/>
                <w:fitText w:val="735" w:id="-772569087"/>
              </w:rPr>
              <w:t>合</w:t>
            </w:r>
          </w:p>
          <w:p w14:paraId="663DEAE3" w14:textId="77777777" w:rsidR="002D5922" w:rsidRPr="00B03241" w:rsidRDefault="002D5922" w:rsidP="002D5922">
            <w:pPr>
              <w:spacing w:line="220" w:lineRule="exact"/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農　協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70690384" w14:textId="77777777" w:rsidR="002D5922" w:rsidRPr="00B03241" w:rsidRDefault="002D5922" w:rsidP="002D5922">
            <w:pPr>
              <w:spacing w:line="240" w:lineRule="exact"/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sz w:val="20"/>
                <w:szCs w:val="21"/>
              </w:rPr>
              <w:t>本　店</w:t>
            </w:r>
          </w:p>
          <w:p w14:paraId="07B8E53A" w14:textId="77777777" w:rsidR="002D5922" w:rsidRPr="00B03241" w:rsidRDefault="002D5922" w:rsidP="002D5922">
            <w:pPr>
              <w:spacing w:line="240" w:lineRule="exact"/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sz w:val="20"/>
                <w:szCs w:val="21"/>
              </w:rPr>
              <w:t>支　店</w:t>
            </w:r>
          </w:p>
          <w:p w14:paraId="5B3EA8BA" w14:textId="77777777" w:rsidR="002D5922" w:rsidRPr="00B03241" w:rsidRDefault="002D5922" w:rsidP="002D5922">
            <w:pPr>
              <w:spacing w:line="240" w:lineRule="exact"/>
              <w:jc w:val="right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sz w:val="20"/>
                <w:szCs w:val="21"/>
              </w:rPr>
              <w:t>出張所</w:t>
            </w:r>
          </w:p>
        </w:tc>
        <w:tc>
          <w:tcPr>
            <w:tcW w:w="58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DDBCC6D" w14:textId="77777777" w:rsidR="002D5922" w:rsidRPr="00B03241" w:rsidRDefault="002D5922" w:rsidP="002D5922">
            <w:pPr>
              <w:spacing w:line="240" w:lineRule="exact"/>
              <w:ind w:leftChars="-48" w:left="-118" w:rightChars="-41" w:right="-101"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B03241">
              <w:rPr>
                <w:rFonts w:ascii="Century" w:eastAsia="ＭＳ 明朝" w:hAnsi="Century" w:cs="Times New Roman" w:hint="eastAsia"/>
                <w:sz w:val="20"/>
                <w:szCs w:val="21"/>
              </w:rPr>
              <w:t>普通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3E37CE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EFBB3F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EF1876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8A1FA9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ED8A75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E59234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6BDB6" w14:textId="77777777" w:rsidR="002D5922" w:rsidRPr="00B03241" w:rsidRDefault="002D5922" w:rsidP="00F34DF7">
            <w:pPr>
              <w:spacing w:line="28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3BB86FB" w14:textId="2E9ECCD0" w:rsidR="00945856" w:rsidRPr="00B03241" w:rsidRDefault="00892F47" w:rsidP="001A56D2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40E72" wp14:editId="598A87B2">
                <wp:simplePos x="0" y="0"/>
                <wp:positionH relativeFrom="column">
                  <wp:posOffset>2141220</wp:posOffset>
                </wp:positionH>
                <wp:positionV relativeFrom="paragraph">
                  <wp:posOffset>2490470</wp:posOffset>
                </wp:positionV>
                <wp:extent cx="1645920" cy="403860"/>
                <wp:effectExtent l="0" t="0" r="0" b="0"/>
                <wp:wrapNone/>
                <wp:docPr id="7223996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F2C6E" w14:textId="6C2C2CED" w:rsidR="00892F47" w:rsidRDefault="00892F47" w:rsidP="00892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裏面誓約書あり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240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8.6pt;margin-top:196.1pt;width:129.6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" filled="f" stroked="f" strokeweight=".5pt">
                <v:textbox>
                  <w:txbxContent>
                    <w:p w14:paraId="6FAF2C6E" w14:textId="6C2C2CED" w:rsidR="00892F47" w:rsidRDefault="00892F47" w:rsidP="00892F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裏面誓約書あり</w:t>
                      </w:r>
                    </w:p>
                  </w:txbxContent>
                </v:textbox>
              </v:shape>
            </w:pict>
          </mc:Fallback>
        </mc:AlternateContent>
      </w:r>
      <w:r w:rsidR="00195D06" w:rsidRPr="00B03241">
        <w:rPr>
          <w:rFonts w:ascii="ＭＳ 明朝" w:eastAsia="ＭＳ 明朝" w:hAnsi="ＭＳ 明朝" w:hint="eastAsia"/>
          <w:szCs w:val="21"/>
        </w:rPr>
        <w:t>４</w:t>
      </w:r>
      <w:r w:rsidR="00945856" w:rsidRPr="00B03241">
        <w:rPr>
          <w:rFonts w:ascii="ＭＳ 明朝" w:eastAsia="ＭＳ 明朝" w:hAnsi="ＭＳ 明朝" w:hint="eastAsia"/>
          <w:szCs w:val="21"/>
        </w:rPr>
        <w:t>.</w:t>
      </w:r>
      <w:r w:rsidR="00195D06" w:rsidRPr="00B03241">
        <w:rPr>
          <w:rFonts w:ascii="ＭＳ 明朝" w:eastAsia="ＭＳ 明朝" w:hAnsi="ＭＳ 明朝" w:hint="eastAsia"/>
          <w:szCs w:val="21"/>
        </w:rPr>
        <w:t>太陽光発電設備および申請設備に関すること</w:t>
      </w:r>
    </w:p>
    <w:tbl>
      <w:tblPr>
        <w:tblStyle w:val="a3"/>
        <w:tblW w:w="9294" w:type="dxa"/>
        <w:tblInd w:w="-15" w:type="dxa"/>
        <w:tblLook w:val="04A0" w:firstRow="1" w:lastRow="0" w:firstColumn="1" w:lastColumn="0" w:noHBand="0" w:noVBand="1"/>
      </w:tblPr>
      <w:tblGrid>
        <w:gridCol w:w="4511"/>
        <w:gridCol w:w="4783"/>
      </w:tblGrid>
      <w:tr w:rsidR="00B03241" w:rsidRPr="00B03241" w14:paraId="144B5EF4" w14:textId="77777777" w:rsidTr="00892F47">
        <w:trPr>
          <w:trHeight w:val="278"/>
        </w:trPr>
        <w:tc>
          <w:tcPr>
            <w:tcW w:w="9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36258E" w14:textId="77777777" w:rsidR="00346745" w:rsidRPr="00B03241" w:rsidRDefault="00346745" w:rsidP="0043050F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太陽光発電設備</w:t>
            </w:r>
          </w:p>
        </w:tc>
      </w:tr>
      <w:tr w:rsidR="00B03241" w:rsidRPr="00B03241" w14:paraId="3818046E" w14:textId="77777777" w:rsidTr="00892F47">
        <w:trPr>
          <w:trHeight w:val="241"/>
        </w:trPr>
        <w:tc>
          <w:tcPr>
            <w:tcW w:w="45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A866A1E" w14:textId="77777777" w:rsidR="00346745" w:rsidRPr="00B03241" w:rsidRDefault="00343191" w:rsidP="0043050F">
            <w:pPr>
              <w:spacing w:line="320" w:lineRule="exact"/>
              <w:ind w:leftChars="50" w:left="123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</w:rPr>
              <w:t>買取起算日(</w:t>
            </w:r>
            <w:r w:rsidR="003667C4" w:rsidRPr="00B03241">
              <w:rPr>
                <w:rFonts w:ascii="ＭＳ 明朝" w:eastAsia="ＭＳ 明朝" w:hAnsi="ＭＳ 明朝" w:hint="eastAsia"/>
              </w:rPr>
              <w:t>売電開始日</w:t>
            </w:r>
            <w:r w:rsidRPr="00B03241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7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1A1D293" w14:textId="77777777" w:rsidR="00346745" w:rsidRPr="00B03241" w:rsidRDefault="00346745" w:rsidP="00F34DF7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B03241" w:rsidRPr="00B03241" w14:paraId="7AD70E72" w14:textId="77777777" w:rsidTr="00892F47">
        <w:trPr>
          <w:trHeight w:val="209"/>
        </w:trPr>
        <w:tc>
          <w:tcPr>
            <w:tcW w:w="4511" w:type="dxa"/>
            <w:tcBorders>
              <w:top w:val="single" w:sz="6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C6EBE31" w14:textId="77777777" w:rsidR="00346745" w:rsidRPr="00B03241" w:rsidRDefault="00346745" w:rsidP="00346745">
            <w:pPr>
              <w:spacing w:line="240" w:lineRule="exact"/>
              <w:ind w:leftChars="50" w:left="123" w:rightChars="188" w:right="461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</w:rPr>
              <w:t xml:space="preserve">電力の消費形態 </w:t>
            </w:r>
            <w:r w:rsidRPr="00B03241">
              <w:rPr>
                <w:rFonts w:ascii="ＭＳ 明朝" w:eastAsia="ＭＳ 明朝" w:hAnsi="ＭＳ 明朝"/>
              </w:rPr>
              <w:t xml:space="preserve"> </w:t>
            </w:r>
            <w:r w:rsidRPr="00B03241">
              <w:rPr>
                <w:rFonts w:ascii="ＭＳ 明朝" w:eastAsia="ＭＳ 明朝" w:hAnsi="ＭＳ 明朝" w:hint="eastAsia"/>
                <w:sz w:val="16"/>
                <w:szCs w:val="16"/>
              </w:rPr>
              <w:t>(該当する方に☑)</w:t>
            </w:r>
          </w:p>
        </w:tc>
        <w:tc>
          <w:tcPr>
            <w:tcW w:w="4783" w:type="dxa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F830EA8" w14:textId="77777777" w:rsidR="00346745" w:rsidRPr="00B03241" w:rsidRDefault="00346745" w:rsidP="00D9459C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 w:val="20"/>
                <w:szCs w:val="21"/>
              </w:rPr>
              <w:t>□ 余剰売電[</w:t>
            </w:r>
            <w:r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契約会</w:t>
            </w:r>
            <w:r w:rsidR="00315E18" w:rsidRPr="00B03241">
              <w:rPr>
                <w:rFonts w:ascii="ＭＳ 明朝" w:eastAsia="ＭＳ 明朝" w:hAnsi="ＭＳ 明朝" w:hint="eastAsia"/>
                <w:sz w:val="16"/>
                <w:szCs w:val="21"/>
              </w:rPr>
              <w:t>社</w:t>
            </w:r>
            <w:r w:rsidRPr="00B0324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:　　　　　　</w:t>
            </w:r>
            <w:r w:rsidR="00315E18" w:rsidRPr="00B0324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315E18" w:rsidRPr="00B03241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B0324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315E18" w:rsidRPr="00B0324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B03241">
              <w:rPr>
                <w:rFonts w:ascii="ＭＳ 明朝" w:eastAsia="ＭＳ 明朝" w:hAnsi="ＭＳ 明朝" w:hint="eastAsia"/>
                <w:sz w:val="20"/>
                <w:szCs w:val="21"/>
              </w:rPr>
              <w:t>]</w:t>
            </w:r>
          </w:p>
          <w:p w14:paraId="31D606FE" w14:textId="77777777" w:rsidR="00346745" w:rsidRPr="00B03241" w:rsidRDefault="00346745" w:rsidP="00D9459C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 w:val="20"/>
                <w:szCs w:val="21"/>
              </w:rPr>
              <w:t>□ 全量自家消費</w:t>
            </w:r>
          </w:p>
        </w:tc>
      </w:tr>
      <w:tr w:rsidR="00B03241" w:rsidRPr="00B03241" w14:paraId="59ACD1E1" w14:textId="77777777" w:rsidTr="00892F47">
        <w:trPr>
          <w:trHeight w:val="378"/>
        </w:trPr>
        <w:tc>
          <w:tcPr>
            <w:tcW w:w="451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5212E4" w14:textId="77777777" w:rsidR="00346745" w:rsidRPr="00B03241" w:rsidRDefault="00346745" w:rsidP="00346745">
            <w:pPr>
              <w:spacing w:line="180" w:lineRule="exact"/>
              <w:ind w:leftChars="11" w:left="27" w:firstLineChars="50" w:firstLine="108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92F47">
              <w:rPr>
                <w:rFonts w:ascii="ＭＳ Ｐ明朝" w:eastAsia="ＭＳ Ｐ明朝" w:hAnsi="ＭＳ Ｐ明朝" w:hint="eastAsia"/>
                <w:sz w:val="18"/>
                <w:szCs w:val="18"/>
              </w:rPr>
              <w:t>太陽光発電モジュールの公称最大出力</w:t>
            </w:r>
          </w:p>
        </w:tc>
        <w:tc>
          <w:tcPr>
            <w:tcW w:w="478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B88D3" w14:textId="77777777" w:rsidR="00346745" w:rsidRPr="00B03241" w:rsidRDefault="00346745" w:rsidP="00E67B8B">
            <w:pPr>
              <w:spacing w:line="320" w:lineRule="exact"/>
              <w:ind w:right="488" w:firstLineChars="450" w:firstLine="1103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</w:rPr>
              <w:t>．　　　kW</w:t>
            </w:r>
          </w:p>
        </w:tc>
      </w:tr>
      <w:tr w:rsidR="00B03241" w:rsidRPr="00B03241" w14:paraId="54AD2D20" w14:textId="77777777" w:rsidTr="00892F47">
        <w:trPr>
          <w:trHeight w:val="175"/>
        </w:trPr>
        <w:tc>
          <w:tcPr>
            <w:tcW w:w="92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FC8CAA" w14:textId="77777777" w:rsidR="00346745" w:rsidRPr="00B03241" w:rsidRDefault="00346745" w:rsidP="00F34DF7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>申請設備</w:t>
            </w:r>
          </w:p>
        </w:tc>
      </w:tr>
      <w:tr w:rsidR="00B03241" w:rsidRPr="00B03241" w14:paraId="2CC2F682" w14:textId="77777777" w:rsidTr="00892F47">
        <w:trPr>
          <w:trHeight w:val="241"/>
        </w:trPr>
        <w:tc>
          <w:tcPr>
            <w:tcW w:w="4511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2A8F686" w14:textId="77777777" w:rsidR="00315E18" w:rsidRPr="00B03241" w:rsidRDefault="00346745" w:rsidP="00892F47">
            <w:pPr>
              <w:spacing w:line="220" w:lineRule="exact"/>
              <w:ind w:leftChars="50" w:left="123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</w:rPr>
              <w:t>設置完了日</w:t>
            </w:r>
          </w:p>
          <w:p w14:paraId="77063A9C" w14:textId="77777777" w:rsidR="00346745" w:rsidRPr="00B03241" w:rsidRDefault="00346745" w:rsidP="00892F47">
            <w:pPr>
              <w:spacing w:line="220" w:lineRule="exact"/>
              <w:ind w:leftChars="50" w:left="123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</w:rPr>
              <w:t>(</w:t>
            </w:r>
            <w:r w:rsidRPr="00B03241">
              <w:rPr>
                <w:rFonts w:ascii="ＭＳ 明朝" w:eastAsia="ＭＳ 明朝" w:hAnsi="ＭＳ 明朝"/>
              </w:rPr>
              <w:t>ZEH</w:t>
            </w:r>
            <w:r w:rsidRPr="00B03241">
              <w:rPr>
                <w:rFonts w:ascii="ＭＳ 明朝" w:eastAsia="ＭＳ 明朝" w:hAnsi="ＭＳ 明朝" w:hint="eastAsia"/>
              </w:rPr>
              <w:t>は引渡日</w:t>
            </w:r>
            <w:r w:rsidR="00315E18" w:rsidRPr="00B03241">
              <w:rPr>
                <w:rFonts w:ascii="ＭＳ 明朝" w:eastAsia="ＭＳ 明朝" w:hAnsi="ＭＳ 明朝" w:hint="eastAsia"/>
              </w:rPr>
              <w:t>,車両は車検証登録日</w:t>
            </w:r>
            <w:r w:rsidRPr="00B03241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5035AE6" w14:textId="77777777" w:rsidR="00346745" w:rsidRPr="00B03241" w:rsidRDefault="00346745" w:rsidP="0034674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B03241" w:rsidRPr="00B03241" w14:paraId="0B28528C" w14:textId="77777777" w:rsidTr="00892F47">
        <w:trPr>
          <w:trHeight w:val="241"/>
        </w:trPr>
        <w:tc>
          <w:tcPr>
            <w:tcW w:w="4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44F703B0" w14:textId="77777777" w:rsidR="00346745" w:rsidRPr="00B03241" w:rsidRDefault="00346745" w:rsidP="00195D06">
            <w:pPr>
              <w:spacing w:line="320" w:lineRule="exact"/>
              <w:ind w:leftChars="50" w:left="123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478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5519A" w14:textId="77777777" w:rsidR="00346745" w:rsidRPr="00B03241" w:rsidRDefault="00346745" w:rsidP="003B5C88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241" w:rsidRPr="00B03241" w14:paraId="69C49338" w14:textId="77777777" w:rsidTr="00892F47">
        <w:trPr>
          <w:trHeight w:val="241"/>
        </w:trPr>
        <w:tc>
          <w:tcPr>
            <w:tcW w:w="45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24F370EB" w14:textId="77777777" w:rsidR="00346745" w:rsidRPr="00B03241" w:rsidRDefault="00346745" w:rsidP="0043050F">
            <w:pPr>
              <w:spacing w:line="320" w:lineRule="exact"/>
              <w:ind w:leftChars="50" w:left="123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</w:rPr>
              <w:t>型式または車名(ZEH以外)</w:t>
            </w:r>
          </w:p>
        </w:tc>
        <w:tc>
          <w:tcPr>
            <w:tcW w:w="478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3FB9B8" w14:textId="77777777" w:rsidR="00346745" w:rsidRPr="00B03241" w:rsidRDefault="00346745" w:rsidP="003B5C88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3241" w:rsidRPr="00B03241" w14:paraId="0009A4E3" w14:textId="77777777" w:rsidTr="00892F47">
        <w:trPr>
          <w:trHeight w:val="241"/>
        </w:trPr>
        <w:tc>
          <w:tcPr>
            <w:tcW w:w="45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50C135" w14:textId="77777777" w:rsidR="00346745" w:rsidRPr="00B03241" w:rsidRDefault="00346745" w:rsidP="00195D06">
            <w:pPr>
              <w:spacing w:line="320" w:lineRule="exact"/>
              <w:ind w:leftChars="50" w:left="123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</w:rPr>
              <w:t>税抜本体価格(</w:t>
            </w:r>
            <w:r w:rsidRPr="00B03241">
              <w:rPr>
                <w:rFonts w:ascii="ＭＳ 明朝" w:eastAsia="ＭＳ 明朝" w:hAnsi="ＭＳ 明朝"/>
              </w:rPr>
              <w:t>ZEH</w:t>
            </w:r>
            <w:r w:rsidRPr="00B03241">
              <w:rPr>
                <w:rFonts w:ascii="ＭＳ 明朝" w:eastAsia="ＭＳ 明朝" w:hAnsi="ＭＳ 明朝" w:hint="eastAsia"/>
              </w:rPr>
              <w:t>以外</w:t>
            </w:r>
            <w:r w:rsidRPr="00B03241">
              <w:rPr>
                <w:rFonts w:ascii="ＭＳ 明朝" w:eastAsia="ＭＳ 明朝" w:hAnsi="ＭＳ 明朝"/>
              </w:rPr>
              <w:t>)</w:t>
            </w:r>
            <w:r w:rsidRPr="00B03241">
              <w:rPr>
                <w:rFonts w:ascii="ＭＳ 明朝" w:eastAsia="ＭＳ 明朝" w:hAnsi="ＭＳ 明朝" w:hint="eastAsia"/>
                <w:sz w:val="14"/>
              </w:rPr>
              <w:t xml:space="preserve"> ※工事費除く</w:t>
            </w:r>
          </w:p>
        </w:tc>
        <w:tc>
          <w:tcPr>
            <w:tcW w:w="478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0DD60" w14:textId="77777777" w:rsidR="00346745" w:rsidRPr="00B03241" w:rsidRDefault="00346745" w:rsidP="0034674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0324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B03241">
              <w:rPr>
                <w:rFonts w:ascii="ＭＳ 明朝" w:eastAsia="ＭＳ 明朝" w:hAnsi="ＭＳ 明朝"/>
                <w:szCs w:val="21"/>
              </w:rPr>
              <w:t xml:space="preserve">                  </w:t>
            </w:r>
            <w:r w:rsidRPr="00B03241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</w:tbl>
    <w:p w14:paraId="6DFE96F1" w14:textId="77777777" w:rsidR="001C625C" w:rsidRPr="00B03241" w:rsidRDefault="00190F1D" w:rsidP="00190F1D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 w:val="20"/>
          <w:szCs w:val="20"/>
        </w:rPr>
        <w:lastRenderedPageBreak/>
        <w:t>様式第１号（その２）（第５条関係）</w:t>
      </w:r>
    </w:p>
    <w:p w14:paraId="5AF19C12" w14:textId="77777777" w:rsidR="003B5C88" w:rsidRPr="00B03241" w:rsidRDefault="00315E18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 xml:space="preserve">　</w:t>
      </w:r>
    </w:p>
    <w:p w14:paraId="01FD445F" w14:textId="77777777" w:rsidR="007871C2" w:rsidRPr="00B03241" w:rsidRDefault="00190F1D" w:rsidP="00190F1D">
      <w:pPr>
        <w:spacing w:line="400" w:lineRule="exact"/>
        <w:jc w:val="center"/>
        <w:rPr>
          <w:rFonts w:ascii="ＭＳ 明朝" w:eastAsia="ＭＳ 明朝" w:hAnsi="ＭＳ 明朝"/>
          <w:sz w:val="22"/>
          <w:szCs w:val="21"/>
        </w:rPr>
      </w:pPr>
      <w:r w:rsidRPr="00B03241">
        <w:rPr>
          <w:rFonts w:ascii="ＭＳ 明朝" w:eastAsia="ＭＳ 明朝" w:hAnsi="ＭＳ 明朝" w:hint="eastAsia"/>
          <w:sz w:val="22"/>
          <w:szCs w:val="21"/>
        </w:rPr>
        <w:t>小山市住宅脱炭素化設備等導入費補助金交付申請に係る</w:t>
      </w:r>
    </w:p>
    <w:p w14:paraId="6C349E37" w14:textId="77777777" w:rsidR="00190F1D" w:rsidRPr="00B03241" w:rsidRDefault="00190F1D" w:rsidP="00190F1D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 w:val="22"/>
          <w:szCs w:val="21"/>
        </w:rPr>
        <w:t>誓約書兼同意書</w:t>
      </w:r>
    </w:p>
    <w:p w14:paraId="39A69C8B" w14:textId="77777777" w:rsidR="00190F1D" w:rsidRPr="00B03241" w:rsidRDefault="00190F1D" w:rsidP="00190F1D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47D054F1" w14:textId="77777777" w:rsidR="00190F1D" w:rsidRPr="00B03241" w:rsidRDefault="00E70825" w:rsidP="00190F1D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【同意</w:t>
      </w:r>
      <w:r w:rsidR="007871C2" w:rsidRPr="00B03241">
        <w:rPr>
          <w:rFonts w:ascii="ＭＳ 明朝" w:eastAsia="ＭＳ 明朝" w:hAnsi="ＭＳ 明朝" w:hint="eastAsia"/>
          <w:szCs w:val="21"/>
        </w:rPr>
        <w:t>・誓約事項</w:t>
      </w:r>
      <w:r w:rsidR="00190F1D" w:rsidRPr="00B03241">
        <w:rPr>
          <w:rFonts w:ascii="ＭＳ 明朝" w:eastAsia="ＭＳ 明朝" w:hAnsi="ＭＳ 明朝" w:hint="eastAsia"/>
          <w:szCs w:val="21"/>
        </w:rPr>
        <w:t>】</w:t>
      </w:r>
    </w:p>
    <w:p w14:paraId="1B793046" w14:textId="4FFF5D7E" w:rsidR="007871C2" w:rsidRPr="00B03241" w:rsidRDefault="00190F1D" w:rsidP="007871C2">
      <w:pPr>
        <w:spacing w:line="400" w:lineRule="exact"/>
        <w:ind w:firstLineChars="100" w:firstLine="245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私は、今回申請する対象設備</w:t>
      </w:r>
      <w:r w:rsidR="007871C2" w:rsidRPr="00B03241">
        <w:rPr>
          <w:rFonts w:ascii="ＭＳ 明朝" w:eastAsia="ＭＳ 明朝" w:hAnsi="ＭＳ 明朝" w:hint="eastAsia"/>
          <w:szCs w:val="21"/>
        </w:rPr>
        <w:t>等について、</w:t>
      </w:r>
      <w:r w:rsidRPr="00B03241">
        <w:rPr>
          <w:rFonts w:ascii="ＭＳ 明朝" w:eastAsia="ＭＳ 明朝" w:hAnsi="ＭＳ 明朝" w:hint="eastAsia"/>
          <w:szCs w:val="21"/>
        </w:rPr>
        <w:t>長期</w:t>
      </w:r>
      <w:r w:rsidR="007871C2" w:rsidRPr="00B03241">
        <w:rPr>
          <w:rFonts w:ascii="ＭＳ 明朝" w:eastAsia="ＭＳ 明朝" w:hAnsi="ＭＳ 明朝" w:hint="eastAsia"/>
          <w:szCs w:val="21"/>
        </w:rPr>
        <w:t>的に</w:t>
      </w:r>
      <w:r w:rsidRPr="00B03241">
        <w:rPr>
          <w:rFonts w:ascii="ＭＳ 明朝" w:eastAsia="ＭＳ 明朝" w:hAnsi="ＭＳ 明朝" w:hint="eastAsia"/>
          <w:szCs w:val="21"/>
        </w:rPr>
        <w:t>使用することを</w:t>
      </w:r>
      <w:r w:rsidR="007871C2" w:rsidRPr="00B03241">
        <w:rPr>
          <w:rFonts w:ascii="ＭＳ 明朝" w:eastAsia="ＭＳ 明朝" w:hAnsi="ＭＳ 明朝" w:hint="eastAsia"/>
          <w:szCs w:val="21"/>
        </w:rPr>
        <w:t>誓約いたします。</w:t>
      </w:r>
    </w:p>
    <w:p w14:paraId="385F7013" w14:textId="77777777" w:rsidR="00733E3E" w:rsidRDefault="007871C2" w:rsidP="00733E3E">
      <w:pPr>
        <w:spacing w:line="400" w:lineRule="exact"/>
        <w:ind w:firstLineChars="100" w:firstLine="245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本申請に係る内容に虚偽が無いことを誓約し、虚偽のあった際には、受給した補助金の返還に同意します。</w:t>
      </w:r>
    </w:p>
    <w:p w14:paraId="3E4A1657" w14:textId="32657A88" w:rsidR="007871C2" w:rsidRPr="00B03241" w:rsidRDefault="00733E3E" w:rsidP="00733E3E">
      <w:pPr>
        <w:spacing w:line="400" w:lineRule="exact"/>
        <w:ind w:firstLineChars="100" w:firstLine="24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また、本申請に対し市長が関係者</w:t>
      </w:r>
      <w:r w:rsidR="00B91778">
        <w:rPr>
          <w:rFonts w:ascii="ＭＳ 明朝" w:eastAsia="ＭＳ 明朝" w:hAnsi="ＭＳ 明朝" w:hint="eastAsia"/>
          <w:szCs w:val="21"/>
        </w:rPr>
        <w:t>(申請者親族や業者など)</w:t>
      </w:r>
      <w:r>
        <w:rPr>
          <w:rFonts w:ascii="ＭＳ 明朝" w:eastAsia="ＭＳ 明朝" w:hAnsi="ＭＳ 明朝" w:hint="eastAsia"/>
          <w:szCs w:val="21"/>
        </w:rPr>
        <w:t>に確認すること等に同意し、</w:t>
      </w:r>
      <w:r w:rsidR="005B6B4F" w:rsidRPr="00B03241">
        <w:rPr>
          <w:rFonts w:ascii="ＭＳ 明朝" w:eastAsia="ＭＳ 明朝" w:hAnsi="ＭＳ 明朝" w:hint="eastAsia"/>
          <w:szCs w:val="21"/>
        </w:rPr>
        <w:t>書類不備があった場合には速やかに対応</w:t>
      </w:r>
      <w:r>
        <w:rPr>
          <w:rFonts w:ascii="ＭＳ 明朝" w:eastAsia="ＭＳ 明朝" w:hAnsi="ＭＳ 明朝" w:hint="eastAsia"/>
          <w:szCs w:val="21"/>
        </w:rPr>
        <w:t>いたします</w:t>
      </w:r>
      <w:r w:rsidR="005B6B4F" w:rsidRPr="00B03241">
        <w:rPr>
          <w:rFonts w:ascii="ＭＳ 明朝" w:eastAsia="ＭＳ 明朝" w:hAnsi="ＭＳ 明朝" w:hint="eastAsia"/>
          <w:szCs w:val="21"/>
        </w:rPr>
        <w:t>。</w:t>
      </w:r>
    </w:p>
    <w:p w14:paraId="3B47ED5C" w14:textId="77777777" w:rsidR="007871C2" w:rsidRPr="00B03241" w:rsidRDefault="007871C2" w:rsidP="00190F1D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5169AF86" w14:textId="77777777" w:rsidR="007871C2" w:rsidRPr="00B03241" w:rsidRDefault="007871C2" w:rsidP="007871C2">
      <w:pPr>
        <w:spacing w:line="400" w:lineRule="exact"/>
        <w:ind w:firstLineChars="100" w:firstLine="245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小山市長</w:t>
      </w:r>
      <w:r w:rsidRPr="00B03241">
        <w:rPr>
          <w:rFonts w:ascii="ＭＳ 明朝" w:eastAsia="ＭＳ 明朝" w:hAnsi="ＭＳ 明朝"/>
          <w:szCs w:val="21"/>
        </w:rPr>
        <w:t xml:space="preserve"> 様</w:t>
      </w:r>
    </w:p>
    <w:p w14:paraId="5E7F7DFF" w14:textId="77777777" w:rsidR="007871C2" w:rsidRPr="00B03241" w:rsidRDefault="007871C2" w:rsidP="007871C2">
      <w:pPr>
        <w:spacing w:line="400" w:lineRule="exact"/>
        <w:ind w:firstLineChars="2800" w:firstLine="6864"/>
        <w:jc w:val="lef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年</w:t>
      </w:r>
      <w:r w:rsidRPr="00B03241">
        <w:rPr>
          <w:rFonts w:ascii="ＭＳ 明朝" w:eastAsia="ＭＳ 明朝" w:hAnsi="ＭＳ 明朝"/>
          <w:szCs w:val="21"/>
        </w:rPr>
        <w:t xml:space="preserve"> </w:t>
      </w:r>
      <w:r w:rsidRPr="00B03241">
        <w:rPr>
          <w:rFonts w:ascii="ＭＳ 明朝" w:eastAsia="ＭＳ 明朝" w:hAnsi="ＭＳ 明朝" w:hint="eastAsia"/>
          <w:szCs w:val="21"/>
        </w:rPr>
        <w:t xml:space="preserve">　　</w:t>
      </w:r>
      <w:r w:rsidRPr="00B03241">
        <w:rPr>
          <w:rFonts w:ascii="ＭＳ 明朝" w:eastAsia="ＭＳ 明朝" w:hAnsi="ＭＳ 明朝"/>
          <w:szCs w:val="21"/>
        </w:rPr>
        <w:t>月</w:t>
      </w:r>
      <w:r w:rsidRPr="00B03241">
        <w:rPr>
          <w:rFonts w:ascii="ＭＳ 明朝" w:eastAsia="ＭＳ 明朝" w:hAnsi="ＭＳ 明朝" w:hint="eastAsia"/>
          <w:szCs w:val="21"/>
        </w:rPr>
        <w:t xml:space="preserve">　　</w:t>
      </w:r>
      <w:r w:rsidRPr="00B03241">
        <w:rPr>
          <w:rFonts w:ascii="ＭＳ 明朝" w:eastAsia="ＭＳ 明朝" w:hAnsi="ＭＳ 明朝"/>
          <w:szCs w:val="21"/>
        </w:rPr>
        <w:t xml:space="preserve"> 日</w:t>
      </w:r>
    </w:p>
    <w:p w14:paraId="5C118311" w14:textId="77777777" w:rsidR="007871C2" w:rsidRPr="00B03241" w:rsidRDefault="007871C2" w:rsidP="007871C2">
      <w:pPr>
        <w:spacing w:line="400" w:lineRule="exact"/>
        <w:ind w:firstLineChars="2800" w:firstLine="6864"/>
        <w:jc w:val="right"/>
        <w:rPr>
          <w:rFonts w:ascii="ＭＳ 明朝" w:eastAsia="ＭＳ 明朝" w:hAnsi="ＭＳ 明朝"/>
          <w:szCs w:val="21"/>
        </w:rPr>
      </w:pPr>
    </w:p>
    <w:p w14:paraId="26DDFE71" w14:textId="77777777" w:rsidR="007871C2" w:rsidRPr="00B03241" w:rsidRDefault="007871C2" w:rsidP="007871C2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住所</w:t>
      </w:r>
      <w:r w:rsidRPr="00B03241">
        <w:rPr>
          <w:rFonts w:ascii="ＭＳ 明朝" w:eastAsia="ＭＳ 明朝" w:hAnsi="ＭＳ 明朝" w:hint="eastAsia"/>
          <w:szCs w:val="21"/>
          <w:u w:val="single"/>
        </w:rPr>
        <w:t xml:space="preserve">　小山市　　　　　　　　　　　　　　　　　</w:t>
      </w:r>
    </w:p>
    <w:p w14:paraId="2D76F1AB" w14:textId="77777777" w:rsidR="007871C2" w:rsidRPr="00B03241" w:rsidRDefault="007871C2" w:rsidP="007871C2">
      <w:pPr>
        <w:spacing w:line="400" w:lineRule="exact"/>
        <w:ind w:firstLineChars="2800" w:firstLine="6864"/>
        <w:jc w:val="righ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472204F0" w14:textId="77777777" w:rsidR="007871C2" w:rsidRPr="00B03241" w:rsidRDefault="007871C2" w:rsidP="007871C2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B03241">
        <w:rPr>
          <w:rFonts w:ascii="ＭＳ 明朝" w:eastAsia="ＭＳ 明朝" w:hAnsi="ＭＳ 明朝" w:hint="eastAsia"/>
          <w:szCs w:val="21"/>
        </w:rPr>
        <w:t>氏名(申請者自署)</w:t>
      </w:r>
      <w:r w:rsidRPr="00B0324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7F244087" w14:textId="77777777" w:rsidR="007871C2" w:rsidRPr="00B03241" w:rsidRDefault="007871C2" w:rsidP="00190F1D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2CCC76FA" w14:textId="77777777" w:rsidR="00AB3621" w:rsidRPr="00B03241" w:rsidRDefault="00AB3621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3AFD1915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1AB80051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1FF0D40E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7503F280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337B1B67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14D6FE7C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16ED9A24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343F084F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712E7F23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1FD043A6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13BFFA5E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46F4B16E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3447952A" w14:textId="77777777" w:rsidR="007871C2" w:rsidRPr="00B03241" w:rsidRDefault="007871C2" w:rsidP="00E67B8B">
      <w:pPr>
        <w:spacing w:line="400" w:lineRule="exact"/>
        <w:jc w:val="left"/>
        <w:rPr>
          <w:rFonts w:ascii="ＭＳ 明朝" w:eastAsia="ＭＳ 明朝" w:hAnsi="ＭＳ 明朝"/>
          <w:szCs w:val="21"/>
        </w:rPr>
      </w:pPr>
    </w:p>
    <w:p w14:paraId="39323BAF" w14:textId="77777777" w:rsidR="00AB3621" w:rsidRDefault="00AB3621" w:rsidP="00AB3621">
      <w:pPr>
        <w:spacing w:line="400" w:lineRule="exact"/>
        <w:ind w:leftChars="-57" w:hangingChars="57" w:hanging="140"/>
        <w:jc w:val="left"/>
        <w:rPr>
          <w:rFonts w:ascii="ＭＳ 明朝" w:eastAsia="ＭＳ 明朝" w:hAnsi="ＭＳ 明朝"/>
          <w:szCs w:val="21"/>
        </w:rPr>
      </w:pPr>
    </w:p>
    <w:sectPr w:rsidR="00AB3621" w:rsidSect="00892F47">
      <w:type w:val="continuous"/>
      <w:pgSz w:w="11906" w:h="16838" w:code="9"/>
      <w:pgMar w:top="1440" w:right="1080" w:bottom="1440" w:left="1080" w:header="851" w:footer="992" w:gutter="0"/>
      <w:cols w:space="720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7B6D" w14:textId="77777777" w:rsidR="00380CEB" w:rsidRDefault="00380CEB" w:rsidP="006F2130">
      <w:r>
        <w:separator/>
      </w:r>
    </w:p>
  </w:endnote>
  <w:endnote w:type="continuationSeparator" w:id="0">
    <w:p w14:paraId="705E0308" w14:textId="77777777" w:rsidR="00380CEB" w:rsidRDefault="00380CEB" w:rsidP="006F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2654B" w14:textId="77777777" w:rsidR="00380CEB" w:rsidRDefault="00380CEB" w:rsidP="006F2130">
      <w:r>
        <w:separator/>
      </w:r>
    </w:p>
  </w:footnote>
  <w:footnote w:type="continuationSeparator" w:id="0">
    <w:p w14:paraId="273DC3D6" w14:textId="77777777" w:rsidR="00380CEB" w:rsidRDefault="00380CEB" w:rsidP="006F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63AFE"/>
    <w:multiLevelType w:val="hybridMultilevel"/>
    <w:tmpl w:val="42E012E0"/>
    <w:lvl w:ilvl="0" w:tplc="68447078">
      <w:start w:val="4"/>
      <w:numFmt w:val="bullet"/>
      <w:lvlText w:val="□"/>
      <w:lvlJc w:val="left"/>
      <w:pPr>
        <w:ind w:left="1238" w:hanging="360"/>
      </w:pPr>
      <w:rPr>
        <w:rFonts w:ascii="ＭＳ Ｐ明朝" w:eastAsia="ＭＳ Ｐ明朝" w:hAnsi="ＭＳ Ｐ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7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8" w:hanging="420"/>
      </w:pPr>
      <w:rPr>
        <w:rFonts w:ascii="Wingdings" w:hAnsi="Wingdings" w:hint="default"/>
      </w:rPr>
    </w:lvl>
  </w:abstractNum>
  <w:abstractNum w:abstractNumId="1" w15:restartNumberingAfterBreak="0">
    <w:nsid w:val="2B796DCD"/>
    <w:multiLevelType w:val="hybridMultilevel"/>
    <w:tmpl w:val="19C27AF8"/>
    <w:lvl w:ilvl="0" w:tplc="CE481684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2" w15:restartNumberingAfterBreak="0">
    <w:nsid w:val="41C60C1D"/>
    <w:multiLevelType w:val="hybridMultilevel"/>
    <w:tmpl w:val="10865446"/>
    <w:lvl w:ilvl="0" w:tplc="F420F40C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509D6736"/>
    <w:multiLevelType w:val="hybridMultilevel"/>
    <w:tmpl w:val="96E8EB28"/>
    <w:lvl w:ilvl="0" w:tplc="0C1A877E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820BC"/>
    <w:multiLevelType w:val="hybridMultilevel"/>
    <w:tmpl w:val="0FAC87A0"/>
    <w:lvl w:ilvl="0" w:tplc="83561E06">
      <w:start w:val="1"/>
      <w:numFmt w:val="decimal"/>
      <w:lvlText w:val="(%1)"/>
      <w:lvlJc w:val="left"/>
      <w:pPr>
        <w:ind w:left="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6E993F94"/>
    <w:multiLevelType w:val="hybridMultilevel"/>
    <w:tmpl w:val="5AFCD410"/>
    <w:lvl w:ilvl="0" w:tplc="0D9C8C5E">
      <w:start w:val="5"/>
      <w:numFmt w:val="bullet"/>
      <w:lvlText w:val="-"/>
      <w:lvlJc w:val="left"/>
      <w:pPr>
        <w:ind w:left="2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num w:numId="1" w16cid:durableId="139274248">
    <w:abstractNumId w:val="2"/>
  </w:num>
  <w:num w:numId="2" w16cid:durableId="45564663">
    <w:abstractNumId w:val="1"/>
  </w:num>
  <w:num w:numId="3" w16cid:durableId="508759464">
    <w:abstractNumId w:val="4"/>
  </w:num>
  <w:num w:numId="4" w16cid:durableId="1596554155">
    <w:abstractNumId w:val="5"/>
  </w:num>
  <w:num w:numId="5" w16cid:durableId="1821846001">
    <w:abstractNumId w:val="0"/>
  </w:num>
  <w:num w:numId="6" w16cid:durableId="160576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85"/>
    <w:rsid w:val="0000740C"/>
    <w:rsid w:val="00014BF9"/>
    <w:rsid w:val="0001505F"/>
    <w:rsid w:val="00015113"/>
    <w:rsid w:val="00020B88"/>
    <w:rsid w:val="00036677"/>
    <w:rsid w:val="00037C8A"/>
    <w:rsid w:val="00042A7E"/>
    <w:rsid w:val="00044BCD"/>
    <w:rsid w:val="00055837"/>
    <w:rsid w:val="00056227"/>
    <w:rsid w:val="000577A1"/>
    <w:rsid w:val="000651B4"/>
    <w:rsid w:val="00071EC9"/>
    <w:rsid w:val="00076C48"/>
    <w:rsid w:val="00085B5F"/>
    <w:rsid w:val="00091937"/>
    <w:rsid w:val="000934C6"/>
    <w:rsid w:val="00095411"/>
    <w:rsid w:val="000954D0"/>
    <w:rsid w:val="000A03EF"/>
    <w:rsid w:val="000A1CE2"/>
    <w:rsid w:val="000A5DA6"/>
    <w:rsid w:val="000B64ED"/>
    <w:rsid w:val="000B7904"/>
    <w:rsid w:val="000D5BBB"/>
    <w:rsid w:val="000D6777"/>
    <w:rsid w:val="000D7404"/>
    <w:rsid w:val="000E4479"/>
    <w:rsid w:val="000E6ADD"/>
    <w:rsid w:val="000F2C2E"/>
    <w:rsid w:val="00101BB7"/>
    <w:rsid w:val="001041BF"/>
    <w:rsid w:val="00112953"/>
    <w:rsid w:val="00121C2A"/>
    <w:rsid w:val="001325F0"/>
    <w:rsid w:val="00141141"/>
    <w:rsid w:val="00142257"/>
    <w:rsid w:val="001433D4"/>
    <w:rsid w:val="001447A6"/>
    <w:rsid w:val="001530E7"/>
    <w:rsid w:val="00165C48"/>
    <w:rsid w:val="001729B2"/>
    <w:rsid w:val="001747AB"/>
    <w:rsid w:val="001836DB"/>
    <w:rsid w:val="001836EB"/>
    <w:rsid w:val="00190F1D"/>
    <w:rsid w:val="001933AE"/>
    <w:rsid w:val="00195D06"/>
    <w:rsid w:val="001A0D02"/>
    <w:rsid w:val="001A56D2"/>
    <w:rsid w:val="001B31EB"/>
    <w:rsid w:val="001B6F53"/>
    <w:rsid w:val="001B72AC"/>
    <w:rsid w:val="001B757D"/>
    <w:rsid w:val="001C1F35"/>
    <w:rsid w:val="001C293B"/>
    <w:rsid w:val="001C3CBA"/>
    <w:rsid w:val="001C625C"/>
    <w:rsid w:val="001E2EC9"/>
    <w:rsid w:val="00205AB3"/>
    <w:rsid w:val="00213010"/>
    <w:rsid w:val="00216F2F"/>
    <w:rsid w:val="00226559"/>
    <w:rsid w:val="00232035"/>
    <w:rsid w:val="0024693E"/>
    <w:rsid w:val="0025234D"/>
    <w:rsid w:val="00261742"/>
    <w:rsid w:val="00261994"/>
    <w:rsid w:val="0026299B"/>
    <w:rsid w:val="00265687"/>
    <w:rsid w:val="002656DB"/>
    <w:rsid w:val="00266B65"/>
    <w:rsid w:val="00270352"/>
    <w:rsid w:val="00273189"/>
    <w:rsid w:val="002871F8"/>
    <w:rsid w:val="00291A41"/>
    <w:rsid w:val="002A7001"/>
    <w:rsid w:val="002B1334"/>
    <w:rsid w:val="002D0E1B"/>
    <w:rsid w:val="002D11AD"/>
    <w:rsid w:val="002D1B65"/>
    <w:rsid w:val="002D5922"/>
    <w:rsid w:val="002E4AA6"/>
    <w:rsid w:val="002E4BF2"/>
    <w:rsid w:val="002E4DF8"/>
    <w:rsid w:val="002F7CAC"/>
    <w:rsid w:val="0030298B"/>
    <w:rsid w:val="00314C11"/>
    <w:rsid w:val="0031566E"/>
    <w:rsid w:val="00315E18"/>
    <w:rsid w:val="003162D4"/>
    <w:rsid w:val="00334D71"/>
    <w:rsid w:val="00334FAC"/>
    <w:rsid w:val="00343191"/>
    <w:rsid w:val="00346745"/>
    <w:rsid w:val="003515C9"/>
    <w:rsid w:val="003667C4"/>
    <w:rsid w:val="0036752B"/>
    <w:rsid w:val="00375333"/>
    <w:rsid w:val="00380CEB"/>
    <w:rsid w:val="003818B0"/>
    <w:rsid w:val="00390CF3"/>
    <w:rsid w:val="003A7BDC"/>
    <w:rsid w:val="003B5C88"/>
    <w:rsid w:val="003B68A3"/>
    <w:rsid w:val="003C363A"/>
    <w:rsid w:val="003C5BDD"/>
    <w:rsid w:val="003C6A0C"/>
    <w:rsid w:val="003D0D3F"/>
    <w:rsid w:val="003D66E3"/>
    <w:rsid w:val="003E0E7E"/>
    <w:rsid w:val="003E783C"/>
    <w:rsid w:val="003F08AE"/>
    <w:rsid w:val="003F401E"/>
    <w:rsid w:val="003F75AC"/>
    <w:rsid w:val="00400420"/>
    <w:rsid w:val="00400522"/>
    <w:rsid w:val="00402F18"/>
    <w:rsid w:val="00404779"/>
    <w:rsid w:val="00410103"/>
    <w:rsid w:val="004137B7"/>
    <w:rsid w:val="004243EF"/>
    <w:rsid w:val="00425FB7"/>
    <w:rsid w:val="0043050F"/>
    <w:rsid w:val="004346D6"/>
    <w:rsid w:val="00447D24"/>
    <w:rsid w:val="00466F58"/>
    <w:rsid w:val="00475651"/>
    <w:rsid w:val="004A2DDA"/>
    <w:rsid w:val="004A455E"/>
    <w:rsid w:val="004B007F"/>
    <w:rsid w:val="004B4211"/>
    <w:rsid w:val="004B5372"/>
    <w:rsid w:val="004B55C0"/>
    <w:rsid w:val="004B656E"/>
    <w:rsid w:val="004C6C88"/>
    <w:rsid w:val="004C7F05"/>
    <w:rsid w:val="004D04FC"/>
    <w:rsid w:val="004D2098"/>
    <w:rsid w:val="004E66C4"/>
    <w:rsid w:val="004E74C5"/>
    <w:rsid w:val="005118A3"/>
    <w:rsid w:val="00512656"/>
    <w:rsid w:val="00515EDA"/>
    <w:rsid w:val="00521A17"/>
    <w:rsid w:val="00525CA4"/>
    <w:rsid w:val="0054031B"/>
    <w:rsid w:val="00541D49"/>
    <w:rsid w:val="005458B1"/>
    <w:rsid w:val="00564095"/>
    <w:rsid w:val="00573232"/>
    <w:rsid w:val="00586989"/>
    <w:rsid w:val="0058745C"/>
    <w:rsid w:val="00592A0D"/>
    <w:rsid w:val="00592DDD"/>
    <w:rsid w:val="00593E2E"/>
    <w:rsid w:val="00596240"/>
    <w:rsid w:val="005B5D43"/>
    <w:rsid w:val="005B6B4F"/>
    <w:rsid w:val="005B7351"/>
    <w:rsid w:val="005C404B"/>
    <w:rsid w:val="005D23D7"/>
    <w:rsid w:val="005E7FD3"/>
    <w:rsid w:val="005F381C"/>
    <w:rsid w:val="005F45ED"/>
    <w:rsid w:val="00602CE3"/>
    <w:rsid w:val="00613E47"/>
    <w:rsid w:val="006211C3"/>
    <w:rsid w:val="00622579"/>
    <w:rsid w:val="006273FE"/>
    <w:rsid w:val="00631B7A"/>
    <w:rsid w:val="0063526A"/>
    <w:rsid w:val="006358C1"/>
    <w:rsid w:val="006358F8"/>
    <w:rsid w:val="00647232"/>
    <w:rsid w:val="00652045"/>
    <w:rsid w:val="00660366"/>
    <w:rsid w:val="00664AC8"/>
    <w:rsid w:val="00675660"/>
    <w:rsid w:val="00684C39"/>
    <w:rsid w:val="00686C72"/>
    <w:rsid w:val="00691A52"/>
    <w:rsid w:val="006B0308"/>
    <w:rsid w:val="006B0A72"/>
    <w:rsid w:val="006C03A5"/>
    <w:rsid w:val="006C3EB7"/>
    <w:rsid w:val="006D1376"/>
    <w:rsid w:val="006E06D5"/>
    <w:rsid w:val="006F08F2"/>
    <w:rsid w:val="006F2130"/>
    <w:rsid w:val="00703CD1"/>
    <w:rsid w:val="007153A1"/>
    <w:rsid w:val="0071564D"/>
    <w:rsid w:val="007202D5"/>
    <w:rsid w:val="00721C44"/>
    <w:rsid w:val="007248B2"/>
    <w:rsid w:val="00733E3E"/>
    <w:rsid w:val="00735CFD"/>
    <w:rsid w:val="0073798C"/>
    <w:rsid w:val="00744854"/>
    <w:rsid w:val="007464AF"/>
    <w:rsid w:val="0075251A"/>
    <w:rsid w:val="00755F2F"/>
    <w:rsid w:val="00772024"/>
    <w:rsid w:val="00781CEA"/>
    <w:rsid w:val="00782149"/>
    <w:rsid w:val="007871C2"/>
    <w:rsid w:val="00794657"/>
    <w:rsid w:val="0079514A"/>
    <w:rsid w:val="007B57F7"/>
    <w:rsid w:val="007C761F"/>
    <w:rsid w:val="007C7A3F"/>
    <w:rsid w:val="007E466B"/>
    <w:rsid w:val="007E5EF9"/>
    <w:rsid w:val="008037C2"/>
    <w:rsid w:val="00805395"/>
    <w:rsid w:val="00807B5E"/>
    <w:rsid w:val="0083271A"/>
    <w:rsid w:val="00832D50"/>
    <w:rsid w:val="00834578"/>
    <w:rsid w:val="00835DAC"/>
    <w:rsid w:val="0083697C"/>
    <w:rsid w:val="0084361B"/>
    <w:rsid w:val="008507F0"/>
    <w:rsid w:val="00856710"/>
    <w:rsid w:val="008624FF"/>
    <w:rsid w:val="00865B17"/>
    <w:rsid w:val="00866D6F"/>
    <w:rsid w:val="0087012E"/>
    <w:rsid w:val="0087620B"/>
    <w:rsid w:val="0088356B"/>
    <w:rsid w:val="008851EA"/>
    <w:rsid w:val="00885357"/>
    <w:rsid w:val="00892F47"/>
    <w:rsid w:val="008948D3"/>
    <w:rsid w:val="00894AED"/>
    <w:rsid w:val="008A17A6"/>
    <w:rsid w:val="008A1DA9"/>
    <w:rsid w:val="008A4914"/>
    <w:rsid w:val="008B2D5A"/>
    <w:rsid w:val="008C4C5F"/>
    <w:rsid w:val="008E067D"/>
    <w:rsid w:val="008E0748"/>
    <w:rsid w:val="008E6F91"/>
    <w:rsid w:val="008F5249"/>
    <w:rsid w:val="009006DA"/>
    <w:rsid w:val="009025D6"/>
    <w:rsid w:val="00913B6E"/>
    <w:rsid w:val="00917E9B"/>
    <w:rsid w:val="0092061E"/>
    <w:rsid w:val="00930BCB"/>
    <w:rsid w:val="00931906"/>
    <w:rsid w:val="00940C47"/>
    <w:rsid w:val="00945856"/>
    <w:rsid w:val="00945C41"/>
    <w:rsid w:val="009502AB"/>
    <w:rsid w:val="0095549E"/>
    <w:rsid w:val="0096205C"/>
    <w:rsid w:val="009650CD"/>
    <w:rsid w:val="009740E7"/>
    <w:rsid w:val="00982709"/>
    <w:rsid w:val="009832CC"/>
    <w:rsid w:val="009969CE"/>
    <w:rsid w:val="00997E5E"/>
    <w:rsid w:val="009B450B"/>
    <w:rsid w:val="009C4BD8"/>
    <w:rsid w:val="009D08BF"/>
    <w:rsid w:val="009D0971"/>
    <w:rsid w:val="009D3C53"/>
    <w:rsid w:val="009D4036"/>
    <w:rsid w:val="009D6D64"/>
    <w:rsid w:val="009F53DD"/>
    <w:rsid w:val="009F5FA7"/>
    <w:rsid w:val="00A01AA1"/>
    <w:rsid w:val="00A06FDE"/>
    <w:rsid w:val="00A14F71"/>
    <w:rsid w:val="00A152B7"/>
    <w:rsid w:val="00A17CA6"/>
    <w:rsid w:val="00A240F2"/>
    <w:rsid w:val="00A2681C"/>
    <w:rsid w:val="00A30E29"/>
    <w:rsid w:val="00A40913"/>
    <w:rsid w:val="00A43120"/>
    <w:rsid w:val="00A456C7"/>
    <w:rsid w:val="00A511B0"/>
    <w:rsid w:val="00A712B5"/>
    <w:rsid w:val="00A717D3"/>
    <w:rsid w:val="00A778D2"/>
    <w:rsid w:val="00AA4BAE"/>
    <w:rsid w:val="00AB1326"/>
    <w:rsid w:val="00AB3621"/>
    <w:rsid w:val="00AC06E5"/>
    <w:rsid w:val="00AD0439"/>
    <w:rsid w:val="00AD2294"/>
    <w:rsid w:val="00AE01A8"/>
    <w:rsid w:val="00AF21F0"/>
    <w:rsid w:val="00AF70A8"/>
    <w:rsid w:val="00B03241"/>
    <w:rsid w:val="00B06725"/>
    <w:rsid w:val="00B10EAB"/>
    <w:rsid w:val="00B209A0"/>
    <w:rsid w:val="00B21B3D"/>
    <w:rsid w:val="00B26807"/>
    <w:rsid w:val="00B63A2C"/>
    <w:rsid w:val="00B71365"/>
    <w:rsid w:val="00B71E4A"/>
    <w:rsid w:val="00B74101"/>
    <w:rsid w:val="00B801E6"/>
    <w:rsid w:val="00B815BB"/>
    <w:rsid w:val="00B8322B"/>
    <w:rsid w:val="00B86D25"/>
    <w:rsid w:val="00B912BB"/>
    <w:rsid w:val="00B91778"/>
    <w:rsid w:val="00B94A65"/>
    <w:rsid w:val="00B96DDE"/>
    <w:rsid w:val="00BB0E23"/>
    <w:rsid w:val="00BB1499"/>
    <w:rsid w:val="00BB3D27"/>
    <w:rsid w:val="00BD14B2"/>
    <w:rsid w:val="00BE6A69"/>
    <w:rsid w:val="00BE72B3"/>
    <w:rsid w:val="00BE7BA1"/>
    <w:rsid w:val="00BF37B6"/>
    <w:rsid w:val="00BF43AC"/>
    <w:rsid w:val="00BF51A9"/>
    <w:rsid w:val="00BF60C7"/>
    <w:rsid w:val="00C15358"/>
    <w:rsid w:val="00C34FAA"/>
    <w:rsid w:val="00C36F52"/>
    <w:rsid w:val="00C37566"/>
    <w:rsid w:val="00C40DE2"/>
    <w:rsid w:val="00C51D99"/>
    <w:rsid w:val="00C51DF1"/>
    <w:rsid w:val="00C528F8"/>
    <w:rsid w:val="00C76827"/>
    <w:rsid w:val="00C8240E"/>
    <w:rsid w:val="00C93B55"/>
    <w:rsid w:val="00C93F95"/>
    <w:rsid w:val="00CA0CBA"/>
    <w:rsid w:val="00CA40C7"/>
    <w:rsid w:val="00CA5AB8"/>
    <w:rsid w:val="00CB1046"/>
    <w:rsid w:val="00CB13C1"/>
    <w:rsid w:val="00CB464E"/>
    <w:rsid w:val="00CC0970"/>
    <w:rsid w:val="00CE23B8"/>
    <w:rsid w:val="00CE5268"/>
    <w:rsid w:val="00CF07ED"/>
    <w:rsid w:val="00CF21CD"/>
    <w:rsid w:val="00CF6E2D"/>
    <w:rsid w:val="00D0778B"/>
    <w:rsid w:val="00D10D1B"/>
    <w:rsid w:val="00D2207A"/>
    <w:rsid w:val="00D224A3"/>
    <w:rsid w:val="00D25C04"/>
    <w:rsid w:val="00D262DF"/>
    <w:rsid w:val="00D516BA"/>
    <w:rsid w:val="00D52793"/>
    <w:rsid w:val="00D53F73"/>
    <w:rsid w:val="00D667FA"/>
    <w:rsid w:val="00D82359"/>
    <w:rsid w:val="00D83619"/>
    <w:rsid w:val="00D90E86"/>
    <w:rsid w:val="00D9459C"/>
    <w:rsid w:val="00D97533"/>
    <w:rsid w:val="00DA3929"/>
    <w:rsid w:val="00DB0C39"/>
    <w:rsid w:val="00DB56DD"/>
    <w:rsid w:val="00DC2CA8"/>
    <w:rsid w:val="00DD53D8"/>
    <w:rsid w:val="00DE502C"/>
    <w:rsid w:val="00DE62C4"/>
    <w:rsid w:val="00E015C0"/>
    <w:rsid w:val="00E156B4"/>
    <w:rsid w:val="00E178B9"/>
    <w:rsid w:val="00E17A6B"/>
    <w:rsid w:val="00E206EB"/>
    <w:rsid w:val="00E238A2"/>
    <w:rsid w:val="00E33221"/>
    <w:rsid w:val="00E3344B"/>
    <w:rsid w:val="00E53EAC"/>
    <w:rsid w:val="00E63280"/>
    <w:rsid w:val="00E67B8B"/>
    <w:rsid w:val="00E70825"/>
    <w:rsid w:val="00E7244C"/>
    <w:rsid w:val="00E770EF"/>
    <w:rsid w:val="00E80E5C"/>
    <w:rsid w:val="00E819AD"/>
    <w:rsid w:val="00E85F1A"/>
    <w:rsid w:val="00E922B0"/>
    <w:rsid w:val="00E93E01"/>
    <w:rsid w:val="00E95BDB"/>
    <w:rsid w:val="00EA1FB5"/>
    <w:rsid w:val="00EA5985"/>
    <w:rsid w:val="00EA7211"/>
    <w:rsid w:val="00EB39D4"/>
    <w:rsid w:val="00EB3D96"/>
    <w:rsid w:val="00EC1EB7"/>
    <w:rsid w:val="00EE3BE6"/>
    <w:rsid w:val="00EE5CC0"/>
    <w:rsid w:val="00F03938"/>
    <w:rsid w:val="00F1505B"/>
    <w:rsid w:val="00F17509"/>
    <w:rsid w:val="00F20CB0"/>
    <w:rsid w:val="00F22D00"/>
    <w:rsid w:val="00F22DF4"/>
    <w:rsid w:val="00F332F1"/>
    <w:rsid w:val="00F354A8"/>
    <w:rsid w:val="00F35BFB"/>
    <w:rsid w:val="00F41471"/>
    <w:rsid w:val="00F60A09"/>
    <w:rsid w:val="00F6176A"/>
    <w:rsid w:val="00F62E84"/>
    <w:rsid w:val="00F64772"/>
    <w:rsid w:val="00F67828"/>
    <w:rsid w:val="00F70FB2"/>
    <w:rsid w:val="00F914C7"/>
    <w:rsid w:val="00F95531"/>
    <w:rsid w:val="00FA6B19"/>
    <w:rsid w:val="00FB4C91"/>
    <w:rsid w:val="00FC40A6"/>
    <w:rsid w:val="00FD4551"/>
    <w:rsid w:val="00FD5FCA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170D7"/>
  <w15:chartTrackingRefBased/>
  <w15:docId w15:val="{4FAAB946-0E8D-49DA-8CC0-A0D4CD46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1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130"/>
  </w:style>
  <w:style w:type="paragraph" w:styleId="a6">
    <w:name w:val="footer"/>
    <w:basedOn w:val="a"/>
    <w:link w:val="a7"/>
    <w:uiPriority w:val="99"/>
    <w:unhideWhenUsed/>
    <w:rsid w:val="006F2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130"/>
  </w:style>
  <w:style w:type="paragraph" w:styleId="a8">
    <w:name w:val="List Paragraph"/>
    <w:basedOn w:val="a"/>
    <w:uiPriority w:val="34"/>
    <w:qFormat/>
    <w:rsid w:val="009C4B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1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3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64772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F64772"/>
    <w:rPr>
      <w:sz w:val="24"/>
    </w:rPr>
  </w:style>
  <w:style w:type="paragraph" w:styleId="ad">
    <w:name w:val="Closing"/>
    <w:basedOn w:val="a"/>
    <w:link w:val="ae"/>
    <w:uiPriority w:val="99"/>
    <w:unhideWhenUsed/>
    <w:rsid w:val="00F64772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F64772"/>
    <w:rPr>
      <w:sz w:val="24"/>
    </w:rPr>
  </w:style>
  <w:style w:type="character" w:styleId="af">
    <w:name w:val="annotation reference"/>
    <w:basedOn w:val="a0"/>
    <w:uiPriority w:val="99"/>
    <w:semiHidden/>
    <w:unhideWhenUsed/>
    <w:rsid w:val="00E178B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178B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178B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78B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178B9"/>
    <w:rPr>
      <w:b/>
      <w:bCs/>
    </w:rPr>
  </w:style>
  <w:style w:type="paragraph" w:styleId="af4">
    <w:name w:val="Revision"/>
    <w:hidden/>
    <w:uiPriority w:val="99"/>
    <w:semiHidden/>
    <w:rsid w:val="00E1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F396-F191-447A-BFE1-6FEFA4E1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小曽戸　裕子</cp:lastModifiedBy>
  <cp:revision>3</cp:revision>
  <cp:lastPrinted>2025-01-30T07:17:00Z</cp:lastPrinted>
  <dcterms:created xsi:type="dcterms:W3CDTF">2025-03-28T22:06:00Z</dcterms:created>
  <dcterms:modified xsi:type="dcterms:W3CDTF">2025-03-28T22:09:00Z</dcterms:modified>
</cp:coreProperties>
</file>