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D44DD" w14:textId="77777777" w:rsidR="00717E38" w:rsidRPr="000F6E6C" w:rsidRDefault="00717E38" w:rsidP="00717E38">
      <w:pPr>
        <w:spacing w:line="360" w:lineRule="exact"/>
        <w:rPr>
          <w:rFonts w:ascii="ＭＳ 明朝" w:eastAsia="ＭＳ 明朝" w:hAnsi="Century"/>
        </w:rPr>
      </w:pPr>
      <w:r w:rsidRPr="000F6E6C">
        <w:rPr>
          <w:rFonts w:ascii="ＭＳ 明朝" w:eastAsia="ＭＳ 明朝" w:hAnsi="Century" w:hint="eastAsia"/>
          <w:color w:val="000000" w:themeColor="text1"/>
        </w:rPr>
        <w:t>様式第２号（第６条、第８条、第９条関係）</w:t>
      </w:r>
    </w:p>
    <w:p w14:paraId="66A7D495" w14:textId="77777777" w:rsidR="00717E38" w:rsidRPr="000F6E6C" w:rsidRDefault="00717E38" w:rsidP="00717E38">
      <w:pPr>
        <w:spacing w:line="360" w:lineRule="exact"/>
        <w:jc w:val="right"/>
        <w:rPr>
          <w:rFonts w:ascii="ＭＳ 明朝" w:eastAsia="ＭＳ 明朝" w:hAnsi="ＭＳ 明朝"/>
        </w:rPr>
      </w:pPr>
    </w:p>
    <w:p w14:paraId="4F935389" w14:textId="77777777" w:rsidR="00717E38" w:rsidRPr="000F6E6C" w:rsidRDefault="00717E38" w:rsidP="00717E38">
      <w:pPr>
        <w:spacing w:line="360" w:lineRule="exact"/>
        <w:jc w:val="center"/>
        <w:rPr>
          <w:rFonts w:ascii="ＭＳ 明朝" w:eastAsia="ＭＳ 明朝" w:hAnsi="ＭＳ 明朝"/>
        </w:rPr>
      </w:pPr>
      <w:r w:rsidRPr="00E5071A">
        <w:rPr>
          <w:rFonts w:ascii="ＭＳ 明朝" w:eastAsia="ＭＳ 明朝" w:hAnsi="ＭＳ 明朝" w:hint="eastAsia"/>
          <w:color w:val="000000" w:themeColor="text1"/>
        </w:rPr>
        <w:t>誓約書</w:t>
      </w:r>
    </w:p>
    <w:p w14:paraId="61F88ED3" w14:textId="77777777" w:rsidR="00717E38" w:rsidRPr="000F6E6C" w:rsidRDefault="00717E38" w:rsidP="00717E38">
      <w:pPr>
        <w:spacing w:line="360" w:lineRule="exact"/>
        <w:rPr>
          <w:rFonts w:ascii="ＭＳ 明朝" w:eastAsia="ＭＳ 明朝" w:hAnsi="ＭＳ 明朝"/>
        </w:rPr>
      </w:pPr>
    </w:p>
    <w:p w14:paraId="178C2F9D" w14:textId="77777777" w:rsidR="00717E38" w:rsidRPr="000F6E6C" w:rsidRDefault="00717E38" w:rsidP="00717E38">
      <w:pPr>
        <w:spacing w:line="360" w:lineRule="exact"/>
        <w:rPr>
          <w:rFonts w:ascii="ＭＳ 明朝" w:eastAsia="ＭＳ 明朝" w:hAnsi="ＭＳ 明朝"/>
        </w:rPr>
      </w:pPr>
      <w:r w:rsidRPr="00E5071A">
        <w:rPr>
          <w:rFonts w:ascii="ＭＳ 明朝" w:eastAsia="ＭＳ 明朝" w:hAnsi="ＭＳ 明朝" w:hint="eastAsia"/>
          <w:color w:val="000000" w:themeColor="text1"/>
        </w:rPr>
        <w:t xml:space="preserve">　小山市移住支援金（以下「支援金」という。）の交付を申請するに当たり、小山市移住支援金交付要綱（以下「要綱」という。）第６条、第８条及び第９条の規定に基づき、下記の事項について誓約いたします。</w:t>
      </w:r>
    </w:p>
    <w:p w14:paraId="780B5048" w14:textId="77777777" w:rsidR="00717E38" w:rsidRPr="000F6E6C" w:rsidRDefault="00717E38" w:rsidP="00717E38">
      <w:pPr>
        <w:spacing w:line="360" w:lineRule="exact"/>
        <w:rPr>
          <w:rFonts w:ascii="ＭＳ 明朝" w:eastAsia="ＭＳ 明朝" w:hAnsi="ＭＳ 明朝"/>
        </w:rPr>
      </w:pPr>
    </w:p>
    <w:p w14:paraId="6513C77A" w14:textId="77777777" w:rsidR="00717E38" w:rsidRPr="000F6E6C" w:rsidRDefault="00717E38" w:rsidP="00717E38">
      <w:pPr>
        <w:pStyle w:val="af1"/>
        <w:spacing w:line="360" w:lineRule="exact"/>
        <w:rPr>
          <w:rFonts w:ascii="ＭＳ 明朝" w:eastAsia="ＭＳ 明朝" w:hAnsi="ＭＳ 明朝"/>
        </w:rPr>
      </w:pPr>
      <w:r w:rsidRPr="00E5071A">
        <w:rPr>
          <w:rFonts w:ascii="ＭＳ 明朝" w:eastAsia="ＭＳ 明朝" w:hAnsi="ＭＳ 明朝" w:hint="eastAsia"/>
          <w:color w:val="000000" w:themeColor="text1"/>
        </w:rPr>
        <w:t>記</w:t>
      </w:r>
    </w:p>
    <w:p w14:paraId="42D86DC2" w14:textId="77777777" w:rsidR="00717E38" w:rsidRPr="000F6E6C" w:rsidRDefault="00717E38" w:rsidP="00717E38">
      <w:pPr>
        <w:spacing w:line="360" w:lineRule="exact"/>
        <w:rPr>
          <w:rFonts w:ascii="ＭＳ 明朝" w:eastAsia="ＭＳ 明朝" w:hAnsi="ＭＳ 明朝"/>
        </w:rPr>
      </w:pPr>
    </w:p>
    <w:p w14:paraId="03F78E89" w14:textId="77777777" w:rsidR="00717E38" w:rsidRPr="000F6E6C" w:rsidRDefault="00717E38" w:rsidP="00717E38">
      <w:pPr>
        <w:spacing w:line="360" w:lineRule="exact"/>
        <w:ind w:left="244" w:hangingChars="100" w:hanging="244"/>
        <w:rPr>
          <w:rFonts w:ascii="ＭＳ 明朝" w:eastAsia="ＭＳ 明朝" w:hAnsi="ＭＳ 明朝"/>
        </w:rPr>
      </w:pPr>
      <w:r w:rsidRPr="00E5071A">
        <w:rPr>
          <w:rFonts w:ascii="ＭＳ 明朝" w:eastAsia="ＭＳ 明朝" w:hAnsi="ＭＳ 明朝" w:hint="eastAsia"/>
          <w:color w:val="000000" w:themeColor="text1"/>
        </w:rPr>
        <w:t>１．私は、支援金の申請日から５年以上継続して小山市に居住します。</w:t>
      </w:r>
    </w:p>
    <w:p w14:paraId="4B23D631" w14:textId="77777777" w:rsidR="00717E38" w:rsidRPr="000F6E6C" w:rsidRDefault="00717E38" w:rsidP="00717E38">
      <w:pPr>
        <w:spacing w:line="360" w:lineRule="exact"/>
        <w:ind w:left="244" w:hangingChars="100" w:hanging="244"/>
        <w:rPr>
          <w:rFonts w:ascii="ＭＳ 明朝" w:eastAsia="ＭＳ 明朝" w:hAnsi="ＭＳ 明朝"/>
        </w:rPr>
      </w:pPr>
      <w:r w:rsidRPr="00E5071A">
        <w:rPr>
          <w:rFonts w:ascii="ＭＳ 明朝" w:eastAsia="ＭＳ 明朝" w:hAnsi="ＭＳ 明朝" w:hint="eastAsia"/>
          <w:color w:val="000000" w:themeColor="text1"/>
        </w:rPr>
        <w:t>２．私は、就業先の法人の代表者、取締役等の経営を担う職務を務めている者の３親等内の親族に該当しません（申請者が一般就業者である場合に限る。）。</w:t>
      </w:r>
    </w:p>
    <w:p w14:paraId="38DCE706" w14:textId="77777777" w:rsidR="00717E38" w:rsidRPr="000F6E6C" w:rsidRDefault="00717E38" w:rsidP="00717E38">
      <w:pPr>
        <w:spacing w:line="360" w:lineRule="exact"/>
        <w:ind w:left="244" w:hangingChars="100" w:hanging="244"/>
        <w:rPr>
          <w:rFonts w:ascii="ＭＳ 明朝" w:eastAsia="ＭＳ 明朝" w:hAnsi="ＭＳ 明朝"/>
        </w:rPr>
      </w:pPr>
      <w:r w:rsidRPr="00E5071A">
        <w:rPr>
          <w:rFonts w:ascii="ＭＳ 明朝" w:eastAsia="ＭＳ 明朝" w:hAnsi="ＭＳ 明朝" w:hint="eastAsia"/>
          <w:color w:val="000000" w:themeColor="text1"/>
        </w:rPr>
        <w:t>３．私は、支援金の申請日から５年以上継続して、就業・起業する意思があります（申請者が一般就業者、専門人材就業者又は起業者である場合に限る。）。</w:t>
      </w:r>
    </w:p>
    <w:p w14:paraId="0D97A720" w14:textId="77777777" w:rsidR="00717E38" w:rsidRPr="000F6E6C" w:rsidRDefault="00717E38" w:rsidP="00717E38">
      <w:pPr>
        <w:spacing w:line="360" w:lineRule="exact"/>
        <w:ind w:left="244" w:hangingChars="100" w:hanging="244"/>
        <w:rPr>
          <w:rFonts w:ascii="ＭＳ 明朝" w:eastAsia="ＭＳ 明朝" w:hAnsi="ＭＳ 明朝"/>
        </w:rPr>
      </w:pPr>
      <w:r w:rsidRPr="00E5071A">
        <w:rPr>
          <w:rFonts w:ascii="ＭＳ 明朝" w:eastAsia="ＭＳ 明朝" w:hAnsi="ＭＳ 明朝" w:hint="eastAsia"/>
          <w:color w:val="000000" w:themeColor="text1"/>
        </w:rPr>
        <w:t>４．私は、所属先企業等からの命令ではなく、自己の意思で小山市に移住します（申請者がテレワーカーである場合に限る。）。</w:t>
      </w:r>
    </w:p>
    <w:p w14:paraId="47FFDBEE" w14:textId="4A2589C5" w:rsidR="00A11A94" w:rsidRDefault="00A11A94" w:rsidP="00717E38">
      <w:pPr>
        <w:spacing w:line="360" w:lineRule="exact"/>
        <w:ind w:left="244" w:hangingChars="100" w:hanging="244"/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５．</w:t>
      </w:r>
      <w:r w:rsidRPr="00A11A94">
        <w:rPr>
          <w:rFonts w:ascii="ＭＳ 明朝" w:eastAsia="ＭＳ 明朝" w:hAnsi="ＭＳ 明朝" w:hint="eastAsia"/>
          <w:color w:val="000000" w:themeColor="text1"/>
        </w:rPr>
        <w:t>私は、申請日から起算して5年以上、小山市の市街化調整区域に継続して居住し、かつ、当該地区の自治会に加入します（申請者が関係人口である場合に限る。）。</w:t>
      </w:r>
    </w:p>
    <w:p w14:paraId="7E589FDE" w14:textId="6D134BBF" w:rsidR="00A11A94" w:rsidRDefault="00A11A94" w:rsidP="00717E38">
      <w:pPr>
        <w:spacing w:line="360" w:lineRule="exact"/>
        <w:ind w:left="244" w:hangingChars="100" w:hanging="244"/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６．</w:t>
      </w:r>
      <w:r w:rsidRPr="00A11A94">
        <w:rPr>
          <w:rFonts w:ascii="ＭＳ 明朝" w:eastAsia="ＭＳ 明朝" w:hAnsi="ＭＳ 明朝" w:hint="eastAsia"/>
          <w:color w:val="000000" w:themeColor="text1"/>
        </w:rPr>
        <w:t>私は、申請日から起算して3年以内に、小山市において認定新規就農者となります（申請者が要綱第3条第2号オ(イ)aに該当する関係人口である場合に限る。）。</w:t>
      </w:r>
    </w:p>
    <w:p w14:paraId="1C92F65B" w14:textId="4029E8B5" w:rsidR="00A11A94" w:rsidRDefault="00A11A94" w:rsidP="00717E38">
      <w:pPr>
        <w:spacing w:line="360" w:lineRule="exact"/>
        <w:ind w:left="244" w:hangingChars="100" w:hanging="244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７．</w:t>
      </w:r>
      <w:r w:rsidRPr="00A11A94">
        <w:rPr>
          <w:rFonts w:ascii="ＭＳ 明朝" w:eastAsia="ＭＳ 明朝" w:hAnsi="ＭＳ 明朝" w:hint="eastAsia"/>
          <w:color w:val="000000" w:themeColor="text1"/>
        </w:rPr>
        <w:t>私は、認定新規就農者となった日から起算して５年以上、継続して営農します（申請者が要綱第3条第2号オ(イ)aに該当する関係人口である場合に限る。）。</w:t>
      </w:r>
    </w:p>
    <w:p w14:paraId="4E19750F" w14:textId="048183F1" w:rsidR="00A11A94" w:rsidRDefault="00A11A94" w:rsidP="00717E38">
      <w:pPr>
        <w:spacing w:line="360" w:lineRule="exact"/>
        <w:ind w:left="244" w:hangingChars="100" w:hanging="244"/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８．</w:t>
      </w:r>
      <w:r w:rsidRPr="00A11A94">
        <w:rPr>
          <w:rFonts w:ascii="ＭＳ 明朝" w:eastAsia="ＭＳ 明朝" w:hAnsi="ＭＳ 明朝" w:hint="eastAsia"/>
          <w:color w:val="000000" w:themeColor="text1"/>
        </w:rPr>
        <w:t>私は、申請日から起算して５年以上、継続して営農します（申請者が要綱第3条第2号オ(イ)bに該当する関係人口である場合に限る。）。</w:t>
      </w:r>
    </w:p>
    <w:p w14:paraId="0DF33737" w14:textId="678AA69C" w:rsidR="00717E38" w:rsidRPr="000F6E6C" w:rsidRDefault="00A11A94" w:rsidP="00717E38">
      <w:pPr>
        <w:spacing w:line="360" w:lineRule="exact"/>
        <w:ind w:left="244" w:hangingChars="100" w:hanging="2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９</w:t>
      </w:r>
      <w:r w:rsidR="00717E38" w:rsidRPr="00E5071A">
        <w:rPr>
          <w:rFonts w:ascii="ＭＳ 明朝" w:eastAsia="ＭＳ 明朝" w:hAnsi="ＭＳ 明朝" w:hint="eastAsia"/>
          <w:color w:val="000000" w:themeColor="text1"/>
        </w:rPr>
        <w:t>．私（</w:t>
      </w:r>
      <w:r w:rsidR="00717E38" w:rsidRPr="00E5071A">
        <w:rPr>
          <w:rFonts w:ascii="ＭＳ 明朝" w:eastAsia="ＭＳ 明朝" w:hAnsi="ＭＳ 明朝" w:cs="ＭＳ 明朝" w:hint="eastAsia"/>
          <w:color w:val="000000" w:themeColor="text1"/>
        </w:rPr>
        <w:t>要綱</w:t>
      </w:r>
      <w:r w:rsidR="00717E38" w:rsidRPr="000E38EA">
        <w:rPr>
          <w:rFonts w:ascii="ＭＳ 明朝" w:eastAsia="ＭＳ 明朝" w:hAnsi="ＭＳ 明朝" w:cs="ＭＳ 明朝" w:hint="eastAsia"/>
          <w:color w:val="000000" w:themeColor="text1"/>
        </w:rPr>
        <w:t>第４条第２項</w:t>
      </w:r>
      <w:r w:rsidR="00AF2647" w:rsidRPr="000E38EA">
        <w:rPr>
          <w:rFonts w:ascii="ＭＳ 明朝" w:eastAsia="ＭＳ 明朝" w:hAnsi="ＭＳ 明朝" w:cs="ＭＳ 明朝" w:hint="eastAsia"/>
          <w:color w:val="000000" w:themeColor="text1"/>
        </w:rPr>
        <w:t>前段</w:t>
      </w:r>
      <w:r w:rsidR="00717E38" w:rsidRPr="00E5071A">
        <w:rPr>
          <w:rFonts w:ascii="ＭＳ 明朝" w:eastAsia="ＭＳ 明朝" w:hAnsi="ＭＳ 明朝" w:cs="ＭＳ 明朝" w:hint="eastAsia"/>
          <w:color w:val="000000" w:themeColor="text1"/>
        </w:rPr>
        <w:t>に該当する申請をする場合は、同一世帯の世帯員を含む。）</w:t>
      </w:r>
      <w:r w:rsidR="00717E38" w:rsidRPr="00E5071A">
        <w:rPr>
          <w:rFonts w:ascii="ＭＳ 明朝" w:eastAsia="ＭＳ 明朝" w:hAnsi="ＭＳ 明朝" w:hint="eastAsia"/>
          <w:color w:val="000000" w:themeColor="text1"/>
        </w:rPr>
        <w:t>は、小山市暴力団排除条例第２条第３号に規定する暴力団員等又は同条例第６条第１項に規定する密接関係者ではありません。</w:t>
      </w:r>
    </w:p>
    <w:p w14:paraId="469A027C" w14:textId="60382D22" w:rsidR="00717E38" w:rsidRPr="000F6E6C" w:rsidRDefault="00A11A94" w:rsidP="00717E38">
      <w:pPr>
        <w:spacing w:line="360" w:lineRule="exact"/>
        <w:ind w:left="244" w:hangingChars="100" w:hanging="2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10</w:t>
      </w:r>
      <w:r w:rsidR="00717E38" w:rsidRPr="00E5071A">
        <w:rPr>
          <w:rFonts w:ascii="ＭＳ 明朝" w:eastAsia="ＭＳ 明朝" w:hAnsi="ＭＳ 明朝" w:hint="eastAsia"/>
          <w:color w:val="000000" w:themeColor="text1"/>
        </w:rPr>
        <w:t>．栃木県移住支援事業に関する報告及び現地調査について、栃木県及び小山市から求められた場合には、それに応じます。</w:t>
      </w:r>
    </w:p>
    <w:p w14:paraId="55789FD0" w14:textId="01AA1F09" w:rsidR="00717E38" w:rsidRPr="000F6E6C" w:rsidRDefault="00A11A94" w:rsidP="00A11A94">
      <w:pPr>
        <w:spacing w:line="360" w:lineRule="exact"/>
        <w:ind w:left="244" w:hangingChars="100" w:hanging="24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>11</w:t>
      </w:r>
      <w:r w:rsidR="00717E38" w:rsidRPr="00E5071A">
        <w:rPr>
          <w:rFonts w:ascii="ＭＳ 明朝" w:eastAsia="ＭＳ 明朝" w:hAnsi="ＭＳ 明朝" w:cs="ＭＳ 明朝" w:hint="eastAsia"/>
          <w:color w:val="000000" w:themeColor="text1"/>
        </w:rPr>
        <w:t>．</w:t>
      </w:r>
      <w:r w:rsidRPr="00A11A94">
        <w:rPr>
          <w:rFonts w:ascii="ＭＳ 明朝" w:eastAsia="ＭＳ 明朝" w:hAnsi="ＭＳ 明朝" w:cs="ＭＳ 明朝" w:hint="eastAsia"/>
          <w:color w:val="000000" w:themeColor="text1"/>
        </w:rPr>
        <w:t>私は、要綱第8条各号のいずれかに該当するときは、要綱に基づき、当該各号に掲げる金額を返還します。</w:t>
      </w:r>
      <w:r w:rsidRPr="000F6E6C">
        <w:rPr>
          <w:rFonts w:ascii="ＭＳ 明朝" w:eastAsia="ＭＳ 明朝" w:hAnsi="ＭＳ 明朝" w:cs="ＭＳ 明朝"/>
        </w:rPr>
        <w:t xml:space="preserve"> </w:t>
      </w:r>
    </w:p>
    <w:p w14:paraId="47E01593" w14:textId="77777777" w:rsidR="00717E38" w:rsidRPr="000F6E6C" w:rsidRDefault="00717E38" w:rsidP="00717E38">
      <w:pPr>
        <w:spacing w:line="360" w:lineRule="exact"/>
        <w:rPr>
          <w:rFonts w:ascii="ＭＳ 明朝" w:eastAsia="ＭＳ 明朝" w:hAnsi="ＭＳ 明朝"/>
        </w:rPr>
      </w:pPr>
      <w:r w:rsidRPr="00E5071A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年　　月　　日</w:t>
      </w:r>
    </w:p>
    <w:p w14:paraId="7AA88DA1" w14:textId="77777777" w:rsidR="00717E38" w:rsidRPr="000F6E6C" w:rsidRDefault="00717E38" w:rsidP="00717E38">
      <w:pPr>
        <w:spacing w:line="360" w:lineRule="exact"/>
        <w:rPr>
          <w:rFonts w:ascii="ＭＳ 明朝" w:eastAsia="ＭＳ 明朝" w:hAnsi="ＭＳ 明朝"/>
        </w:rPr>
      </w:pPr>
      <w:r w:rsidRPr="00E5071A">
        <w:rPr>
          <w:rFonts w:ascii="ＭＳ 明朝" w:eastAsia="ＭＳ 明朝" w:hAnsi="ＭＳ 明朝" w:hint="eastAsia"/>
          <w:color w:val="000000" w:themeColor="text1"/>
        </w:rPr>
        <w:t xml:space="preserve">小山市長　　様　　　　</w:t>
      </w:r>
    </w:p>
    <w:p w14:paraId="2F4E428A" w14:textId="77777777" w:rsidR="00717E38" w:rsidRPr="000F6E6C" w:rsidRDefault="00717E38" w:rsidP="00717E38">
      <w:pPr>
        <w:spacing w:line="360" w:lineRule="exact"/>
        <w:rPr>
          <w:rFonts w:ascii="ＭＳ 明朝" w:eastAsia="ＭＳ 明朝" w:hAnsi="ＭＳ 明朝"/>
        </w:rPr>
      </w:pPr>
      <w:r w:rsidRPr="00E5071A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申請者　住　　所　</w:t>
      </w:r>
    </w:p>
    <w:p w14:paraId="685B7515" w14:textId="77777777" w:rsidR="00717E38" w:rsidRPr="000F6E6C" w:rsidRDefault="00717E38" w:rsidP="00717E38">
      <w:pPr>
        <w:spacing w:line="360" w:lineRule="exact"/>
        <w:rPr>
          <w:rFonts w:ascii="ＭＳ 明朝" w:eastAsia="ＭＳ 明朝" w:hAnsi="ＭＳ 明朝"/>
        </w:rPr>
      </w:pPr>
      <w:r w:rsidRPr="00E5071A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氏　　名　　　　　　　　　　　</w:t>
      </w:r>
    </w:p>
    <w:sectPr w:rsidR="00717E38" w:rsidRPr="000F6E6C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BCEDD" w14:textId="77777777" w:rsidR="00144E19" w:rsidRDefault="00144E19">
      <w:r>
        <w:separator/>
      </w:r>
    </w:p>
  </w:endnote>
  <w:endnote w:type="continuationSeparator" w:id="0">
    <w:p w14:paraId="40B48513" w14:textId="77777777" w:rsidR="00144E19" w:rsidRDefault="0014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A4930" w14:textId="77777777" w:rsidR="00144E19" w:rsidRDefault="00144E19">
      <w:r>
        <w:separator/>
      </w:r>
    </w:p>
  </w:footnote>
  <w:footnote w:type="continuationSeparator" w:id="0">
    <w:p w14:paraId="43E3E684" w14:textId="77777777" w:rsidR="00144E19" w:rsidRDefault="00144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defaultTabStop w:val="720"/>
  <w:drawingGridHorizontalSpacing w:val="122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7F"/>
    <w:rsid w:val="00011294"/>
    <w:rsid w:val="00027D5E"/>
    <w:rsid w:val="000517CA"/>
    <w:rsid w:val="000D7E6C"/>
    <w:rsid w:val="000E38EA"/>
    <w:rsid w:val="000F6E6C"/>
    <w:rsid w:val="00144E19"/>
    <w:rsid w:val="00187CB5"/>
    <w:rsid w:val="001B1EFA"/>
    <w:rsid w:val="001F68AC"/>
    <w:rsid w:val="00211DF8"/>
    <w:rsid w:val="00270203"/>
    <w:rsid w:val="002911E7"/>
    <w:rsid w:val="002B3D7F"/>
    <w:rsid w:val="002C167A"/>
    <w:rsid w:val="002D5C26"/>
    <w:rsid w:val="002D69E8"/>
    <w:rsid w:val="002E0F3D"/>
    <w:rsid w:val="003215DC"/>
    <w:rsid w:val="00356B31"/>
    <w:rsid w:val="003B163C"/>
    <w:rsid w:val="003C6C46"/>
    <w:rsid w:val="003D36FF"/>
    <w:rsid w:val="004103B1"/>
    <w:rsid w:val="00437236"/>
    <w:rsid w:val="004653EC"/>
    <w:rsid w:val="00473306"/>
    <w:rsid w:val="004A1756"/>
    <w:rsid w:val="004A4D0B"/>
    <w:rsid w:val="005405DF"/>
    <w:rsid w:val="00542E60"/>
    <w:rsid w:val="005C55FE"/>
    <w:rsid w:val="0060310D"/>
    <w:rsid w:val="006918E2"/>
    <w:rsid w:val="00692A5D"/>
    <w:rsid w:val="007030E6"/>
    <w:rsid w:val="00713BEF"/>
    <w:rsid w:val="00717E38"/>
    <w:rsid w:val="00737D31"/>
    <w:rsid w:val="00743B7F"/>
    <w:rsid w:val="007942B9"/>
    <w:rsid w:val="007F0598"/>
    <w:rsid w:val="007F67A5"/>
    <w:rsid w:val="0080591A"/>
    <w:rsid w:val="00810B3B"/>
    <w:rsid w:val="00846C63"/>
    <w:rsid w:val="008478F3"/>
    <w:rsid w:val="0087068F"/>
    <w:rsid w:val="0087678A"/>
    <w:rsid w:val="0089388B"/>
    <w:rsid w:val="008E3D98"/>
    <w:rsid w:val="008F7016"/>
    <w:rsid w:val="0090471F"/>
    <w:rsid w:val="00933F83"/>
    <w:rsid w:val="00942C99"/>
    <w:rsid w:val="00974FA7"/>
    <w:rsid w:val="009814B1"/>
    <w:rsid w:val="00982C69"/>
    <w:rsid w:val="009957A9"/>
    <w:rsid w:val="00996DA4"/>
    <w:rsid w:val="009B340B"/>
    <w:rsid w:val="009C19C1"/>
    <w:rsid w:val="009F1081"/>
    <w:rsid w:val="009F17A8"/>
    <w:rsid w:val="00A01B07"/>
    <w:rsid w:val="00A11A94"/>
    <w:rsid w:val="00A44A5F"/>
    <w:rsid w:val="00A46432"/>
    <w:rsid w:val="00A91CAB"/>
    <w:rsid w:val="00AC79C9"/>
    <w:rsid w:val="00AD2919"/>
    <w:rsid w:val="00AD38D6"/>
    <w:rsid w:val="00AF2647"/>
    <w:rsid w:val="00B139C4"/>
    <w:rsid w:val="00B20EE9"/>
    <w:rsid w:val="00B21892"/>
    <w:rsid w:val="00B940EE"/>
    <w:rsid w:val="00B96253"/>
    <w:rsid w:val="00BA1937"/>
    <w:rsid w:val="00BB21FB"/>
    <w:rsid w:val="00C11FFF"/>
    <w:rsid w:val="00C22DF0"/>
    <w:rsid w:val="00C333D4"/>
    <w:rsid w:val="00C54142"/>
    <w:rsid w:val="00C544AF"/>
    <w:rsid w:val="00C72025"/>
    <w:rsid w:val="00C7334D"/>
    <w:rsid w:val="00C82990"/>
    <w:rsid w:val="00CB714C"/>
    <w:rsid w:val="00D80211"/>
    <w:rsid w:val="00DB0D25"/>
    <w:rsid w:val="00DD3C0A"/>
    <w:rsid w:val="00E5071A"/>
    <w:rsid w:val="00EE45ED"/>
    <w:rsid w:val="00F41C87"/>
    <w:rsid w:val="00FB0093"/>
    <w:rsid w:val="00FC1F53"/>
    <w:rsid w:val="00FC73A7"/>
    <w:rsid w:val="00FC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CBB082"/>
  <w14:defaultImageDpi w14:val="0"/>
  <w15:docId w15:val="{9A248AD3-154D-4F7E-A05E-742CD22E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3D7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B3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3D7F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42E6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42E60"/>
  </w:style>
  <w:style w:type="character" w:customStyle="1" w:styleId="a9">
    <w:name w:val="コメント文字列 (文字)"/>
    <w:basedOn w:val="a0"/>
    <w:link w:val="a8"/>
    <w:uiPriority w:val="99"/>
    <w:semiHidden/>
    <w:locked/>
    <w:rsid w:val="00542E60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42E6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42E60"/>
    <w:rPr>
      <w:rFonts w:ascii="Arial" w:hAnsi="Arial" w:cs="Arial"/>
      <w:b/>
      <w:bCs/>
      <w:kern w:val="0"/>
      <w:sz w:val="24"/>
      <w:szCs w:val="24"/>
    </w:rPr>
  </w:style>
  <w:style w:type="paragraph" w:styleId="ac">
    <w:name w:val="Revision"/>
    <w:hidden/>
    <w:uiPriority w:val="99"/>
    <w:semiHidden/>
    <w:rsid w:val="00542E60"/>
    <w:rPr>
      <w:rFonts w:ascii="Arial" w:hAnsi="Arial" w:cs="Arial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42E6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42E60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 (格子)1"/>
    <w:basedOn w:val="a1"/>
    <w:next w:val="af"/>
    <w:uiPriority w:val="59"/>
    <w:rsid w:val="00717E3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717E3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17E3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717E38"/>
    <w:pPr>
      <w:autoSpaceDE/>
      <w:autoSpaceDN/>
      <w:adjustRightInd/>
      <w:jc w:val="center"/>
    </w:pPr>
    <w:rPr>
      <w:rFonts w:asciiTheme="minorHAnsi" w:hAnsiTheme="minorHAnsi" w:cs="Times New Roman"/>
      <w:kern w:val="2"/>
      <w:szCs w:val="22"/>
    </w:rPr>
  </w:style>
  <w:style w:type="character" w:customStyle="1" w:styleId="af2">
    <w:name w:val="記 (文字)"/>
    <w:basedOn w:val="a0"/>
    <w:link w:val="af1"/>
    <w:uiPriority w:val="99"/>
    <w:locked/>
    <w:rsid w:val="00717E38"/>
    <w:rPr>
      <w:rFonts w:cs="Times New Roman"/>
      <w:sz w:val="24"/>
    </w:rPr>
  </w:style>
  <w:style w:type="table" w:customStyle="1" w:styleId="2">
    <w:name w:val="表 (格子)2"/>
    <w:basedOn w:val="a1"/>
    <w:next w:val="af"/>
    <w:uiPriority w:val="59"/>
    <w:rsid w:val="00717E3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08424-3205-4C4A-9F8A-482BFE6D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861</Words>
  <Characters>116</Characters>
  <Application>Microsoft Office Word</Application>
  <DocSecurity>0</DocSecurity>
  <Lines>1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 真史</dc:creator>
  <cp:keywords/>
  <dc:description/>
  <cp:lastModifiedBy>岸 真史</cp:lastModifiedBy>
  <cp:revision>3</cp:revision>
  <cp:lastPrinted>2022-05-27T08:49:00Z</cp:lastPrinted>
  <dcterms:created xsi:type="dcterms:W3CDTF">2025-03-25T23:56:00Z</dcterms:created>
  <dcterms:modified xsi:type="dcterms:W3CDTF">2025-03-28T01:12:00Z</dcterms:modified>
</cp:coreProperties>
</file>