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CF0C5" w14:textId="77777777" w:rsidR="009A65CA" w:rsidRDefault="009A65CA" w:rsidP="009A65CA"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D4D8A88" wp14:editId="52C882DC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412104" cy="8352154"/>
                <wp:effectExtent l="0" t="0" r="17780" b="11430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104" cy="8352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458BC" w14:textId="77777777" w:rsidR="009A65CA" w:rsidRPr="00440B94" w:rsidRDefault="009A65CA" w:rsidP="009A65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様式第</w:t>
                            </w:r>
                            <w:r w:rsidRPr="00440B94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4</w:t>
                            </w: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号</w:t>
                            </w:r>
                          </w:p>
                          <w:p w14:paraId="1ECCDD18" w14:textId="77777777" w:rsidR="009A65CA" w:rsidRPr="00440B94" w:rsidRDefault="009A65CA" w:rsidP="009A65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14:paraId="344AAF6C" w14:textId="1AF968ED" w:rsidR="009A65CA" w:rsidRDefault="009A65CA" w:rsidP="009A65C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9A65CA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看板設置</w:t>
                            </w:r>
                            <w:r w:rsidR="00C627E7" w:rsidRPr="00476A81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報告</w:t>
                            </w:r>
                            <w:r w:rsidRPr="009A65CA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  <w:p w14:paraId="30388F13" w14:textId="77777777" w:rsidR="009A65CA" w:rsidRPr="00DE4E7F" w:rsidRDefault="009A65CA" w:rsidP="009A65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14:paraId="04D59D04" w14:textId="77777777" w:rsidR="009A65CA" w:rsidRPr="009A65CA" w:rsidRDefault="009A65CA" w:rsidP="009A65CA">
                            <w:pPr>
                              <w:autoSpaceDE w:val="0"/>
                              <w:autoSpaceDN w:val="0"/>
                              <w:adjustRightInd w:val="0"/>
                              <w:ind w:right="35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9A65C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年　</w:t>
                            </w:r>
                            <w:r w:rsidRPr="009A65CA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</w:t>
                            </w:r>
                            <w:r w:rsidRPr="009A65C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月　</w:t>
                            </w:r>
                            <w:r w:rsidRPr="009A65CA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</w:t>
                            </w:r>
                            <w:r w:rsidRPr="009A65C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日</w:t>
                            </w:r>
                          </w:p>
                          <w:p w14:paraId="11F55AC4" w14:textId="77777777" w:rsidR="009A65CA" w:rsidRPr="009A65CA" w:rsidRDefault="009A65CA" w:rsidP="009A65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14:paraId="0CA7C4CB" w14:textId="77777777" w:rsidR="009A65CA" w:rsidRPr="009A65CA" w:rsidRDefault="009A65CA" w:rsidP="009A65CA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9A65C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小山市長　</w:t>
                            </w:r>
                            <w:r w:rsidRPr="009A65CA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　　　　</w:t>
                            </w:r>
                            <w:r w:rsidRPr="009A65C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様</w:t>
                            </w:r>
                          </w:p>
                          <w:p w14:paraId="1B3568B1" w14:textId="77777777" w:rsidR="009A65CA" w:rsidRPr="009A65CA" w:rsidRDefault="009A65CA" w:rsidP="009A65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14:paraId="6AFE0E53" w14:textId="77777777" w:rsidR="009A65CA" w:rsidRPr="009A65CA" w:rsidRDefault="009A65CA" w:rsidP="009A65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9A65C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　　　事業主</w:t>
                            </w:r>
                          </w:p>
                          <w:p w14:paraId="2F787B4E" w14:textId="77777777" w:rsidR="009A65CA" w:rsidRPr="009A65CA" w:rsidRDefault="009A65CA" w:rsidP="009A65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9A65C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　　　　住所</w:t>
                            </w:r>
                          </w:p>
                          <w:p w14:paraId="3C1F25D8" w14:textId="77777777" w:rsidR="009A65CA" w:rsidRPr="009A65CA" w:rsidRDefault="009A65CA" w:rsidP="009A65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9A65C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　　　　氏名</w:t>
                            </w:r>
                          </w:p>
                          <w:p w14:paraId="11FBA664" w14:textId="77777777" w:rsidR="009A65CA" w:rsidRPr="009A65CA" w:rsidRDefault="009A65CA" w:rsidP="009A65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14:paraId="7E2AF269" w14:textId="77777777" w:rsidR="009A65CA" w:rsidRPr="009A65CA" w:rsidRDefault="009A65CA" w:rsidP="009A65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14:paraId="50A2AD2A" w14:textId="0B17DC06" w:rsidR="009A65CA" w:rsidRPr="009A65CA" w:rsidRDefault="009A65CA" w:rsidP="009A65CA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 w:rsidRPr="009A65CA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Pr="009A65C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の開発事業に際し、小山市地区まちづくり条例及び同施行規則に関する取扱要領第22条第1項第1号の①-アの規定に基づきお知らせ看板を設置したので、その状況写真を添えて</w:t>
                            </w:r>
                            <w:r w:rsidR="00C627E7" w:rsidRPr="00476A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報告し</w:t>
                            </w:r>
                            <w:r w:rsidRPr="009A65C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ます。</w:t>
                            </w:r>
                          </w:p>
                          <w:p w14:paraId="0BDA0A63" w14:textId="77777777" w:rsidR="009A65CA" w:rsidRPr="009A65CA" w:rsidRDefault="009A65CA" w:rsidP="009A65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14:paraId="268DEFC8" w14:textId="2D609445" w:rsidR="00B31456" w:rsidRDefault="009A65CA" w:rsidP="00C627E7">
                            <w:pPr>
                              <w:autoSpaceDE w:val="0"/>
                              <w:autoSpaceDN w:val="0"/>
                              <w:adjustRightInd w:val="0"/>
                              <w:ind w:leftChars="200" w:left="660" w:hangingChars="100" w:hanging="240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1.</w:t>
                            </w:r>
                            <w:r w:rsidRPr="009A65C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看板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設置</w:t>
                            </w:r>
                            <w:r w:rsidR="00C627E7" w:rsidRPr="00476A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期間</w:t>
                            </w:r>
                          </w:p>
                          <w:p w14:paraId="46CD418B" w14:textId="2B6B05E5" w:rsidR="009A65CA" w:rsidRDefault="009A65CA" w:rsidP="00B31456">
                            <w:pPr>
                              <w:autoSpaceDE w:val="0"/>
                              <w:autoSpaceDN w:val="0"/>
                              <w:adjustRightInd w:val="0"/>
                              <w:ind w:leftChars="200" w:left="660" w:hangingChars="100" w:hanging="240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　</w:t>
                            </w:r>
                            <w:r w:rsidRPr="009A65C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年　　　月　　　日</w:t>
                            </w:r>
                            <w:r w:rsidR="00B31456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  <w:r w:rsidR="00C627E7" w:rsidRPr="00476A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～　　　年　　　月　　　日</w:t>
                            </w:r>
                          </w:p>
                          <w:p w14:paraId="4BE98304" w14:textId="77777777" w:rsidR="00B31456" w:rsidRPr="009A65CA" w:rsidRDefault="00B31456" w:rsidP="00B31456">
                            <w:pPr>
                              <w:autoSpaceDE w:val="0"/>
                              <w:autoSpaceDN w:val="0"/>
                              <w:adjustRightInd w:val="0"/>
                              <w:ind w:leftChars="200" w:left="660" w:hangingChars="100" w:hanging="24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14:paraId="4B585992" w14:textId="77777777" w:rsidR="009A65CA" w:rsidRPr="009A65CA" w:rsidRDefault="009A65CA" w:rsidP="009A65CA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2.</w:t>
                            </w:r>
                            <w:r w:rsidRPr="009A65C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開発事業の概要</w:t>
                            </w:r>
                          </w:p>
                          <w:p w14:paraId="17711B58" w14:textId="77777777" w:rsidR="009A65CA" w:rsidRPr="009A65CA" w:rsidRDefault="009A65CA" w:rsidP="009A65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9A65CA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（所在地、用途、開発面積、区画数、平均宅地面積、建築面積、延べ面積、構造、高さ、階数、棟数等）</w:t>
                            </w:r>
                          </w:p>
                          <w:p w14:paraId="6932C89F" w14:textId="77777777" w:rsidR="009A65CA" w:rsidRDefault="009A65CA" w:rsidP="009A65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14:paraId="5C476ACE" w14:textId="77777777" w:rsidR="009A65CA" w:rsidRDefault="009A65CA" w:rsidP="009A65CA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予定工期</w:t>
                            </w:r>
                          </w:p>
                          <w:p w14:paraId="5CDEA1B8" w14:textId="5D6B665D" w:rsidR="00C627E7" w:rsidRDefault="009A65CA" w:rsidP="00C627E7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72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年</w:t>
                            </w:r>
                            <w:r w:rsidR="00B31456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月</w:t>
                            </w:r>
                            <w:r w:rsidR="00B31456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日</w:t>
                            </w:r>
                            <w:r w:rsidR="00B31456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～</w:t>
                            </w:r>
                            <w:r w:rsidR="00B31456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</w:t>
                            </w:r>
                            <w:r w:rsidRPr="009A65C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年</w:t>
                            </w:r>
                            <w:r w:rsidR="00B31456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</w:t>
                            </w:r>
                            <w:r w:rsidRPr="009A65C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月</w:t>
                            </w:r>
                            <w:r w:rsidR="00B31456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</w:t>
                            </w:r>
                            <w:r w:rsidRPr="009A65C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日</w:t>
                            </w:r>
                          </w:p>
                          <w:p w14:paraId="2E23F07E" w14:textId="77777777" w:rsidR="00C627E7" w:rsidRDefault="00C627E7" w:rsidP="00C627E7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72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14:paraId="2A6F38AE" w14:textId="07EF190C" w:rsidR="00B31456" w:rsidRPr="00476A81" w:rsidRDefault="00C627E7" w:rsidP="00C627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C627E7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4"/>
                              </w:rPr>
                              <w:t xml:space="preserve">　　</w:t>
                            </w:r>
                            <w:r w:rsidRPr="00476A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4.</w:t>
                            </w:r>
                            <w:r w:rsidR="00383CCF" w:rsidRPr="00476A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意見</w:t>
                            </w:r>
                            <w:r w:rsidR="00B21769" w:rsidRPr="00476A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提出の有無</w:t>
                            </w:r>
                          </w:p>
                          <w:p w14:paraId="7E64713D" w14:textId="77777777" w:rsidR="00C627E7" w:rsidRPr="00476A81" w:rsidRDefault="00C627E7" w:rsidP="00C627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14:paraId="614B2FBD" w14:textId="1DB32E81" w:rsidR="00C627E7" w:rsidRPr="00476A81" w:rsidRDefault="00C627E7" w:rsidP="00C627E7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76A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5</w:t>
                            </w:r>
                            <w:r w:rsidR="00383CCF" w:rsidRPr="00476A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.</w:t>
                            </w:r>
                            <w:r w:rsidRPr="00476A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対応結果</w:t>
                            </w:r>
                            <w:r w:rsidR="00B21769" w:rsidRPr="00476A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（意見があった場合）</w:t>
                            </w:r>
                          </w:p>
                          <w:p w14:paraId="6B7E8CCA" w14:textId="77777777" w:rsidR="00C627E7" w:rsidRPr="009A65CA" w:rsidRDefault="00C627E7" w:rsidP="009A65CA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72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14:paraId="3BC683D9" w14:textId="77777777" w:rsidR="009A65CA" w:rsidRPr="009A65CA" w:rsidRDefault="009A65CA" w:rsidP="009A65CA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14:paraId="49BCE0FE" w14:textId="77777777" w:rsidR="009A65CA" w:rsidRPr="009A65CA" w:rsidRDefault="009A65CA" w:rsidP="009A65CA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A65CA">
                              <w:rPr>
                                <w:rFonts w:ascii="BIZ UD明朝 Medium" w:eastAsia="BIZ UD明朝 Medium" w:hAnsi="BIZ UD明朝 Medium" w:hint="eastAsia"/>
                              </w:rPr>
                              <w:t>※写真は裏面貼付のこと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D8A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426.15pt;height:657.65pt;z-index:2516956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">
                <v:textbox>
                  <w:txbxContent>
                    <w:p w14:paraId="010458BC" w14:textId="77777777" w:rsidR="009A65CA" w:rsidRPr="00440B94" w:rsidRDefault="009A65CA" w:rsidP="009A65CA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様式第</w:t>
                      </w:r>
                      <w:r w:rsidRPr="00440B94">
                        <w:rPr>
                          <w:rFonts w:ascii="BIZ UD明朝 Medium" w:eastAsia="BIZ UD明朝 Medium" w:hAnsi="BIZ UD明朝 Medium"/>
                          <w:sz w:val="24"/>
                        </w:rPr>
                        <w:t>1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</w:rPr>
                        <w:t>4</w:t>
                      </w:r>
                      <w:r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号</w:t>
                      </w:r>
                    </w:p>
                    <w:p w14:paraId="1ECCDD18" w14:textId="77777777" w:rsidR="009A65CA" w:rsidRPr="00440B94" w:rsidRDefault="009A65CA" w:rsidP="009A65CA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14:paraId="344AAF6C" w14:textId="1AF968ED" w:rsidR="009A65CA" w:rsidRDefault="009A65CA" w:rsidP="009A65C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 w:rsidRPr="009A65CA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看板設置</w:t>
                      </w:r>
                      <w:r w:rsidR="00C627E7" w:rsidRPr="00476A81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報告</w:t>
                      </w:r>
                      <w:r w:rsidRPr="009A65CA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書</w:t>
                      </w:r>
                    </w:p>
                    <w:p w14:paraId="30388F13" w14:textId="77777777" w:rsidR="009A65CA" w:rsidRPr="00DE4E7F" w:rsidRDefault="009A65CA" w:rsidP="009A65CA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14:paraId="04D59D04" w14:textId="77777777" w:rsidR="009A65CA" w:rsidRPr="009A65CA" w:rsidRDefault="009A65CA" w:rsidP="009A65CA">
                      <w:pPr>
                        <w:autoSpaceDE w:val="0"/>
                        <w:autoSpaceDN w:val="0"/>
                        <w:adjustRightInd w:val="0"/>
                        <w:ind w:right="35"/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9A65C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年　</w:t>
                      </w:r>
                      <w:r w:rsidRPr="009A65CA">
                        <w:rPr>
                          <w:rFonts w:ascii="BIZ UD明朝 Medium" w:eastAsia="BIZ UD明朝 Medium" w:hAnsi="BIZ UD明朝 Medium"/>
                          <w:sz w:val="24"/>
                        </w:rPr>
                        <w:t xml:space="preserve">　</w:t>
                      </w:r>
                      <w:r w:rsidRPr="009A65C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月　</w:t>
                      </w:r>
                      <w:r w:rsidRPr="009A65CA">
                        <w:rPr>
                          <w:rFonts w:ascii="BIZ UD明朝 Medium" w:eastAsia="BIZ UD明朝 Medium" w:hAnsi="BIZ UD明朝 Medium"/>
                          <w:sz w:val="24"/>
                        </w:rPr>
                        <w:t xml:space="preserve">　</w:t>
                      </w:r>
                      <w:r w:rsidRPr="009A65C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日</w:t>
                      </w:r>
                    </w:p>
                    <w:p w14:paraId="11F55AC4" w14:textId="77777777" w:rsidR="009A65CA" w:rsidRPr="009A65CA" w:rsidRDefault="009A65CA" w:rsidP="009A65CA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14:paraId="0CA7C4CB" w14:textId="77777777" w:rsidR="009A65CA" w:rsidRPr="009A65CA" w:rsidRDefault="009A65CA" w:rsidP="009A65CA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9A65C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小山市長　</w:t>
                      </w:r>
                      <w:r w:rsidRPr="009A65CA">
                        <w:rPr>
                          <w:rFonts w:ascii="BIZ UD明朝 Medium" w:eastAsia="BIZ UD明朝 Medium" w:hAnsi="BIZ UD明朝 Medium"/>
                          <w:sz w:val="24"/>
                        </w:rPr>
                        <w:t xml:space="preserve">　　　　　</w:t>
                      </w:r>
                      <w:r w:rsidRPr="009A65C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様</w:t>
                      </w:r>
                    </w:p>
                    <w:p w14:paraId="1B3568B1" w14:textId="77777777" w:rsidR="009A65CA" w:rsidRPr="009A65CA" w:rsidRDefault="009A65CA" w:rsidP="009A65CA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14:paraId="6AFE0E53" w14:textId="77777777" w:rsidR="009A65CA" w:rsidRPr="009A65CA" w:rsidRDefault="009A65CA" w:rsidP="009A65CA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9A65C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　　　事業主</w:t>
                      </w:r>
                    </w:p>
                    <w:p w14:paraId="2F787B4E" w14:textId="77777777" w:rsidR="009A65CA" w:rsidRPr="009A65CA" w:rsidRDefault="009A65CA" w:rsidP="009A65CA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9A65C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　　　　住所</w:t>
                      </w:r>
                    </w:p>
                    <w:p w14:paraId="3C1F25D8" w14:textId="77777777" w:rsidR="009A65CA" w:rsidRPr="009A65CA" w:rsidRDefault="009A65CA" w:rsidP="009A65CA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9A65C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　　　　氏名</w:t>
                      </w:r>
                    </w:p>
                    <w:p w14:paraId="11FBA664" w14:textId="77777777" w:rsidR="009A65CA" w:rsidRPr="009A65CA" w:rsidRDefault="009A65CA" w:rsidP="009A65CA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14:paraId="7E2AF269" w14:textId="77777777" w:rsidR="009A65CA" w:rsidRPr="009A65CA" w:rsidRDefault="009A65CA" w:rsidP="009A65CA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14:paraId="50A2AD2A" w14:textId="0B17DC06" w:rsidR="009A65CA" w:rsidRPr="009A65CA" w:rsidRDefault="009A65CA" w:rsidP="009A65CA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 xml:space="preserve">　　　　　　</w:t>
                      </w:r>
                      <w:r w:rsidRPr="009A65CA"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 xml:space="preserve">　　　　　　　　　　　　　　　　　　　</w:t>
                      </w:r>
                      <w:r w:rsidRPr="009A65C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の開発事業に際し、小山市地区まちづくり条例及び同施行規則に関する取扱要領第22条第1項第1号の①-アの規定に基づきお知らせ看板を設置したので、その状況写真を添えて</w:t>
                      </w:r>
                      <w:r w:rsidR="00C627E7" w:rsidRPr="00476A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報告し</w:t>
                      </w:r>
                      <w:r w:rsidRPr="009A65C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ます。</w:t>
                      </w:r>
                    </w:p>
                    <w:p w14:paraId="0BDA0A63" w14:textId="77777777" w:rsidR="009A65CA" w:rsidRPr="009A65CA" w:rsidRDefault="009A65CA" w:rsidP="009A65CA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14:paraId="268DEFC8" w14:textId="2D609445" w:rsidR="00B31456" w:rsidRDefault="009A65CA" w:rsidP="00C627E7">
                      <w:pPr>
                        <w:autoSpaceDE w:val="0"/>
                        <w:autoSpaceDN w:val="0"/>
                        <w:adjustRightInd w:val="0"/>
                        <w:ind w:leftChars="200" w:left="660" w:hangingChars="100" w:hanging="240"/>
                        <w:rPr>
                          <w:rFonts w:ascii="BIZ UD明朝 Medium" w:eastAsia="BIZ UD明朝 Medium" w:hAnsi="BIZ UD明朝 Medium"/>
                          <w:color w:val="FF0000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1.</w:t>
                      </w:r>
                      <w:r w:rsidRPr="009A65C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看板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設置</w:t>
                      </w:r>
                      <w:r w:rsidR="00C627E7" w:rsidRPr="00476A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期間</w:t>
                      </w:r>
                    </w:p>
                    <w:p w14:paraId="46CD418B" w14:textId="2B6B05E5" w:rsidR="009A65CA" w:rsidRDefault="009A65CA" w:rsidP="00B31456">
                      <w:pPr>
                        <w:autoSpaceDE w:val="0"/>
                        <w:autoSpaceDN w:val="0"/>
                        <w:adjustRightInd w:val="0"/>
                        <w:ind w:leftChars="200" w:left="660" w:hangingChars="100" w:hanging="240"/>
                        <w:rPr>
                          <w:rFonts w:ascii="BIZ UD明朝 Medium" w:eastAsia="BIZ UD明朝 Medium" w:hAnsi="BIZ UD明朝 Medium"/>
                          <w:color w:val="FF0000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</w:rPr>
                        <w:t xml:space="preserve">　　</w:t>
                      </w:r>
                      <w:r w:rsidRPr="009A65C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年　　　月　　　日</w:t>
                      </w:r>
                      <w:r w:rsidR="00B31456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</w:t>
                      </w:r>
                      <w:r w:rsidR="00C627E7" w:rsidRPr="00476A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～　　　年　　　月　　　日</w:t>
                      </w:r>
                    </w:p>
                    <w:p w14:paraId="4BE98304" w14:textId="77777777" w:rsidR="00B31456" w:rsidRPr="009A65CA" w:rsidRDefault="00B31456" w:rsidP="00B31456">
                      <w:pPr>
                        <w:autoSpaceDE w:val="0"/>
                        <w:autoSpaceDN w:val="0"/>
                        <w:adjustRightInd w:val="0"/>
                        <w:ind w:leftChars="200" w:left="660" w:hangingChars="100" w:hanging="24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14:paraId="4B585992" w14:textId="77777777" w:rsidR="009A65CA" w:rsidRPr="009A65CA" w:rsidRDefault="009A65CA" w:rsidP="009A65CA">
                      <w:pPr>
                        <w:autoSpaceDE w:val="0"/>
                        <w:autoSpaceDN w:val="0"/>
                        <w:adjustRightInd w:val="0"/>
                        <w:ind w:firstLineChars="200" w:firstLine="48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2.</w:t>
                      </w:r>
                      <w:r w:rsidRPr="009A65C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開発事業の概要</w:t>
                      </w:r>
                    </w:p>
                    <w:p w14:paraId="17711B58" w14:textId="77777777" w:rsidR="009A65CA" w:rsidRPr="009A65CA" w:rsidRDefault="009A65CA" w:rsidP="009A65CA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9A65CA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（所在地、用途、開発面積、区画数、平均宅地面積、建築面積、延べ面積、構造、高さ、階数、棟数等）</w:t>
                      </w:r>
                    </w:p>
                    <w:p w14:paraId="6932C89F" w14:textId="77777777" w:rsidR="009A65CA" w:rsidRDefault="009A65CA" w:rsidP="009A65CA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14:paraId="5C476ACE" w14:textId="77777777" w:rsidR="009A65CA" w:rsidRDefault="009A65CA" w:rsidP="009A65CA">
                      <w:pPr>
                        <w:autoSpaceDE w:val="0"/>
                        <w:autoSpaceDN w:val="0"/>
                        <w:adjustRightInd w:val="0"/>
                        <w:ind w:firstLineChars="200" w:firstLine="48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4"/>
                        </w:rPr>
                        <w:t>3.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予定工期</w:t>
                      </w:r>
                    </w:p>
                    <w:p w14:paraId="5CDEA1B8" w14:textId="5D6B665D" w:rsidR="00C627E7" w:rsidRDefault="009A65CA" w:rsidP="00C627E7">
                      <w:pPr>
                        <w:autoSpaceDE w:val="0"/>
                        <w:autoSpaceDN w:val="0"/>
                        <w:adjustRightInd w:val="0"/>
                        <w:ind w:firstLineChars="300" w:firstLine="72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年</w:t>
                      </w:r>
                      <w:r w:rsidR="00B31456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月</w:t>
                      </w:r>
                      <w:r w:rsidR="00B31456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日</w:t>
                      </w:r>
                      <w:r w:rsidR="00B31456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～</w:t>
                      </w:r>
                      <w:r w:rsidR="00B31456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</w:rPr>
                        <w:t xml:space="preserve">　</w:t>
                      </w:r>
                      <w:r w:rsidRPr="009A65C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年</w:t>
                      </w:r>
                      <w:r w:rsidR="00B31456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</w:rPr>
                        <w:t xml:space="preserve">　</w:t>
                      </w:r>
                      <w:r w:rsidRPr="009A65C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月</w:t>
                      </w:r>
                      <w:r w:rsidR="00B31456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</w:rPr>
                        <w:t xml:space="preserve">　</w:t>
                      </w:r>
                      <w:r w:rsidRPr="009A65C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日</w:t>
                      </w:r>
                    </w:p>
                    <w:p w14:paraId="2E23F07E" w14:textId="77777777" w:rsidR="00C627E7" w:rsidRDefault="00C627E7" w:rsidP="00C627E7">
                      <w:pPr>
                        <w:autoSpaceDE w:val="0"/>
                        <w:autoSpaceDN w:val="0"/>
                        <w:adjustRightInd w:val="0"/>
                        <w:ind w:firstLineChars="300" w:firstLine="72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14:paraId="2A6F38AE" w14:textId="07EF190C" w:rsidR="00B31456" w:rsidRPr="00476A81" w:rsidRDefault="00C627E7" w:rsidP="00C627E7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C627E7">
                        <w:rPr>
                          <w:rFonts w:ascii="BIZ UD明朝 Medium" w:eastAsia="BIZ UD明朝 Medium" w:hAnsi="BIZ UD明朝 Medium" w:hint="eastAsia"/>
                          <w:color w:val="FF0000"/>
                          <w:sz w:val="24"/>
                        </w:rPr>
                        <w:t xml:space="preserve">　　</w:t>
                      </w:r>
                      <w:r w:rsidRPr="00476A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4.</w:t>
                      </w:r>
                      <w:r w:rsidR="00383CCF" w:rsidRPr="00476A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意見</w:t>
                      </w:r>
                      <w:r w:rsidR="00B21769" w:rsidRPr="00476A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提出の有無</w:t>
                      </w:r>
                    </w:p>
                    <w:p w14:paraId="7E64713D" w14:textId="77777777" w:rsidR="00C627E7" w:rsidRPr="00476A81" w:rsidRDefault="00C627E7" w:rsidP="00C627E7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14:paraId="614B2FBD" w14:textId="1DB32E81" w:rsidR="00C627E7" w:rsidRPr="00476A81" w:rsidRDefault="00C627E7" w:rsidP="00C627E7">
                      <w:pPr>
                        <w:autoSpaceDE w:val="0"/>
                        <w:autoSpaceDN w:val="0"/>
                        <w:adjustRightInd w:val="0"/>
                        <w:ind w:firstLineChars="200" w:firstLine="48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476A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5</w:t>
                      </w:r>
                      <w:r w:rsidR="00383CCF" w:rsidRPr="00476A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.</w:t>
                      </w:r>
                      <w:r w:rsidRPr="00476A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対応結果</w:t>
                      </w:r>
                      <w:r w:rsidR="00B21769" w:rsidRPr="00476A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（意見があった場合）</w:t>
                      </w:r>
                    </w:p>
                    <w:p w14:paraId="6B7E8CCA" w14:textId="77777777" w:rsidR="00C627E7" w:rsidRPr="009A65CA" w:rsidRDefault="00C627E7" w:rsidP="009A65CA">
                      <w:pPr>
                        <w:autoSpaceDE w:val="0"/>
                        <w:autoSpaceDN w:val="0"/>
                        <w:adjustRightInd w:val="0"/>
                        <w:ind w:firstLineChars="300" w:firstLine="72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14:paraId="3BC683D9" w14:textId="77777777" w:rsidR="009A65CA" w:rsidRPr="009A65CA" w:rsidRDefault="009A65CA" w:rsidP="009A65CA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14:paraId="49BCE0FE" w14:textId="77777777" w:rsidR="009A65CA" w:rsidRPr="009A65CA" w:rsidRDefault="009A65CA" w:rsidP="009A65CA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9A65CA">
                        <w:rPr>
                          <w:rFonts w:ascii="BIZ UD明朝 Medium" w:eastAsia="BIZ UD明朝 Medium" w:hAnsi="BIZ UD明朝 Medium" w:hint="eastAsia"/>
                        </w:rPr>
                        <w:t>※写真は裏面貼付のこと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A65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963D7" w14:textId="77777777" w:rsidR="00433D9B" w:rsidRDefault="00433D9B">
      <w:r>
        <w:separator/>
      </w:r>
    </w:p>
  </w:endnote>
  <w:endnote w:type="continuationSeparator" w:id="0">
    <w:p w14:paraId="29DBDC7B" w14:textId="77777777" w:rsidR="00433D9B" w:rsidRDefault="0043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4CB52" w14:textId="77777777" w:rsidR="00433D9B" w:rsidRDefault="00433D9B">
      <w:r>
        <w:separator/>
      </w:r>
    </w:p>
  </w:footnote>
  <w:footnote w:type="continuationSeparator" w:id="0">
    <w:p w14:paraId="057F6B93" w14:textId="77777777" w:rsidR="00433D9B" w:rsidRDefault="0043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2598"/>
    <w:multiLevelType w:val="hybridMultilevel"/>
    <w:tmpl w:val="CBAE5202"/>
    <w:lvl w:ilvl="0" w:tplc="A0CA05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C5519"/>
    <w:multiLevelType w:val="hybridMultilevel"/>
    <w:tmpl w:val="400A2CF8"/>
    <w:lvl w:ilvl="0" w:tplc="4A8671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8E2B53"/>
    <w:multiLevelType w:val="hybridMultilevel"/>
    <w:tmpl w:val="B7D850AE"/>
    <w:lvl w:ilvl="0" w:tplc="72BC16E2">
      <w:start w:val="3"/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2EAC44E3"/>
    <w:multiLevelType w:val="hybridMultilevel"/>
    <w:tmpl w:val="FB048248"/>
    <w:lvl w:ilvl="0" w:tplc="3A149B44">
      <w:start w:val="3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51D1B41"/>
    <w:multiLevelType w:val="hybridMultilevel"/>
    <w:tmpl w:val="0F2C5EDE"/>
    <w:lvl w:ilvl="0" w:tplc="545EECFC">
      <w:start w:val="1"/>
      <w:numFmt w:val="decimal"/>
      <w:lvlText w:val="(%1)"/>
      <w:lvlJc w:val="left"/>
      <w:pPr>
        <w:tabs>
          <w:tab w:val="num" w:pos="960"/>
        </w:tabs>
        <w:ind w:left="9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4B9B3110"/>
    <w:multiLevelType w:val="hybridMultilevel"/>
    <w:tmpl w:val="81D416A4"/>
    <w:lvl w:ilvl="0" w:tplc="D95AEF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53601">
    <w:abstractNumId w:val="1"/>
  </w:num>
  <w:num w:numId="2" w16cid:durableId="1035034073">
    <w:abstractNumId w:val="5"/>
  </w:num>
  <w:num w:numId="3" w16cid:durableId="1612973527">
    <w:abstractNumId w:val="0"/>
  </w:num>
  <w:num w:numId="4" w16cid:durableId="608388297">
    <w:abstractNumId w:val="3"/>
  </w:num>
  <w:num w:numId="5" w16cid:durableId="184904260">
    <w:abstractNumId w:val="2"/>
  </w:num>
  <w:num w:numId="6" w16cid:durableId="1149324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CF9"/>
    <w:rsid w:val="00001308"/>
    <w:rsid w:val="00004B44"/>
    <w:rsid w:val="00005E65"/>
    <w:rsid w:val="00016DD7"/>
    <w:rsid w:val="00036519"/>
    <w:rsid w:val="00086E46"/>
    <w:rsid w:val="00096B04"/>
    <w:rsid w:val="000E77FE"/>
    <w:rsid w:val="000F49C1"/>
    <w:rsid w:val="00146DBC"/>
    <w:rsid w:val="00150430"/>
    <w:rsid w:val="001571F0"/>
    <w:rsid w:val="001669F8"/>
    <w:rsid w:val="00173331"/>
    <w:rsid w:val="00176C26"/>
    <w:rsid w:val="0017769F"/>
    <w:rsid w:val="00177FF7"/>
    <w:rsid w:val="00197D6D"/>
    <w:rsid w:val="001A119C"/>
    <w:rsid w:val="001D1E0F"/>
    <w:rsid w:val="00212931"/>
    <w:rsid w:val="002204B9"/>
    <w:rsid w:val="002232F9"/>
    <w:rsid w:val="00227488"/>
    <w:rsid w:val="00231424"/>
    <w:rsid w:val="00233149"/>
    <w:rsid w:val="00234702"/>
    <w:rsid w:val="002365BA"/>
    <w:rsid w:val="0024767D"/>
    <w:rsid w:val="00275E52"/>
    <w:rsid w:val="002B2D6C"/>
    <w:rsid w:val="002D27F3"/>
    <w:rsid w:val="002D2961"/>
    <w:rsid w:val="002E0540"/>
    <w:rsid w:val="002F531E"/>
    <w:rsid w:val="00316FF7"/>
    <w:rsid w:val="0034543F"/>
    <w:rsid w:val="003465D4"/>
    <w:rsid w:val="00371D94"/>
    <w:rsid w:val="00377105"/>
    <w:rsid w:val="00383CCF"/>
    <w:rsid w:val="003D3E46"/>
    <w:rsid w:val="003D4CB3"/>
    <w:rsid w:val="003D6871"/>
    <w:rsid w:val="0040273C"/>
    <w:rsid w:val="00433D9B"/>
    <w:rsid w:val="00440B94"/>
    <w:rsid w:val="004426A1"/>
    <w:rsid w:val="00475F96"/>
    <w:rsid w:val="00476A81"/>
    <w:rsid w:val="00492003"/>
    <w:rsid w:val="004A1C28"/>
    <w:rsid w:val="004C24B3"/>
    <w:rsid w:val="004D3E7B"/>
    <w:rsid w:val="00532FD1"/>
    <w:rsid w:val="005437A6"/>
    <w:rsid w:val="0054568D"/>
    <w:rsid w:val="005539A4"/>
    <w:rsid w:val="00556AC1"/>
    <w:rsid w:val="00557945"/>
    <w:rsid w:val="00597FE6"/>
    <w:rsid w:val="005A17DE"/>
    <w:rsid w:val="005B5124"/>
    <w:rsid w:val="005B74EB"/>
    <w:rsid w:val="005F17A9"/>
    <w:rsid w:val="005F5F05"/>
    <w:rsid w:val="00631684"/>
    <w:rsid w:val="006705AA"/>
    <w:rsid w:val="00671912"/>
    <w:rsid w:val="00683D5C"/>
    <w:rsid w:val="00684C0D"/>
    <w:rsid w:val="006B30A0"/>
    <w:rsid w:val="006B4AD9"/>
    <w:rsid w:val="006E0037"/>
    <w:rsid w:val="006E7939"/>
    <w:rsid w:val="006E7F29"/>
    <w:rsid w:val="007000BE"/>
    <w:rsid w:val="00705257"/>
    <w:rsid w:val="007375DC"/>
    <w:rsid w:val="007678E5"/>
    <w:rsid w:val="007721A3"/>
    <w:rsid w:val="00790678"/>
    <w:rsid w:val="007B3DDB"/>
    <w:rsid w:val="007B518D"/>
    <w:rsid w:val="007C2D68"/>
    <w:rsid w:val="007D3BC0"/>
    <w:rsid w:val="007F664F"/>
    <w:rsid w:val="00825BB5"/>
    <w:rsid w:val="0083679C"/>
    <w:rsid w:val="0085773C"/>
    <w:rsid w:val="008641E5"/>
    <w:rsid w:val="00870550"/>
    <w:rsid w:val="00884DC5"/>
    <w:rsid w:val="008A452E"/>
    <w:rsid w:val="008A6A0C"/>
    <w:rsid w:val="008B3FA5"/>
    <w:rsid w:val="008E63B9"/>
    <w:rsid w:val="008F3193"/>
    <w:rsid w:val="008F50AA"/>
    <w:rsid w:val="008F5D4C"/>
    <w:rsid w:val="009029A8"/>
    <w:rsid w:val="00914C5B"/>
    <w:rsid w:val="00921834"/>
    <w:rsid w:val="00921F1B"/>
    <w:rsid w:val="00924E6D"/>
    <w:rsid w:val="009272B7"/>
    <w:rsid w:val="00927BBD"/>
    <w:rsid w:val="00946558"/>
    <w:rsid w:val="0094704B"/>
    <w:rsid w:val="00950335"/>
    <w:rsid w:val="0096151A"/>
    <w:rsid w:val="00961CC6"/>
    <w:rsid w:val="00994B05"/>
    <w:rsid w:val="009A65CA"/>
    <w:rsid w:val="009A7935"/>
    <w:rsid w:val="009B34C9"/>
    <w:rsid w:val="009B4511"/>
    <w:rsid w:val="00A01C0F"/>
    <w:rsid w:val="00A47AB2"/>
    <w:rsid w:val="00A54CF9"/>
    <w:rsid w:val="00A64B26"/>
    <w:rsid w:val="00A82D89"/>
    <w:rsid w:val="00A83309"/>
    <w:rsid w:val="00A850F4"/>
    <w:rsid w:val="00AA2704"/>
    <w:rsid w:val="00AB5498"/>
    <w:rsid w:val="00AC340E"/>
    <w:rsid w:val="00AE75CA"/>
    <w:rsid w:val="00AF7C1C"/>
    <w:rsid w:val="00B21769"/>
    <w:rsid w:val="00B21D2A"/>
    <w:rsid w:val="00B249F1"/>
    <w:rsid w:val="00B31456"/>
    <w:rsid w:val="00B4159A"/>
    <w:rsid w:val="00B515CC"/>
    <w:rsid w:val="00B529AB"/>
    <w:rsid w:val="00B8149B"/>
    <w:rsid w:val="00BC470A"/>
    <w:rsid w:val="00BC6725"/>
    <w:rsid w:val="00BE6CC2"/>
    <w:rsid w:val="00C36DF9"/>
    <w:rsid w:val="00C627E7"/>
    <w:rsid w:val="00C66E33"/>
    <w:rsid w:val="00CB1D63"/>
    <w:rsid w:val="00D101EF"/>
    <w:rsid w:val="00D23448"/>
    <w:rsid w:val="00D36778"/>
    <w:rsid w:val="00D37A46"/>
    <w:rsid w:val="00D702B8"/>
    <w:rsid w:val="00D823D2"/>
    <w:rsid w:val="00D839F9"/>
    <w:rsid w:val="00DA03AD"/>
    <w:rsid w:val="00DB0CFE"/>
    <w:rsid w:val="00DD615C"/>
    <w:rsid w:val="00DE4E7F"/>
    <w:rsid w:val="00DE6F23"/>
    <w:rsid w:val="00DF19CF"/>
    <w:rsid w:val="00E13F9C"/>
    <w:rsid w:val="00E17D7F"/>
    <w:rsid w:val="00E43ED8"/>
    <w:rsid w:val="00E50BC7"/>
    <w:rsid w:val="00E56F2A"/>
    <w:rsid w:val="00E608E0"/>
    <w:rsid w:val="00E723BF"/>
    <w:rsid w:val="00EC644C"/>
    <w:rsid w:val="00ED1D52"/>
    <w:rsid w:val="00EE1E00"/>
    <w:rsid w:val="00F04440"/>
    <w:rsid w:val="00F050DC"/>
    <w:rsid w:val="00F10939"/>
    <w:rsid w:val="00F1492E"/>
    <w:rsid w:val="00F23BB4"/>
    <w:rsid w:val="00F322D5"/>
    <w:rsid w:val="00F467B2"/>
    <w:rsid w:val="00F551EB"/>
    <w:rsid w:val="00F72EAA"/>
    <w:rsid w:val="00FB5BC4"/>
    <w:rsid w:val="00FC171B"/>
    <w:rsid w:val="00FC2B69"/>
    <w:rsid w:val="00FC6F44"/>
    <w:rsid w:val="00FD33DD"/>
    <w:rsid w:val="00FD4547"/>
    <w:rsid w:val="00FE3BCD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08BC239"/>
  <w15:docId w15:val="{11417EC5-B763-4889-8CD5-578C9D9C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24B3"/>
    <w:pPr>
      <w:jc w:val="center"/>
    </w:pPr>
    <w:rPr>
      <w:rFonts w:ascii="Times New Roman" w:hAnsi="Times New Roman"/>
      <w:sz w:val="24"/>
    </w:rPr>
  </w:style>
  <w:style w:type="paragraph" w:styleId="a4">
    <w:name w:val="Closing"/>
    <w:basedOn w:val="a"/>
    <w:rsid w:val="004C24B3"/>
    <w:pPr>
      <w:jc w:val="right"/>
    </w:pPr>
    <w:rPr>
      <w:rFonts w:ascii="Times New Roman" w:hAnsi="Times New Roman"/>
      <w:sz w:val="24"/>
    </w:rPr>
  </w:style>
  <w:style w:type="paragraph" w:styleId="a5">
    <w:name w:val="header"/>
    <w:basedOn w:val="a"/>
    <w:rsid w:val="00086E4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86E4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86E46"/>
  </w:style>
  <w:style w:type="paragraph" w:styleId="a8">
    <w:name w:val="Balloon Text"/>
    <w:basedOn w:val="a"/>
    <w:semiHidden/>
    <w:rsid w:val="00921834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F72E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小山市地区まちづくり活動費助成要綱</vt:lpstr>
      <vt:lpstr>小山市地区まちづくり活動費助成要綱</vt:lpstr>
    </vt:vector>
  </TitlesOfParts>
  <Company>小山市役所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小山市地区まちづくり活動費助成要綱</dc:title>
  <dc:creator>oyama</dc:creator>
  <cp:lastModifiedBy>島田 魁斗</cp:lastModifiedBy>
  <cp:revision>90</cp:revision>
  <cp:lastPrinted>2025-03-12T02:43:00Z</cp:lastPrinted>
  <dcterms:created xsi:type="dcterms:W3CDTF">2017-04-25T07:18:00Z</dcterms:created>
  <dcterms:modified xsi:type="dcterms:W3CDTF">2025-03-31T00:02:00Z</dcterms:modified>
</cp:coreProperties>
</file>