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5E65" w:rsidRDefault="00005E65" w:rsidP="00005E65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CCF444" wp14:editId="36C3A18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412104" cy="8352154"/>
                <wp:effectExtent l="0" t="0" r="17780" b="11430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4" cy="8352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E65" w:rsidRPr="00440B94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様式第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6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</w:t>
                            </w:r>
                          </w:p>
                          <w:p w:rsidR="00005E65" w:rsidRPr="00440B94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05E65" w:rsidRPr="00005E65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誓約書</w:t>
                            </w:r>
                          </w:p>
                          <w:p w:rsidR="00005E65" w:rsidRPr="00DE4E7F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05E65" w:rsidRPr="009A65CA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ind w:right="35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年　</w:t>
                            </w:r>
                            <w:r w:rsidRPr="009A65C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月　</w:t>
                            </w:r>
                            <w:r w:rsidRPr="009A65C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</w:t>
                            </w:r>
                          </w:p>
                          <w:p w:rsidR="00005E65" w:rsidRPr="009A65CA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05E65" w:rsidRPr="009A65CA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小山市長　</w:t>
                            </w:r>
                            <w:r w:rsidRPr="009A65C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様</w:t>
                            </w:r>
                          </w:p>
                          <w:p w:rsidR="00005E65" w:rsidRPr="00005E65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05E65" w:rsidRPr="00005E65" w:rsidRDefault="00005E65" w:rsidP="00005E6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 w:rsidRPr="00005E65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事業主</w:t>
                            </w:r>
                            <w:r w:rsidRPr="00005E6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005E6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05E65" w:rsidRDefault="00005E65" w:rsidP="00005E6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05E65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</w:p>
                          <w:p w:rsidR="00005E65" w:rsidRPr="00005E65" w:rsidRDefault="00005E65" w:rsidP="00005E6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設計者</w:t>
                            </w:r>
                            <w:r w:rsidRPr="00005E6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005E6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05E65" w:rsidRDefault="00005E65" w:rsidP="00005E6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05E65" w:rsidRPr="00005E65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</w:p>
                          <w:p w:rsidR="00005E65" w:rsidRPr="00005E65" w:rsidRDefault="00005E65" w:rsidP="00005E6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工事管理者</w:t>
                            </w:r>
                            <w:r w:rsidRPr="00005E6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005E6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05E65" w:rsidRDefault="00005E65" w:rsidP="00005E6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05E65" w:rsidRPr="00005E65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</w:p>
                          <w:p w:rsidR="00005E65" w:rsidRPr="00005E65" w:rsidRDefault="00005E65" w:rsidP="00005E6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施工者</w:t>
                            </w:r>
                            <w:r w:rsidRPr="00005E6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005E6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05E65" w:rsidRPr="00005E65" w:rsidRDefault="00005E65" w:rsidP="00005E6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05E65" w:rsidRPr="00005E65" w:rsidRDefault="00005E65" w:rsidP="00005E65">
                            <w:pPr>
                              <w:autoSpaceDE w:val="0"/>
                              <w:autoSpaceDN w:val="0"/>
                              <w:adjustRightInd w:val="0"/>
                              <w:ind w:right="-2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</w:p>
                          <w:p w:rsidR="00096B04" w:rsidRPr="00096B04" w:rsidRDefault="00096B04" w:rsidP="00096B0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96B0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このたび、小山市</w:t>
                            </w:r>
                            <w:r w:rsidRPr="00096B0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　　　　           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 w:rsidRPr="00096B0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に建設を予定している建築物については、小山市地区まちづくり条例に基づく市の指導に従い、地区住民等の理解を得るよう努めるとともに、紛争が起った場合は、誠意をもってその解決に当たることを誓約いたします。</w:t>
                            </w:r>
                          </w:p>
                          <w:p w:rsidR="00005E65" w:rsidRPr="00096B04" w:rsidRDefault="00005E65" w:rsidP="00096B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F444" id="_x0000_s1040" type="#_x0000_t202" style="position:absolute;left:0;text-align:left;margin-left:0;margin-top:0;width:426.15pt;height:657.65pt;z-index:251699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">
                <v:textbox>
                  <w:txbxContent>
                    <w:p w:rsidR="00005E65" w:rsidRPr="00440B94" w:rsidRDefault="00005E65" w:rsidP="00005E65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様式第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>1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</w:rPr>
                        <w:t>6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</w:t>
                      </w:r>
                    </w:p>
                    <w:p w:rsidR="00005E65" w:rsidRPr="00440B94" w:rsidRDefault="00005E65" w:rsidP="00005E65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005E65" w:rsidRPr="00005E65" w:rsidRDefault="00005E65" w:rsidP="00005E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誓約書</w:t>
                      </w:r>
                    </w:p>
                    <w:p w:rsidR="00005E65" w:rsidRPr="00DE4E7F" w:rsidRDefault="00005E65" w:rsidP="00005E65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:rsidR="00005E65" w:rsidRPr="009A65CA" w:rsidRDefault="00005E65" w:rsidP="00005E65">
                      <w:pPr>
                        <w:autoSpaceDE w:val="0"/>
                        <w:autoSpaceDN w:val="0"/>
                        <w:adjustRightInd w:val="0"/>
                        <w:ind w:right="35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年　</w:t>
                      </w:r>
                      <w:r w:rsidRPr="009A65CA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月　</w:t>
                      </w:r>
                      <w:r w:rsidRPr="009A65CA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</w:t>
                      </w:r>
                    </w:p>
                    <w:p w:rsidR="00005E65" w:rsidRPr="009A65CA" w:rsidRDefault="00005E65" w:rsidP="00005E65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005E65" w:rsidRPr="009A65CA" w:rsidRDefault="00005E65" w:rsidP="00005E65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小山市長　</w:t>
                      </w:r>
                      <w:r w:rsidRPr="009A65CA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　　　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様</w:t>
                      </w:r>
                    </w:p>
                    <w:p w:rsidR="00005E65" w:rsidRPr="00005E65" w:rsidRDefault="00005E65" w:rsidP="00005E65">
                      <w:pPr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005E65" w:rsidRPr="00005E65" w:rsidRDefault="00005E65" w:rsidP="00005E65">
                      <w:pPr>
                        <w:wordWrap w:val="0"/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</w:pPr>
                      <w:r w:rsidRPr="00005E65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事業主</w:t>
                      </w:r>
                      <w:r w:rsidRPr="00005E6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Pr="00005E65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住所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005E65" w:rsidRDefault="00005E65" w:rsidP="00005E65">
                      <w:pPr>
                        <w:wordWrap w:val="0"/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005E65" w:rsidRDefault="00005E65" w:rsidP="00005E65">
                      <w:pPr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</w:pPr>
                    </w:p>
                    <w:p w:rsidR="00005E65" w:rsidRPr="00005E65" w:rsidRDefault="00005E65" w:rsidP="00005E65">
                      <w:pPr>
                        <w:wordWrap w:val="0"/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設計者</w:t>
                      </w:r>
                      <w:r w:rsidRPr="00005E6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Pr="00005E65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住所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005E65" w:rsidRDefault="00005E65" w:rsidP="00005E65">
                      <w:pPr>
                        <w:wordWrap w:val="0"/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005E65" w:rsidRPr="00005E65" w:rsidRDefault="00005E65" w:rsidP="00005E65">
                      <w:pPr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</w:pPr>
                    </w:p>
                    <w:p w:rsidR="00005E65" w:rsidRPr="00005E65" w:rsidRDefault="00005E65" w:rsidP="00005E65">
                      <w:pPr>
                        <w:wordWrap w:val="0"/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工事管理者</w:t>
                      </w:r>
                      <w:r w:rsidRPr="00005E6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Pr="00005E65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住所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005E65" w:rsidRDefault="00005E65" w:rsidP="00005E65">
                      <w:pPr>
                        <w:wordWrap w:val="0"/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005E65" w:rsidRPr="00005E65" w:rsidRDefault="00005E65" w:rsidP="00005E65">
                      <w:pPr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</w:pPr>
                    </w:p>
                    <w:p w:rsidR="00005E65" w:rsidRPr="00005E65" w:rsidRDefault="00005E65" w:rsidP="00005E65">
                      <w:pPr>
                        <w:wordWrap w:val="0"/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施工者</w:t>
                      </w:r>
                      <w:r w:rsidRPr="00005E6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Pr="00005E65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住所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005E65" w:rsidRPr="00005E65" w:rsidRDefault="00005E65" w:rsidP="00005E65">
                      <w:pPr>
                        <w:wordWrap w:val="0"/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005E65" w:rsidRPr="00005E65" w:rsidRDefault="00005E65" w:rsidP="00005E65">
                      <w:pPr>
                        <w:autoSpaceDE w:val="0"/>
                        <w:autoSpaceDN w:val="0"/>
                        <w:adjustRightInd w:val="0"/>
                        <w:ind w:right="-2"/>
                        <w:jc w:val="right"/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</w:pPr>
                    </w:p>
                    <w:p w:rsidR="00096B04" w:rsidRPr="00096B04" w:rsidRDefault="00096B04" w:rsidP="00096B0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BIZ UD明朝 Medium" w:eastAsia="BIZ UD明朝 Medium" w:hAnsi="BIZ UD明朝 Medium"/>
                        </w:rPr>
                      </w:pPr>
                      <w:r w:rsidRPr="00096B0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このたび、小山市</w:t>
                      </w:r>
                      <w:r w:rsidRPr="00096B04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　　　　            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            </w:t>
                      </w:r>
                      <w:r w:rsidRPr="00096B0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に建設を予定している建築物については、小山市地区まちづくり条例に基づく市の指導に従い、地区住民等の理解を得るよう努めるとともに、紛争が起った場合は、誠意をもってその解決に当たることを誓約いたします。</w:t>
                      </w:r>
                    </w:p>
                    <w:p w:rsidR="00005E65" w:rsidRPr="00096B04" w:rsidRDefault="00005E65" w:rsidP="00096B04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05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9B" w:rsidRDefault="00433D9B">
      <w:r>
        <w:separator/>
      </w:r>
    </w:p>
  </w:endnote>
  <w:endnote w:type="continuationSeparator" w:id="0">
    <w:p w:rsidR="00433D9B" w:rsidRDefault="0043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9B" w:rsidRDefault="00433D9B">
      <w:r>
        <w:separator/>
      </w:r>
    </w:p>
  </w:footnote>
  <w:footnote w:type="continuationSeparator" w:id="0">
    <w:p w:rsidR="00433D9B" w:rsidRDefault="0043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598"/>
    <w:multiLevelType w:val="hybridMultilevel"/>
    <w:tmpl w:val="CBAE5202"/>
    <w:lvl w:ilvl="0" w:tplc="A0CA05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C5519"/>
    <w:multiLevelType w:val="hybridMultilevel"/>
    <w:tmpl w:val="400A2CF8"/>
    <w:lvl w:ilvl="0" w:tplc="4A8671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8E2B53"/>
    <w:multiLevelType w:val="hybridMultilevel"/>
    <w:tmpl w:val="B7D850AE"/>
    <w:lvl w:ilvl="0" w:tplc="72BC16E2">
      <w:start w:val="3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2EAC44E3"/>
    <w:multiLevelType w:val="hybridMultilevel"/>
    <w:tmpl w:val="FB048248"/>
    <w:lvl w:ilvl="0" w:tplc="3A149B44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51D1B41"/>
    <w:multiLevelType w:val="hybridMultilevel"/>
    <w:tmpl w:val="0F2C5EDE"/>
    <w:lvl w:ilvl="0" w:tplc="545EECFC">
      <w:start w:val="1"/>
      <w:numFmt w:val="decimal"/>
      <w:lvlText w:val="(%1)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4B9B3110"/>
    <w:multiLevelType w:val="hybridMultilevel"/>
    <w:tmpl w:val="81D416A4"/>
    <w:lvl w:ilvl="0" w:tplc="D95AEF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9"/>
    <w:rsid w:val="00001308"/>
    <w:rsid w:val="00004B44"/>
    <w:rsid w:val="00005E65"/>
    <w:rsid w:val="00016DD7"/>
    <w:rsid w:val="00036519"/>
    <w:rsid w:val="00086E46"/>
    <w:rsid w:val="00096B04"/>
    <w:rsid w:val="000E77FE"/>
    <w:rsid w:val="000F49C1"/>
    <w:rsid w:val="00146DBC"/>
    <w:rsid w:val="00150430"/>
    <w:rsid w:val="001571F0"/>
    <w:rsid w:val="001669F8"/>
    <w:rsid w:val="00173331"/>
    <w:rsid w:val="00176C26"/>
    <w:rsid w:val="0017769F"/>
    <w:rsid w:val="00177FF7"/>
    <w:rsid w:val="00197D6D"/>
    <w:rsid w:val="001A119C"/>
    <w:rsid w:val="001D1E0F"/>
    <w:rsid w:val="002204B9"/>
    <w:rsid w:val="002232F9"/>
    <w:rsid w:val="00227488"/>
    <w:rsid w:val="00231424"/>
    <w:rsid w:val="00233149"/>
    <w:rsid w:val="00234702"/>
    <w:rsid w:val="002365BA"/>
    <w:rsid w:val="002B2D6C"/>
    <w:rsid w:val="002D27F3"/>
    <w:rsid w:val="002D2961"/>
    <w:rsid w:val="002E0540"/>
    <w:rsid w:val="002F531E"/>
    <w:rsid w:val="00316FF7"/>
    <w:rsid w:val="003465D4"/>
    <w:rsid w:val="00371D94"/>
    <w:rsid w:val="00377105"/>
    <w:rsid w:val="003D3E46"/>
    <w:rsid w:val="003D4CB3"/>
    <w:rsid w:val="003D6871"/>
    <w:rsid w:val="0040273C"/>
    <w:rsid w:val="00433D9B"/>
    <w:rsid w:val="00440B94"/>
    <w:rsid w:val="004426A1"/>
    <w:rsid w:val="00475F96"/>
    <w:rsid w:val="004A1C28"/>
    <w:rsid w:val="004C24B3"/>
    <w:rsid w:val="004D3E7B"/>
    <w:rsid w:val="00532FD1"/>
    <w:rsid w:val="005437A6"/>
    <w:rsid w:val="0054568D"/>
    <w:rsid w:val="005539A4"/>
    <w:rsid w:val="00556AC1"/>
    <w:rsid w:val="00557945"/>
    <w:rsid w:val="00597FE6"/>
    <w:rsid w:val="005A17DE"/>
    <w:rsid w:val="005B5124"/>
    <w:rsid w:val="005B74EB"/>
    <w:rsid w:val="005F5F05"/>
    <w:rsid w:val="00631684"/>
    <w:rsid w:val="006705AA"/>
    <w:rsid w:val="00671912"/>
    <w:rsid w:val="00683D5C"/>
    <w:rsid w:val="00684C0D"/>
    <w:rsid w:val="006B30A0"/>
    <w:rsid w:val="006B4AD9"/>
    <w:rsid w:val="006E0037"/>
    <w:rsid w:val="006E7939"/>
    <w:rsid w:val="006E7F29"/>
    <w:rsid w:val="007000BE"/>
    <w:rsid w:val="00705257"/>
    <w:rsid w:val="007375DC"/>
    <w:rsid w:val="007678E5"/>
    <w:rsid w:val="007721A3"/>
    <w:rsid w:val="00790678"/>
    <w:rsid w:val="007B3DDB"/>
    <w:rsid w:val="007B518D"/>
    <w:rsid w:val="007C2D68"/>
    <w:rsid w:val="007D3BC0"/>
    <w:rsid w:val="007F664F"/>
    <w:rsid w:val="00825BB5"/>
    <w:rsid w:val="0083679C"/>
    <w:rsid w:val="0085773C"/>
    <w:rsid w:val="008641E5"/>
    <w:rsid w:val="00870550"/>
    <w:rsid w:val="00884DC5"/>
    <w:rsid w:val="008A452E"/>
    <w:rsid w:val="008A6A0C"/>
    <w:rsid w:val="008B3FA5"/>
    <w:rsid w:val="008E63B9"/>
    <w:rsid w:val="008F3193"/>
    <w:rsid w:val="008F50AA"/>
    <w:rsid w:val="008F5D4C"/>
    <w:rsid w:val="009029A8"/>
    <w:rsid w:val="00914C5B"/>
    <w:rsid w:val="00921834"/>
    <w:rsid w:val="00924E6D"/>
    <w:rsid w:val="009272B7"/>
    <w:rsid w:val="00927BBD"/>
    <w:rsid w:val="00946558"/>
    <w:rsid w:val="0094704B"/>
    <w:rsid w:val="00950335"/>
    <w:rsid w:val="0096151A"/>
    <w:rsid w:val="00961CC6"/>
    <w:rsid w:val="00994B05"/>
    <w:rsid w:val="009A65CA"/>
    <w:rsid w:val="009A7935"/>
    <w:rsid w:val="009B34C9"/>
    <w:rsid w:val="009B4511"/>
    <w:rsid w:val="00A01C0F"/>
    <w:rsid w:val="00A47AB2"/>
    <w:rsid w:val="00A54CF9"/>
    <w:rsid w:val="00A64B26"/>
    <w:rsid w:val="00A82D89"/>
    <w:rsid w:val="00A83309"/>
    <w:rsid w:val="00A850F4"/>
    <w:rsid w:val="00AA2704"/>
    <w:rsid w:val="00AB5498"/>
    <w:rsid w:val="00AC340E"/>
    <w:rsid w:val="00AE75CA"/>
    <w:rsid w:val="00AF7C1C"/>
    <w:rsid w:val="00B21D2A"/>
    <w:rsid w:val="00B249F1"/>
    <w:rsid w:val="00B4159A"/>
    <w:rsid w:val="00B515CC"/>
    <w:rsid w:val="00B529AB"/>
    <w:rsid w:val="00BC470A"/>
    <w:rsid w:val="00BC6725"/>
    <w:rsid w:val="00BE6CC2"/>
    <w:rsid w:val="00C36DF9"/>
    <w:rsid w:val="00C66E33"/>
    <w:rsid w:val="00CB1D63"/>
    <w:rsid w:val="00CE5560"/>
    <w:rsid w:val="00D101EF"/>
    <w:rsid w:val="00D23448"/>
    <w:rsid w:val="00D36778"/>
    <w:rsid w:val="00D37A46"/>
    <w:rsid w:val="00D702B8"/>
    <w:rsid w:val="00D823D2"/>
    <w:rsid w:val="00D839F9"/>
    <w:rsid w:val="00DA03AD"/>
    <w:rsid w:val="00DB0CFE"/>
    <w:rsid w:val="00DD615C"/>
    <w:rsid w:val="00DE4E7F"/>
    <w:rsid w:val="00DE6F23"/>
    <w:rsid w:val="00DF19CF"/>
    <w:rsid w:val="00E13F9C"/>
    <w:rsid w:val="00E17D7F"/>
    <w:rsid w:val="00E43ED8"/>
    <w:rsid w:val="00E50BC7"/>
    <w:rsid w:val="00E56F2A"/>
    <w:rsid w:val="00E608E0"/>
    <w:rsid w:val="00E723BF"/>
    <w:rsid w:val="00EC644C"/>
    <w:rsid w:val="00ED1D52"/>
    <w:rsid w:val="00EE1E00"/>
    <w:rsid w:val="00F04440"/>
    <w:rsid w:val="00F050DC"/>
    <w:rsid w:val="00F10939"/>
    <w:rsid w:val="00F1492E"/>
    <w:rsid w:val="00F23BB4"/>
    <w:rsid w:val="00F467B2"/>
    <w:rsid w:val="00F551EB"/>
    <w:rsid w:val="00F72EAA"/>
    <w:rsid w:val="00FB5BC4"/>
    <w:rsid w:val="00FC171B"/>
    <w:rsid w:val="00FC2B69"/>
    <w:rsid w:val="00FC6F44"/>
    <w:rsid w:val="00FD33DD"/>
    <w:rsid w:val="00FD4547"/>
    <w:rsid w:val="00FE3BCD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11417EC5-B763-4889-8CD5-578C9D9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24B3"/>
    <w:pPr>
      <w:jc w:val="center"/>
    </w:pPr>
    <w:rPr>
      <w:rFonts w:ascii="Times New Roman" w:hAnsi="Times New Roman"/>
      <w:sz w:val="24"/>
    </w:rPr>
  </w:style>
  <w:style w:type="paragraph" w:styleId="a4">
    <w:name w:val="Closing"/>
    <w:basedOn w:val="a"/>
    <w:rsid w:val="004C24B3"/>
    <w:pPr>
      <w:jc w:val="right"/>
    </w:pPr>
    <w:rPr>
      <w:rFonts w:ascii="Times New Roman" w:hAnsi="Times New Roman"/>
      <w:sz w:val="24"/>
    </w:rPr>
  </w:style>
  <w:style w:type="paragraph" w:styleId="a5">
    <w:name w:val="header"/>
    <w:basedOn w:val="a"/>
    <w:rsid w:val="00086E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6E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E46"/>
  </w:style>
  <w:style w:type="paragraph" w:styleId="a8">
    <w:name w:val="Balloon Text"/>
    <w:basedOn w:val="a"/>
    <w:semiHidden/>
    <w:rsid w:val="0092183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72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小山市地区まちづくり活動費助成要綱</vt:lpstr>
      <vt:lpstr>小山市地区まちづくり活動費助成要綱</vt:lpstr>
    </vt:vector>
  </TitlesOfParts>
  <Company>小山市役所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小山市地区まちづくり活動費助成要綱</dc:title>
  <dc:creator>oyama</dc:creator>
  <cp:lastModifiedBy>小山市</cp:lastModifiedBy>
  <cp:revision>86</cp:revision>
  <cp:lastPrinted>2006-01-18T02:33:00Z</cp:lastPrinted>
  <dcterms:created xsi:type="dcterms:W3CDTF">2017-04-25T07:18:00Z</dcterms:created>
  <dcterms:modified xsi:type="dcterms:W3CDTF">2021-09-15T08:28:00Z</dcterms:modified>
</cp:coreProperties>
</file>