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3AF2" w14:textId="4010C9EB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>様式第１号（第</w:t>
      </w:r>
      <w:r w:rsidR="000B2AF6" w:rsidRPr="007661B6">
        <w:rPr>
          <w:rFonts w:ascii="BIZ UD明朝 Medium" w:eastAsia="BIZ UD明朝 Medium" w:hAnsi="BIZ UD明朝 Medium" w:cstheme="minorBidi" w:hint="eastAsia"/>
          <w:kern w:val="2"/>
        </w:rPr>
        <w:t>５</w:t>
      </w:r>
      <w:r w:rsidRPr="007661B6">
        <w:rPr>
          <w:rFonts w:ascii="BIZ UD明朝 Medium" w:eastAsia="BIZ UD明朝 Medium" w:hAnsi="BIZ UD明朝 Medium" w:cstheme="minorBidi" w:hint="eastAsia"/>
          <w:kern w:val="2"/>
        </w:rPr>
        <w:t>条関係）</w:t>
      </w:r>
    </w:p>
    <w:p w14:paraId="5F1F244C" w14:textId="77777777" w:rsidR="00901072" w:rsidRPr="007661B6" w:rsidRDefault="0090107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</w:p>
    <w:p w14:paraId="43782A0F" w14:textId="77777777" w:rsidR="00F17CA2" w:rsidRPr="007661B6" w:rsidRDefault="00F17CA2" w:rsidP="00F17CA2">
      <w:pPr>
        <w:autoSpaceDE/>
        <w:autoSpaceDN/>
        <w:adjustRightInd/>
        <w:jc w:val="right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 xml:space="preserve">　　　　年　　月　　日</w:t>
      </w:r>
    </w:p>
    <w:p w14:paraId="73F25A9C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</w:p>
    <w:p w14:paraId="338B18B8" w14:textId="41FA1879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>小山市長　様</w:t>
      </w:r>
    </w:p>
    <w:p w14:paraId="3289B0A6" w14:textId="77777777" w:rsidR="00901072" w:rsidRPr="007661B6" w:rsidRDefault="0090107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</w:p>
    <w:p w14:paraId="7A402308" w14:textId="77777777" w:rsidR="00F17CA2" w:rsidRPr="007661B6" w:rsidRDefault="00F17CA2" w:rsidP="00F17CA2">
      <w:pPr>
        <w:autoSpaceDE/>
        <w:autoSpaceDN/>
        <w:adjustRightInd/>
        <w:ind w:firstLineChars="1500" w:firstLine="3600"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>申請者　住所又は所在地</w:t>
      </w:r>
    </w:p>
    <w:p w14:paraId="098CE218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 xml:space="preserve">　　　　　　　　　　　　　　　　　　　氏名又は名称</w:t>
      </w:r>
    </w:p>
    <w:p w14:paraId="7CCA73AE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 xml:space="preserve">　　　　　　　　　　　　　　　　　　　代表者の氏名</w:t>
      </w:r>
    </w:p>
    <w:p w14:paraId="7DC4C68E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 xml:space="preserve">　　　　　　　　　　　　　　　　　　　電話番号</w:t>
      </w:r>
    </w:p>
    <w:p w14:paraId="0102289B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</w:p>
    <w:p w14:paraId="4ADC6EE4" w14:textId="0544F496" w:rsidR="00F17CA2" w:rsidRPr="007661B6" w:rsidRDefault="00F17CA2" w:rsidP="00F17CA2">
      <w:pPr>
        <w:autoSpaceDE/>
        <w:autoSpaceDN/>
        <w:adjustRightInd/>
        <w:jc w:val="center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="ＭＳ 明朝" w:hint="eastAsia"/>
        </w:rPr>
        <w:t>小山市スマート農業機械導入補助金</w:t>
      </w:r>
      <w:r w:rsidRPr="007661B6">
        <w:rPr>
          <w:rFonts w:ascii="BIZ UD明朝 Medium" w:eastAsia="BIZ UD明朝 Medium" w:hAnsi="BIZ UD明朝 Medium" w:cstheme="minorBidi" w:hint="eastAsia"/>
          <w:kern w:val="2"/>
        </w:rPr>
        <w:t>交付申請書</w:t>
      </w:r>
    </w:p>
    <w:p w14:paraId="0596FD98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</w:p>
    <w:p w14:paraId="0C8B6A37" w14:textId="3BBF00B6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="ＭＳ 明朝" w:hint="eastAsia"/>
        </w:rPr>
        <w:t>小山市スマート農業機械導入補助金</w:t>
      </w:r>
      <w:r w:rsidRPr="007661B6">
        <w:rPr>
          <w:rFonts w:ascii="BIZ UD明朝 Medium" w:eastAsia="BIZ UD明朝 Medium" w:hAnsi="BIZ UD明朝 Medium" w:cstheme="minorBidi" w:hint="eastAsia"/>
          <w:kern w:val="2"/>
        </w:rPr>
        <w:t>交付要領第</w:t>
      </w:r>
      <w:r w:rsidR="000B2AF6" w:rsidRPr="007661B6">
        <w:rPr>
          <w:rFonts w:ascii="BIZ UD明朝 Medium" w:eastAsia="BIZ UD明朝 Medium" w:hAnsi="BIZ UD明朝 Medium" w:cstheme="minorBidi" w:hint="eastAsia"/>
          <w:kern w:val="2"/>
        </w:rPr>
        <w:t>５</w:t>
      </w:r>
      <w:r w:rsidRPr="007661B6">
        <w:rPr>
          <w:rFonts w:ascii="BIZ UD明朝 Medium" w:eastAsia="BIZ UD明朝 Medium" w:hAnsi="BIZ UD明朝 Medium" w:cstheme="minorBidi" w:hint="eastAsia"/>
          <w:kern w:val="2"/>
        </w:rPr>
        <w:t>条の規定により、次のとおり申請します。</w:t>
      </w:r>
    </w:p>
    <w:p w14:paraId="5B768A15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  <w:r w:rsidRPr="007661B6">
        <w:rPr>
          <w:rFonts w:ascii="BIZ UD明朝 Medium" w:eastAsia="BIZ UD明朝 Medium" w:hAnsi="BIZ UD明朝 Medium" w:cstheme="minorBidi" w:hint="eastAsia"/>
          <w:kern w:val="2"/>
        </w:rPr>
        <w:t>なお、補助金の申請にあたり、市税の納付状況について調査することに同意します。</w:t>
      </w:r>
    </w:p>
    <w:p w14:paraId="6D9C3A1E" w14:textId="77777777" w:rsidR="00F17CA2" w:rsidRPr="007661B6" w:rsidRDefault="00F17CA2" w:rsidP="00F17CA2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</w:rPr>
      </w:pPr>
    </w:p>
    <w:tbl>
      <w:tblPr>
        <w:tblStyle w:val="a9"/>
        <w:tblW w:w="9059" w:type="dxa"/>
        <w:jc w:val="center"/>
        <w:tblLook w:val="04A0" w:firstRow="1" w:lastRow="0" w:firstColumn="1" w:lastColumn="0" w:noHBand="0" w:noVBand="1"/>
      </w:tblPr>
      <w:tblGrid>
        <w:gridCol w:w="2547"/>
        <w:gridCol w:w="6512"/>
      </w:tblGrid>
      <w:tr w:rsidR="00F17CA2" w:rsidRPr="007661B6" w14:paraId="6DBE19AF" w14:textId="77777777" w:rsidTr="004E0E70">
        <w:trPr>
          <w:trHeight w:val="1134"/>
          <w:jc w:val="center"/>
        </w:trPr>
        <w:tc>
          <w:tcPr>
            <w:tcW w:w="2547" w:type="dxa"/>
            <w:vAlign w:val="center"/>
          </w:tcPr>
          <w:p w14:paraId="75AA6DCA" w14:textId="48936737" w:rsidR="00F17CA2" w:rsidRPr="007661B6" w:rsidRDefault="004E0E70" w:rsidP="00B53135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theme="minorBidi"/>
                <w:kern w:val="2"/>
              </w:rPr>
            </w:pPr>
            <w:r w:rsidRPr="007661B6">
              <w:rPr>
                <w:rFonts w:ascii="BIZ UD明朝 Medium" w:eastAsia="BIZ UD明朝 Medium" w:hAnsi="BIZ UD明朝 Medium" w:cstheme="minorBidi" w:hint="eastAsia"/>
                <w:kern w:val="2"/>
              </w:rPr>
              <w:t>交付申請額</w:t>
            </w:r>
          </w:p>
        </w:tc>
        <w:tc>
          <w:tcPr>
            <w:tcW w:w="6512" w:type="dxa"/>
            <w:vAlign w:val="center"/>
          </w:tcPr>
          <w:p w14:paraId="2642DA51" w14:textId="64172C62" w:rsidR="00F17CA2" w:rsidRPr="007661B6" w:rsidRDefault="004E0E70" w:rsidP="004E0E70">
            <w:pPr>
              <w:autoSpaceDE/>
              <w:autoSpaceDN/>
              <w:adjustRightInd/>
              <w:jc w:val="center"/>
              <w:rPr>
                <w:rFonts w:ascii="BIZ UD明朝 Medium" w:eastAsia="BIZ UD明朝 Medium" w:hAnsi="BIZ UD明朝 Medium" w:cstheme="minorBidi"/>
                <w:kern w:val="2"/>
              </w:rPr>
            </w:pPr>
            <w:r w:rsidRPr="007661B6">
              <w:rPr>
                <w:rFonts w:ascii="BIZ UD明朝 Medium" w:eastAsia="BIZ UD明朝 Medium" w:hAnsi="BIZ UD明朝 Medium" w:cstheme="minorBidi" w:hint="eastAsia"/>
                <w:kern w:val="2"/>
              </w:rPr>
              <w:t xml:space="preserve"> 　　　　　　　</w:t>
            </w:r>
            <w:r w:rsidR="00721CD7" w:rsidRPr="007661B6">
              <w:rPr>
                <w:rFonts w:ascii="BIZ UD明朝 Medium" w:eastAsia="BIZ UD明朝 Medium" w:hAnsi="BIZ UD明朝 Medium" w:cstheme="minorBidi" w:hint="eastAsia"/>
                <w:kern w:val="2"/>
              </w:rPr>
              <w:t xml:space="preserve">　　　　　　　　　　</w:t>
            </w:r>
            <w:r w:rsidRPr="007661B6">
              <w:rPr>
                <w:rFonts w:ascii="BIZ UD明朝 Medium" w:eastAsia="BIZ UD明朝 Medium" w:hAnsi="BIZ UD明朝 Medium" w:cstheme="minorBidi" w:hint="eastAsia"/>
                <w:kern w:val="2"/>
              </w:rPr>
              <w:t xml:space="preserve">　　　　</w:t>
            </w:r>
            <w:r w:rsidR="00F17CA2" w:rsidRPr="007661B6">
              <w:rPr>
                <w:rFonts w:ascii="BIZ UD明朝 Medium" w:eastAsia="BIZ UD明朝 Medium" w:hAnsi="BIZ UD明朝 Medium" w:cstheme="minorBidi" w:hint="eastAsia"/>
                <w:kern w:val="2"/>
              </w:rPr>
              <w:t>円</w:t>
            </w:r>
          </w:p>
        </w:tc>
      </w:tr>
    </w:tbl>
    <w:p w14:paraId="7BFE2291" w14:textId="77777777" w:rsidR="00D8739E" w:rsidRPr="007661B6" w:rsidRDefault="00D8739E" w:rsidP="00F17CA2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</w:p>
    <w:p w14:paraId="12D77C5C" w14:textId="557B732B" w:rsidR="00F17CA2" w:rsidRPr="007661B6" w:rsidRDefault="00F17CA2" w:rsidP="00F17CA2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添付書類</w:t>
      </w:r>
    </w:p>
    <w:p w14:paraId="388849DB" w14:textId="262EE115" w:rsidR="001F71DA" w:rsidRPr="007661B6" w:rsidRDefault="001F71DA" w:rsidP="00F17CA2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・事業計画書</w:t>
      </w:r>
      <w:r w:rsidR="00D8739E"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（様式第２号）</w:t>
      </w:r>
    </w:p>
    <w:p w14:paraId="6FCA9E66" w14:textId="7F4EFEE3" w:rsidR="00F17CA2" w:rsidRPr="007661B6" w:rsidRDefault="00D8739E" w:rsidP="00F17CA2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・誓約書（様式第３</w:t>
      </w:r>
      <w:r w:rsidR="00F17CA2"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号）</w:t>
      </w:r>
    </w:p>
    <w:p w14:paraId="5ECDDCF6" w14:textId="59498437" w:rsidR="0028244B" w:rsidRPr="007661B6" w:rsidRDefault="00F17CA2" w:rsidP="0028244B">
      <w:pPr>
        <w:autoSpaceDE/>
        <w:autoSpaceDN/>
        <w:adjustRightInd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 xml:space="preserve">　・</w:t>
      </w:r>
      <w:r w:rsidR="0028244B"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事業費の見積書及び</w:t>
      </w:r>
      <w:r w:rsidR="00844A7E"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導入機械等の</w:t>
      </w:r>
      <w:r w:rsidR="0028244B"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カタログ、確定申告書の写し</w:t>
      </w:r>
    </w:p>
    <w:p w14:paraId="1AA2A169" w14:textId="35D14DFA" w:rsidR="0028244B" w:rsidRPr="007661B6" w:rsidRDefault="0028244B" w:rsidP="0028244B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・営農計画書、農地台帳、農作業受託契約書の写し</w:t>
      </w:r>
    </w:p>
    <w:p w14:paraId="6C16FD07" w14:textId="397F585E" w:rsidR="0028244B" w:rsidRPr="007661B6" w:rsidRDefault="0028244B" w:rsidP="0028244B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・決算書の写し</w:t>
      </w:r>
    </w:p>
    <w:p w14:paraId="48F5E51C" w14:textId="26E6569C" w:rsidR="0028244B" w:rsidRPr="007661B6" w:rsidRDefault="0028244B" w:rsidP="0028244B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・作業日報、農作業時間削減計画書</w:t>
      </w:r>
    </w:p>
    <w:p w14:paraId="385E6119" w14:textId="27CA0173" w:rsidR="001F71DA" w:rsidRPr="007661B6" w:rsidRDefault="0028244B" w:rsidP="0028244B">
      <w:pPr>
        <w:autoSpaceDE/>
        <w:autoSpaceDN/>
        <w:adjustRightInd/>
        <w:ind w:firstLineChars="100" w:firstLine="220"/>
        <w:jc w:val="both"/>
        <w:rPr>
          <w:rFonts w:ascii="BIZ UD明朝 Medium" w:eastAsia="BIZ UD明朝 Medium" w:hAnsi="BIZ UD明朝 Medium" w:cstheme="minorBidi"/>
          <w:kern w:val="2"/>
          <w:sz w:val="22"/>
          <w:szCs w:val="22"/>
        </w:rPr>
      </w:pPr>
      <w:r w:rsidRPr="007661B6">
        <w:rPr>
          <w:rFonts w:ascii="BIZ UD明朝 Medium" w:eastAsia="BIZ UD明朝 Medium" w:hAnsi="BIZ UD明朝 Medium" w:cstheme="minorBidi" w:hint="eastAsia"/>
          <w:kern w:val="2"/>
          <w:sz w:val="22"/>
          <w:szCs w:val="22"/>
        </w:rPr>
        <w:t>・その他市長が必要と認める書類</w:t>
      </w:r>
    </w:p>
    <w:p w14:paraId="6864DD5B" w14:textId="2A552315" w:rsidR="001F71DA" w:rsidRPr="007661B6" w:rsidRDefault="001F71DA">
      <w:pPr>
        <w:widowControl/>
        <w:autoSpaceDE/>
        <w:autoSpaceDN/>
        <w:adjustRightInd/>
        <w:rPr>
          <w:rFonts w:ascii="BIZ UD明朝 Medium" w:eastAsia="BIZ UD明朝 Medium" w:hAnsi="BIZ UD明朝 Medium" w:cs="ＭＳ 明朝"/>
        </w:rPr>
      </w:pPr>
    </w:p>
    <w:sectPr w:rsidR="001F71DA" w:rsidRPr="007661B6" w:rsidSect="00377921">
      <w:pgSz w:w="11905" w:h="16837" w:code="9"/>
      <w:pgMar w:top="1418" w:right="1134" w:bottom="1134" w:left="1134" w:header="720" w:footer="720" w:gutter="0"/>
      <w:cols w:space="720"/>
      <w:noEndnote/>
      <w:docGrid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75E5" w14:textId="77777777" w:rsidR="002C7ED8" w:rsidRDefault="002C7ED8">
      <w:r>
        <w:separator/>
      </w:r>
    </w:p>
  </w:endnote>
  <w:endnote w:type="continuationSeparator" w:id="0">
    <w:p w14:paraId="05B5109E" w14:textId="77777777" w:rsidR="002C7ED8" w:rsidRDefault="002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B958" w14:textId="77777777" w:rsidR="002C7ED8" w:rsidRDefault="002C7ED8">
      <w:r>
        <w:separator/>
      </w:r>
    </w:p>
  </w:footnote>
  <w:footnote w:type="continuationSeparator" w:id="0">
    <w:p w14:paraId="14CBE0AF" w14:textId="77777777" w:rsidR="002C7ED8" w:rsidRDefault="002C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A7"/>
    <w:rsid w:val="00007362"/>
    <w:rsid w:val="00020A91"/>
    <w:rsid w:val="0002399B"/>
    <w:rsid w:val="00024DDC"/>
    <w:rsid w:val="0003434C"/>
    <w:rsid w:val="00036E71"/>
    <w:rsid w:val="0003724E"/>
    <w:rsid w:val="00050CAD"/>
    <w:rsid w:val="00050DA4"/>
    <w:rsid w:val="0008798C"/>
    <w:rsid w:val="000A1BE9"/>
    <w:rsid w:val="000A392C"/>
    <w:rsid w:val="000B1308"/>
    <w:rsid w:val="000B2AF6"/>
    <w:rsid w:val="000C082E"/>
    <w:rsid w:val="000C3665"/>
    <w:rsid w:val="000D61A7"/>
    <w:rsid w:val="000D695A"/>
    <w:rsid w:val="000E1923"/>
    <w:rsid w:val="000E1F3B"/>
    <w:rsid w:val="000E43AA"/>
    <w:rsid w:val="000E5B8D"/>
    <w:rsid w:val="000F7F6D"/>
    <w:rsid w:val="001004C1"/>
    <w:rsid w:val="001006B6"/>
    <w:rsid w:val="001150ED"/>
    <w:rsid w:val="001166F9"/>
    <w:rsid w:val="00123689"/>
    <w:rsid w:val="001329C2"/>
    <w:rsid w:val="00135978"/>
    <w:rsid w:val="00147DEC"/>
    <w:rsid w:val="00156BA0"/>
    <w:rsid w:val="00160336"/>
    <w:rsid w:val="00162AF0"/>
    <w:rsid w:val="001634F0"/>
    <w:rsid w:val="001648EE"/>
    <w:rsid w:val="0017309D"/>
    <w:rsid w:val="001738E2"/>
    <w:rsid w:val="001755D9"/>
    <w:rsid w:val="0018267A"/>
    <w:rsid w:val="001842BC"/>
    <w:rsid w:val="001A627C"/>
    <w:rsid w:val="001C571D"/>
    <w:rsid w:val="001D3389"/>
    <w:rsid w:val="001D5557"/>
    <w:rsid w:val="001D568E"/>
    <w:rsid w:val="001D68B6"/>
    <w:rsid w:val="001E5106"/>
    <w:rsid w:val="001E5DEB"/>
    <w:rsid w:val="001E6DD2"/>
    <w:rsid w:val="001F5ECB"/>
    <w:rsid w:val="001F71DA"/>
    <w:rsid w:val="00203B5E"/>
    <w:rsid w:val="0020454D"/>
    <w:rsid w:val="00205855"/>
    <w:rsid w:val="00214B96"/>
    <w:rsid w:val="00215975"/>
    <w:rsid w:val="0022038B"/>
    <w:rsid w:val="00222B36"/>
    <w:rsid w:val="002246AC"/>
    <w:rsid w:val="00234D19"/>
    <w:rsid w:val="00235C77"/>
    <w:rsid w:val="002367B2"/>
    <w:rsid w:val="0024493A"/>
    <w:rsid w:val="00251E51"/>
    <w:rsid w:val="0025776F"/>
    <w:rsid w:val="00267577"/>
    <w:rsid w:val="00267DED"/>
    <w:rsid w:val="00276807"/>
    <w:rsid w:val="0028244B"/>
    <w:rsid w:val="00282E03"/>
    <w:rsid w:val="00283DDE"/>
    <w:rsid w:val="00285EA6"/>
    <w:rsid w:val="002977BB"/>
    <w:rsid w:val="00297A34"/>
    <w:rsid w:val="002A1B29"/>
    <w:rsid w:val="002B5ED2"/>
    <w:rsid w:val="002C12C3"/>
    <w:rsid w:val="002C4722"/>
    <w:rsid w:val="002C7ED8"/>
    <w:rsid w:val="002D0F70"/>
    <w:rsid w:val="002E072F"/>
    <w:rsid w:val="002E5089"/>
    <w:rsid w:val="002E518F"/>
    <w:rsid w:val="002F0E58"/>
    <w:rsid w:val="002F5105"/>
    <w:rsid w:val="002F5990"/>
    <w:rsid w:val="00302832"/>
    <w:rsid w:val="00307F1D"/>
    <w:rsid w:val="003112D7"/>
    <w:rsid w:val="00312E4C"/>
    <w:rsid w:val="003230C1"/>
    <w:rsid w:val="00335ADB"/>
    <w:rsid w:val="00335C0E"/>
    <w:rsid w:val="00336AA9"/>
    <w:rsid w:val="00340185"/>
    <w:rsid w:val="00340559"/>
    <w:rsid w:val="00344E9C"/>
    <w:rsid w:val="00351949"/>
    <w:rsid w:val="00351B4C"/>
    <w:rsid w:val="003554F8"/>
    <w:rsid w:val="00360338"/>
    <w:rsid w:val="00364EDC"/>
    <w:rsid w:val="00372D16"/>
    <w:rsid w:val="00372E37"/>
    <w:rsid w:val="0037341D"/>
    <w:rsid w:val="00376CBE"/>
    <w:rsid w:val="00377921"/>
    <w:rsid w:val="00380400"/>
    <w:rsid w:val="003853BF"/>
    <w:rsid w:val="00387512"/>
    <w:rsid w:val="00387CA6"/>
    <w:rsid w:val="003905DC"/>
    <w:rsid w:val="00391325"/>
    <w:rsid w:val="003B5064"/>
    <w:rsid w:val="003B5CDF"/>
    <w:rsid w:val="003C6EE3"/>
    <w:rsid w:val="003D4201"/>
    <w:rsid w:val="003D4534"/>
    <w:rsid w:val="003D4E04"/>
    <w:rsid w:val="003D75D9"/>
    <w:rsid w:val="003E49B0"/>
    <w:rsid w:val="00404FBA"/>
    <w:rsid w:val="00405BE6"/>
    <w:rsid w:val="00411BB7"/>
    <w:rsid w:val="0041233C"/>
    <w:rsid w:val="00414EB9"/>
    <w:rsid w:val="004231B5"/>
    <w:rsid w:val="00425A26"/>
    <w:rsid w:val="00432544"/>
    <w:rsid w:val="00441B25"/>
    <w:rsid w:val="0044414F"/>
    <w:rsid w:val="00445562"/>
    <w:rsid w:val="00457606"/>
    <w:rsid w:val="004641FD"/>
    <w:rsid w:val="00464422"/>
    <w:rsid w:val="004644EE"/>
    <w:rsid w:val="00474028"/>
    <w:rsid w:val="00474DA4"/>
    <w:rsid w:val="004758CD"/>
    <w:rsid w:val="00491855"/>
    <w:rsid w:val="00493850"/>
    <w:rsid w:val="004A2A94"/>
    <w:rsid w:val="004A4C23"/>
    <w:rsid w:val="004B5108"/>
    <w:rsid w:val="004B5AD0"/>
    <w:rsid w:val="004C1840"/>
    <w:rsid w:val="004C3594"/>
    <w:rsid w:val="004C6077"/>
    <w:rsid w:val="004C7C0A"/>
    <w:rsid w:val="004D2A43"/>
    <w:rsid w:val="004D4EE3"/>
    <w:rsid w:val="004E0E70"/>
    <w:rsid w:val="004E10CE"/>
    <w:rsid w:val="004E1C96"/>
    <w:rsid w:val="004F3346"/>
    <w:rsid w:val="005030F2"/>
    <w:rsid w:val="00504C30"/>
    <w:rsid w:val="00504C45"/>
    <w:rsid w:val="00510731"/>
    <w:rsid w:val="0051459C"/>
    <w:rsid w:val="00517AA0"/>
    <w:rsid w:val="00517B10"/>
    <w:rsid w:val="005228CF"/>
    <w:rsid w:val="0052571A"/>
    <w:rsid w:val="00527162"/>
    <w:rsid w:val="00542104"/>
    <w:rsid w:val="005447F5"/>
    <w:rsid w:val="005478E4"/>
    <w:rsid w:val="00555D4C"/>
    <w:rsid w:val="00556099"/>
    <w:rsid w:val="00565A0F"/>
    <w:rsid w:val="00570759"/>
    <w:rsid w:val="00573398"/>
    <w:rsid w:val="00575A95"/>
    <w:rsid w:val="00576DDF"/>
    <w:rsid w:val="00584400"/>
    <w:rsid w:val="0058743D"/>
    <w:rsid w:val="005A7983"/>
    <w:rsid w:val="005B0713"/>
    <w:rsid w:val="005B2D53"/>
    <w:rsid w:val="005B33AC"/>
    <w:rsid w:val="005C05A9"/>
    <w:rsid w:val="005C4791"/>
    <w:rsid w:val="005D5A1C"/>
    <w:rsid w:val="005D66EE"/>
    <w:rsid w:val="005E2400"/>
    <w:rsid w:val="005E3A7B"/>
    <w:rsid w:val="005E3B43"/>
    <w:rsid w:val="005E688A"/>
    <w:rsid w:val="005F0B3E"/>
    <w:rsid w:val="00605099"/>
    <w:rsid w:val="00612E54"/>
    <w:rsid w:val="00614007"/>
    <w:rsid w:val="006141B4"/>
    <w:rsid w:val="0061476D"/>
    <w:rsid w:val="00614EDB"/>
    <w:rsid w:val="006268C0"/>
    <w:rsid w:val="00627271"/>
    <w:rsid w:val="0063174A"/>
    <w:rsid w:val="00631DDF"/>
    <w:rsid w:val="00635948"/>
    <w:rsid w:val="0064532A"/>
    <w:rsid w:val="0065107A"/>
    <w:rsid w:val="00657DA5"/>
    <w:rsid w:val="006636C1"/>
    <w:rsid w:val="0066470B"/>
    <w:rsid w:val="00666DEB"/>
    <w:rsid w:val="00666EDC"/>
    <w:rsid w:val="00671D41"/>
    <w:rsid w:val="00677CCC"/>
    <w:rsid w:val="00677EA8"/>
    <w:rsid w:val="006A2840"/>
    <w:rsid w:val="006A5E6E"/>
    <w:rsid w:val="006B580F"/>
    <w:rsid w:val="006C41D1"/>
    <w:rsid w:val="006D2602"/>
    <w:rsid w:val="006D662B"/>
    <w:rsid w:val="006D6A8E"/>
    <w:rsid w:val="006E0367"/>
    <w:rsid w:val="006E1D12"/>
    <w:rsid w:val="006E57D8"/>
    <w:rsid w:val="006E57FE"/>
    <w:rsid w:val="006E793C"/>
    <w:rsid w:val="006F2325"/>
    <w:rsid w:val="00701386"/>
    <w:rsid w:val="00701DBD"/>
    <w:rsid w:val="00702235"/>
    <w:rsid w:val="00705D80"/>
    <w:rsid w:val="007177C4"/>
    <w:rsid w:val="00721CD7"/>
    <w:rsid w:val="007235C9"/>
    <w:rsid w:val="00730583"/>
    <w:rsid w:val="007324DC"/>
    <w:rsid w:val="00736EC8"/>
    <w:rsid w:val="00740945"/>
    <w:rsid w:val="00743612"/>
    <w:rsid w:val="00754B2B"/>
    <w:rsid w:val="00756020"/>
    <w:rsid w:val="0075779A"/>
    <w:rsid w:val="007661B6"/>
    <w:rsid w:val="007701C0"/>
    <w:rsid w:val="0077185A"/>
    <w:rsid w:val="0078227C"/>
    <w:rsid w:val="00785199"/>
    <w:rsid w:val="007862F9"/>
    <w:rsid w:val="00790241"/>
    <w:rsid w:val="00792CE7"/>
    <w:rsid w:val="007952F8"/>
    <w:rsid w:val="007970BE"/>
    <w:rsid w:val="007A0CA4"/>
    <w:rsid w:val="007A0DD4"/>
    <w:rsid w:val="007A2558"/>
    <w:rsid w:val="007A58D8"/>
    <w:rsid w:val="007B0E4A"/>
    <w:rsid w:val="007B6E12"/>
    <w:rsid w:val="007C45D5"/>
    <w:rsid w:val="007D3F61"/>
    <w:rsid w:val="007D7472"/>
    <w:rsid w:val="007E0C15"/>
    <w:rsid w:val="007E3A89"/>
    <w:rsid w:val="007F025C"/>
    <w:rsid w:val="007F0834"/>
    <w:rsid w:val="00803856"/>
    <w:rsid w:val="00821380"/>
    <w:rsid w:val="00823AA2"/>
    <w:rsid w:val="00831EA7"/>
    <w:rsid w:val="00832AA0"/>
    <w:rsid w:val="008406D9"/>
    <w:rsid w:val="00844A7E"/>
    <w:rsid w:val="00853A20"/>
    <w:rsid w:val="00854B17"/>
    <w:rsid w:val="00861202"/>
    <w:rsid w:val="00872B5F"/>
    <w:rsid w:val="008741E9"/>
    <w:rsid w:val="008755D5"/>
    <w:rsid w:val="00880C08"/>
    <w:rsid w:val="0088323E"/>
    <w:rsid w:val="00892BA1"/>
    <w:rsid w:val="00893B98"/>
    <w:rsid w:val="0089702C"/>
    <w:rsid w:val="008A5CAC"/>
    <w:rsid w:val="008B58BD"/>
    <w:rsid w:val="008B7F7A"/>
    <w:rsid w:val="008C1934"/>
    <w:rsid w:val="008C20A1"/>
    <w:rsid w:val="008C2364"/>
    <w:rsid w:val="008C690A"/>
    <w:rsid w:val="008C7B4F"/>
    <w:rsid w:val="008D278F"/>
    <w:rsid w:val="008F1C81"/>
    <w:rsid w:val="009002E7"/>
    <w:rsid w:val="00901072"/>
    <w:rsid w:val="00905DFC"/>
    <w:rsid w:val="0092589F"/>
    <w:rsid w:val="009276A0"/>
    <w:rsid w:val="0093337C"/>
    <w:rsid w:val="00934794"/>
    <w:rsid w:val="00941120"/>
    <w:rsid w:val="00943D13"/>
    <w:rsid w:val="00945A26"/>
    <w:rsid w:val="009522D6"/>
    <w:rsid w:val="009538BC"/>
    <w:rsid w:val="00962E4C"/>
    <w:rsid w:val="009668DF"/>
    <w:rsid w:val="009710CC"/>
    <w:rsid w:val="0097331E"/>
    <w:rsid w:val="00973B8E"/>
    <w:rsid w:val="00980680"/>
    <w:rsid w:val="00983EE9"/>
    <w:rsid w:val="00985593"/>
    <w:rsid w:val="009943AE"/>
    <w:rsid w:val="0099656A"/>
    <w:rsid w:val="009F25CD"/>
    <w:rsid w:val="00A00884"/>
    <w:rsid w:val="00A0188C"/>
    <w:rsid w:val="00A05588"/>
    <w:rsid w:val="00A05EF9"/>
    <w:rsid w:val="00A1739F"/>
    <w:rsid w:val="00A220F1"/>
    <w:rsid w:val="00A314EA"/>
    <w:rsid w:val="00A31BA8"/>
    <w:rsid w:val="00A350A0"/>
    <w:rsid w:val="00A50FFB"/>
    <w:rsid w:val="00A55C24"/>
    <w:rsid w:val="00A56A66"/>
    <w:rsid w:val="00A57602"/>
    <w:rsid w:val="00A60EE4"/>
    <w:rsid w:val="00A676A4"/>
    <w:rsid w:val="00A700ED"/>
    <w:rsid w:val="00A7315C"/>
    <w:rsid w:val="00A7652F"/>
    <w:rsid w:val="00A8068D"/>
    <w:rsid w:val="00A913B4"/>
    <w:rsid w:val="00A97D23"/>
    <w:rsid w:val="00AA2C95"/>
    <w:rsid w:val="00AA496B"/>
    <w:rsid w:val="00AA4D25"/>
    <w:rsid w:val="00AB4936"/>
    <w:rsid w:val="00AD207F"/>
    <w:rsid w:val="00AD35C3"/>
    <w:rsid w:val="00AD7668"/>
    <w:rsid w:val="00AF3392"/>
    <w:rsid w:val="00B00137"/>
    <w:rsid w:val="00B01459"/>
    <w:rsid w:val="00B05378"/>
    <w:rsid w:val="00B067A5"/>
    <w:rsid w:val="00B15DD3"/>
    <w:rsid w:val="00B217CA"/>
    <w:rsid w:val="00B21CB4"/>
    <w:rsid w:val="00B33CBB"/>
    <w:rsid w:val="00B45D83"/>
    <w:rsid w:val="00B476FB"/>
    <w:rsid w:val="00B53135"/>
    <w:rsid w:val="00B5384B"/>
    <w:rsid w:val="00B7252F"/>
    <w:rsid w:val="00B77934"/>
    <w:rsid w:val="00B77A51"/>
    <w:rsid w:val="00B80CF8"/>
    <w:rsid w:val="00B813CB"/>
    <w:rsid w:val="00B839E7"/>
    <w:rsid w:val="00B83E5D"/>
    <w:rsid w:val="00B8775F"/>
    <w:rsid w:val="00BA1E2D"/>
    <w:rsid w:val="00BA7214"/>
    <w:rsid w:val="00BA73DB"/>
    <w:rsid w:val="00BB0AA0"/>
    <w:rsid w:val="00BB0BEE"/>
    <w:rsid w:val="00BB7428"/>
    <w:rsid w:val="00BD0566"/>
    <w:rsid w:val="00C006F3"/>
    <w:rsid w:val="00C01DF1"/>
    <w:rsid w:val="00C04159"/>
    <w:rsid w:val="00C1558D"/>
    <w:rsid w:val="00C16611"/>
    <w:rsid w:val="00C16C0A"/>
    <w:rsid w:val="00C215D5"/>
    <w:rsid w:val="00C23614"/>
    <w:rsid w:val="00C27D79"/>
    <w:rsid w:val="00C343CD"/>
    <w:rsid w:val="00C530C8"/>
    <w:rsid w:val="00C57418"/>
    <w:rsid w:val="00C604B9"/>
    <w:rsid w:val="00C7347C"/>
    <w:rsid w:val="00C831AE"/>
    <w:rsid w:val="00C837A1"/>
    <w:rsid w:val="00C94935"/>
    <w:rsid w:val="00C965AA"/>
    <w:rsid w:val="00C96CF3"/>
    <w:rsid w:val="00C96FF0"/>
    <w:rsid w:val="00CA17D6"/>
    <w:rsid w:val="00CB1B7D"/>
    <w:rsid w:val="00CB1C1C"/>
    <w:rsid w:val="00CB2834"/>
    <w:rsid w:val="00CB4E13"/>
    <w:rsid w:val="00CC4001"/>
    <w:rsid w:val="00CC4AE8"/>
    <w:rsid w:val="00CC618C"/>
    <w:rsid w:val="00CD1E19"/>
    <w:rsid w:val="00CE0F43"/>
    <w:rsid w:val="00CF06FE"/>
    <w:rsid w:val="00CF3731"/>
    <w:rsid w:val="00D03FF7"/>
    <w:rsid w:val="00D3070D"/>
    <w:rsid w:val="00D31C70"/>
    <w:rsid w:val="00D55E98"/>
    <w:rsid w:val="00D57529"/>
    <w:rsid w:val="00D61CEE"/>
    <w:rsid w:val="00D666FB"/>
    <w:rsid w:val="00D8193F"/>
    <w:rsid w:val="00D8739E"/>
    <w:rsid w:val="00D912CE"/>
    <w:rsid w:val="00DA5487"/>
    <w:rsid w:val="00DB1179"/>
    <w:rsid w:val="00DB22E5"/>
    <w:rsid w:val="00DB2776"/>
    <w:rsid w:val="00DC19B5"/>
    <w:rsid w:val="00DC2FE3"/>
    <w:rsid w:val="00DC5ABD"/>
    <w:rsid w:val="00DD3EB9"/>
    <w:rsid w:val="00DD5C68"/>
    <w:rsid w:val="00DE0818"/>
    <w:rsid w:val="00DE4F68"/>
    <w:rsid w:val="00DF0907"/>
    <w:rsid w:val="00DF71D7"/>
    <w:rsid w:val="00E12803"/>
    <w:rsid w:val="00E14662"/>
    <w:rsid w:val="00E211C2"/>
    <w:rsid w:val="00E31E49"/>
    <w:rsid w:val="00E3373B"/>
    <w:rsid w:val="00E37156"/>
    <w:rsid w:val="00E716D5"/>
    <w:rsid w:val="00E76AB3"/>
    <w:rsid w:val="00E81241"/>
    <w:rsid w:val="00E8192C"/>
    <w:rsid w:val="00E85E34"/>
    <w:rsid w:val="00E97581"/>
    <w:rsid w:val="00EA1AA3"/>
    <w:rsid w:val="00EA3E1A"/>
    <w:rsid w:val="00EB032D"/>
    <w:rsid w:val="00EB6CEC"/>
    <w:rsid w:val="00EB7955"/>
    <w:rsid w:val="00EC1065"/>
    <w:rsid w:val="00EC28D1"/>
    <w:rsid w:val="00EC3CAE"/>
    <w:rsid w:val="00EE5739"/>
    <w:rsid w:val="00EE58CC"/>
    <w:rsid w:val="00EE5EB4"/>
    <w:rsid w:val="00F03EAB"/>
    <w:rsid w:val="00F04474"/>
    <w:rsid w:val="00F15CFB"/>
    <w:rsid w:val="00F17CA2"/>
    <w:rsid w:val="00F220D1"/>
    <w:rsid w:val="00F22C26"/>
    <w:rsid w:val="00F32F5C"/>
    <w:rsid w:val="00F37F49"/>
    <w:rsid w:val="00F401AD"/>
    <w:rsid w:val="00F42513"/>
    <w:rsid w:val="00F51158"/>
    <w:rsid w:val="00F61E3C"/>
    <w:rsid w:val="00F64160"/>
    <w:rsid w:val="00F666EA"/>
    <w:rsid w:val="00F83B71"/>
    <w:rsid w:val="00F852AD"/>
    <w:rsid w:val="00F855EB"/>
    <w:rsid w:val="00F87BCE"/>
    <w:rsid w:val="00F93809"/>
    <w:rsid w:val="00FA178E"/>
    <w:rsid w:val="00FA5423"/>
    <w:rsid w:val="00FB348A"/>
    <w:rsid w:val="00FB6600"/>
    <w:rsid w:val="00FB6923"/>
    <w:rsid w:val="00FC54FA"/>
    <w:rsid w:val="00FC5B7F"/>
    <w:rsid w:val="00FD19F3"/>
    <w:rsid w:val="00FD30A8"/>
    <w:rsid w:val="00FE5D48"/>
    <w:rsid w:val="00FF062D"/>
    <w:rsid w:val="00FF222B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E4C5"/>
  <w14:defaultImageDpi w14:val="0"/>
  <w15:docId w15:val="{E13F8872-192A-42CE-B3E6-75BEB98A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C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EA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EA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793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DB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D207F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D20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07F"/>
  </w:style>
  <w:style w:type="character" w:customStyle="1" w:styleId="ad">
    <w:name w:val="コメント文字列 (文字)"/>
    <w:basedOn w:val="a0"/>
    <w:link w:val="ac"/>
    <w:uiPriority w:val="99"/>
    <w:semiHidden/>
    <w:rsid w:val="00AD207F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0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07F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BA7214"/>
    <w:pPr>
      <w:jc w:val="center"/>
    </w:pPr>
    <w:rPr>
      <w:rFonts w:ascii="BIZ UD明朝 Medium" w:eastAsia="BIZ UD明朝 Medium" w:hAnsi="BIZ UD明朝 Medium" w:cs="ＭＳ 明朝"/>
    </w:rPr>
  </w:style>
  <w:style w:type="character" w:customStyle="1" w:styleId="af1">
    <w:name w:val="記 (文字)"/>
    <w:basedOn w:val="a0"/>
    <w:link w:val="af0"/>
    <w:uiPriority w:val="99"/>
    <w:rsid w:val="00BA7214"/>
    <w:rPr>
      <w:rFonts w:ascii="BIZ UD明朝 Medium" w:eastAsia="BIZ UD明朝 Medium" w:hAnsi="BIZ UD明朝 Medium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BA7214"/>
    <w:pPr>
      <w:jc w:val="right"/>
    </w:pPr>
    <w:rPr>
      <w:rFonts w:ascii="BIZ UD明朝 Medium" w:eastAsia="BIZ UD明朝 Medium" w:hAnsi="BIZ UD明朝 Medium" w:cs="ＭＳ 明朝"/>
    </w:rPr>
  </w:style>
  <w:style w:type="character" w:customStyle="1" w:styleId="af3">
    <w:name w:val="結語 (文字)"/>
    <w:basedOn w:val="a0"/>
    <w:link w:val="af2"/>
    <w:uiPriority w:val="99"/>
    <w:rsid w:val="00BA7214"/>
    <w:rPr>
      <w:rFonts w:ascii="BIZ UD明朝 Medium" w:eastAsia="BIZ UD明朝 Medium" w:hAnsi="BIZ UD明朝 Medium" w:cs="ＭＳ 明朝"/>
      <w:kern w:val="0"/>
      <w:sz w:val="24"/>
      <w:szCs w:val="24"/>
    </w:rPr>
  </w:style>
  <w:style w:type="character" w:customStyle="1" w:styleId="cf01">
    <w:name w:val="cf01"/>
    <w:basedOn w:val="a0"/>
    <w:rsid w:val="005C479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0FC6-B2FF-4F8B-B59B-D744931F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岡田　雅生</cp:lastModifiedBy>
  <cp:revision>3</cp:revision>
  <cp:lastPrinted>2025-03-11T10:51:00Z</cp:lastPrinted>
  <dcterms:created xsi:type="dcterms:W3CDTF">2025-03-19T01:35:00Z</dcterms:created>
  <dcterms:modified xsi:type="dcterms:W3CDTF">2025-03-19T01:35:00Z</dcterms:modified>
</cp:coreProperties>
</file>