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B260" w14:textId="7C8D06C8" w:rsidR="00474DA4" w:rsidRPr="007661B6" w:rsidRDefault="00474DA4" w:rsidP="00474DA4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>様式第２号（第</w:t>
      </w:r>
      <w:r w:rsidR="000B2AF6" w:rsidRPr="007661B6">
        <w:rPr>
          <w:rFonts w:ascii="BIZ UD明朝 Medium" w:eastAsia="BIZ UD明朝 Medium" w:hAnsi="BIZ UD明朝 Medium" w:cstheme="minorBidi" w:hint="eastAsia"/>
          <w:kern w:val="2"/>
        </w:rPr>
        <w:t>５</w:t>
      </w:r>
      <w:r w:rsidRPr="007661B6">
        <w:rPr>
          <w:rFonts w:ascii="BIZ UD明朝 Medium" w:eastAsia="BIZ UD明朝 Medium" w:hAnsi="BIZ UD明朝 Medium" w:cstheme="minorBidi" w:hint="eastAsia"/>
          <w:kern w:val="2"/>
        </w:rPr>
        <w:t>条関係）</w:t>
      </w:r>
    </w:p>
    <w:p w14:paraId="5DFCBF40" w14:textId="77777777" w:rsidR="001F71DA" w:rsidRPr="007661B6" w:rsidRDefault="001F71DA" w:rsidP="001F71DA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  <w:sz w:val="22"/>
          <w:szCs w:val="22"/>
        </w:rPr>
      </w:pPr>
    </w:p>
    <w:p w14:paraId="4441E5C6" w14:textId="00168FEE" w:rsidR="001F71DA" w:rsidRPr="007661B6" w:rsidRDefault="001F71DA" w:rsidP="001F71DA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</w:rPr>
      </w:pPr>
      <w:r w:rsidRPr="007661B6">
        <w:rPr>
          <w:rFonts w:ascii="BIZ UD明朝 Medium" w:eastAsia="BIZ UD明朝 Medium" w:hAnsi="BIZ UD明朝 Medium" w:cs="Times New Roman" w:hint="eastAsia"/>
          <w:kern w:val="2"/>
        </w:rPr>
        <w:t>事　業　計　画　書</w:t>
      </w:r>
    </w:p>
    <w:p w14:paraId="7C9C5E92" w14:textId="77777777" w:rsidR="00A31BA8" w:rsidRPr="007661B6" w:rsidRDefault="00A31BA8" w:rsidP="00A31BA8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</w:rPr>
      </w:pPr>
    </w:p>
    <w:p w14:paraId="10ED5469" w14:textId="665A4B1E" w:rsidR="009538BC" w:rsidRPr="007661B6" w:rsidRDefault="009538BC" w:rsidP="009538BC">
      <w:pPr>
        <w:autoSpaceDE/>
        <w:autoSpaceDN/>
        <w:adjustRightInd/>
        <w:rPr>
          <w:rFonts w:ascii="BIZ UD明朝 Medium" w:eastAsia="BIZ UD明朝 Medium" w:hAnsi="BIZ UD明朝 Medium" w:cs="Times New Roman"/>
          <w:kern w:val="2"/>
        </w:rPr>
      </w:pPr>
      <w:r w:rsidRPr="007661B6">
        <w:rPr>
          <w:rFonts w:ascii="BIZ UD明朝 Medium" w:eastAsia="BIZ UD明朝 Medium" w:hAnsi="BIZ UD明朝 Medium" w:cs="Times New Roman" w:hint="eastAsia"/>
          <w:kern w:val="2"/>
        </w:rPr>
        <w:t>１．事業概要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265"/>
        <w:gridCol w:w="2265"/>
        <w:gridCol w:w="2265"/>
      </w:tblGrid>
      <w:tr w:rsidR="007661B6" w:rsidRPr="007661B6" w14:paraId="6E81337D" w14:textId="77777777" w:rsidTr="00CC4001">
        <w:trPr>
          <w:trHeight w:val="1020"/>
          <w:jc w:val="center"/>
        </w:trPr>
        <w:tc>
          <w:tcPr>
            <w:tcW w:w="2127" w:type="dxa"/>
            <w:vAlign w:val="center"/>
          </w:tcPr>
          <w:p w14:paraId="245D05DB" w14:textId="6AD6E812" w:rsidR="009538BC" w:rsidRPr="007661B6" w:rsidRDefault="009538BC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現状の課題</w:t>
            </w:r>
          </w:p>
        </w:tc>
        <w:tc>
          <w:tcPr>
            <w:tcW w:w="6795" w:type="dxa"/>
            <w:gridSpan w:val="3"/>
            <w:vAlign w:val="center"/>
          </w:tcPr>
          <w:p w14:paraId="501270E0" w14:textId="77777777" w:rsidR="009538BC" w:rsidRPr="007661B6" w:rsidRDefault="009538BC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7661B6" w:rsidRPr="007661B6" w14:paraId="078C42E9" w14:textId="77777777" w:rsidTr="00CC4001">
        <w:trPr>
          <w:trHeight w:val="1020"/>
          <w:jc w:val="center"/>
        </w:trPr>
        <w:tc>
          <w:tcPr>
            <w:tcW w:w="2127" w:type="dxa"/>
            <w:vAlign w:val="center"/>
          </w:tcPr>
          <w:p w14:paraId="6DA134C0" w14:textId="06FA94FE" w:rsidR="009538BC" w:rsidRPr="007661B6" w:rsidRDefault="009538BC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事業の目的</w:t>
            </w:r>
          </w:p>
        </w:tc>
        <w:tc>
          <w:tcPr>
            <w:tcW w:w="6795" w:type="dxa"/>
            <w:gridSpan w:val="3"/>
            <w:vAlign w:val="center"/>
          </w:tcPr>
          <w:p w14:paraId="342EEECF" w14:textId="77777777" w:rsidR="009538BC" w:rsidRPr="007661B6" w:rsidRDefault="009538BC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7661B6" w:rsidRPr="007661B6" w14:paraId="054DAAB4" w14:textId="77777777" w:rsidTr="00CC4001">
        <w:trPr>
          <w:trHeight w:val="1020"/>
          <w:jc w:val="center"/>
        </w:trPr>
        <w:tc>
          <w:tcPr>
            <w:tcW w:w="2127" w:type="dxa"/>
            <w:vAlign w:val="center"/>
          </w:tcPr>
          <w:p w14:paraId="17898A8C" w14:textId="7080BFE9" w:rsidR="00705D80" w:rsidRPr="007661B6" w:rsidRDefault="00705D80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対象作物</w:t>
            </w:r>
          </w:p>
        </w:tc>
        <w:tc>
          <w:tcPr>
            <w:tcW w:w="6795" w:type="dxa"/>
            <w:gridSpan w:val="3"/>
            <w:vAlign w:val="center"/>
          </w:tcPr>
          <w:p w14:paraId="47579075" w14:textId="77777777" w:rsidR="00705D80" w:rsidRPr="007661B6" w:rsidRDefault="00705D80" w:rsidP="004E0E70">
            <w:pPr>
              <w:autoSpaceDE/>
              <w:autoSpaceDN/>
              <w:adjustRightInd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7661B6" w:rsidRPr="007661B6" w14:paraId="4EDAC7E7" w14:textId="77777777" w:rsidTr="00CC4001">
        <w:trPr>
          <w:trHeight w:val="338"/>
          <w:jc w:val="center"/>
        </w:trPr>
        <w:tc>
          <w:tcPr>
            <w:tcW w:w="2127" w:type="dxa"/>
            <w:vMerge w:val="restart"/>
            <w:vAlign w:val="center"/>
          </w:tcPr>
          <w:p w14:paraId="2AEF919A" w14:textId="493F600C" w:rsidR="006E1D12" w:rsidRPr="007661B6" w:rsidRDefault="006E1D12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導入機械</w:t>
            </w:r>
          </w:p>
        </w:tc>
        <w:tc>
          <w:tcPr>
            <w:tcW w:w="2265" w:type="dxa"/>
            <w:vAlign w:val="center"/>
          </w:tcPr>
          <w:p w14:paraId="7CF00B1C" w14:textId="411CCB8C" w:rsidR="006E1D12" w:rsidRPr="007661B6" w:rsidRDefault="006E1D12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名称</w:t>
            </w:r>
          </w:p>
        </w:tc>
        <w:tc>
          <w:tcPr>
            <w:tcW w:w="2265" w:type="dxa"/>
            <w:vAlign w:val="center"/>
          </w:tcPr>
          <w:p w14:paraId="1FE7332D" w14:textId="11CFFF08" w:rsidR="006E1D12" w:rsidRPr="007661B6" w:rsidRDefault="006E1D12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型式・規格</w:t>
            </w:r>
          </w:p>
        </w:tc>
        <w:tc>
          <w:tcPr>
            <w:tcW w:w="2265" w:type="dxa"/>
            <w:vAlign w:val="center"/>
          </w:tcPr>
          <w:p w14:paraId="12512A91" w14:textId="4D177AD0" w:rsidR="006E1D12" w:rsidRPr="007661B6" w:rsidRDefault="006E1D12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数量</w:t>
            </w:r>
          </w:p>
        </w:tc>
      </w:tr>
      <w:tr w:rsidR="007661B6" w:rsidRPr="007661B6" w14:paraId="5EDF21A1" w14:textId="77777777" w:rsidTr="00CC4001">
        <w:trPr>
          <w:trHeight w:val="680"/>
          <w:jc w:val="center"/>
        </w:trPr>
        <w:tc>
          <w:tcPr>
            <w:tcW w:w="2127" w:type="dxa"/>
            <w:vMerge/>
            <w:vAlign w:val="center"/>
          </w:tcPr>
          <w:p w14:paraId="43C9D3AD" w14:textId="77777777" w:rsidR="006E1D12" w:rsidRPr="007661B6" w:rsidRDefault="006E1D12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2265" w:type="dxa"/>
            <w:vAlign w:val="center"/>
          </w:tcPr>
          <w:p w14:paraId="3E56B364" w14:textId="77777777" w:rsidR="006E1D12" w:rsidRPr="007661B6" w:rsidRDefault="006E1D12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2265" w:type="dxa"/>
            <w:vAlign w:val="center"/>
          </w:tcPr>
          <w:p w14:paraId="1F2CD082" w14:textId="77777777" w:rsidR="006E1D12" w:rsidRPr="007661B6" w:rsidRDefault="006E1D12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2265" w:type="dxa"/>
            <w:vAlign w:val="center"/>
          </w:tcPr>
          <w:p w14:paraId="30CA605A" w14:textId="349474EF" w:rsidR="006E1D12" w:rsidRPr="007661B6" w:rsidRDefault="006E1D12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7661B6" w:rsidRPr="007661B6" w14:paraId="23E95AB8" w14:textId="77777777" w:rsidTr="00CC4001">
        <w:trPr>
          <w:jc w:val="center"/>
        </w:trPr>
        <w:tc>
          <w:tcPr>
            <w:tcW w:w="2127" w:type="dxa"/>
            <w:vMerge w:val="restart"/>
            <w:vAlign w:val="center"/>
          </w:tcPr>
          <w:p w14:paraId="7D8946E7" w14:textId="26A46C89" w:rsidR="009538BC" w:rsidRPr="007661B6" w:rsidRDefault="009538BC" w:rsidP="009538BC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事業費</w:t>
            </w:r>
            <w:r w:rsidR="003D75D9"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予算額</w:t>
            </w:r>
          </w:p>
        </w:tc>
        <w:tc>
          <w:tcPr>
            <w:tcW w:w="2265" w:type="dxa"/>
            <w:vAlign w:val="center"/>
          </w:tcPr>
          <w:p w14:paraId="16721A6F" w14:textId="5ADC937B" w:rsidR="009538BC" w:rsidRPr="007661B6" w:rsidRDefault="009538BC" w:rsidP="009538BC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総事業費</w:t>
            </w:r>
          </w:p>
        </w:tc>
        <w:tc>
          <w:tcPr>
            <w:tcW w:w="2265" w:type="dxa"/>
            <w:vAlign w:val="center"/>
          </w:tcPr>
          <w:p w14:paraId="326CDA62" w14:textId="7B0C3943" w:rsidR="009538BC" w:rsidRPr="007661B6" w:rsidRDefault="009538BC" w:rsidP="009538BC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補助金額</w:t>
            </w:r>
          </w:p>
        </w:tc>
        <w:tc>
          <w:tcPr>
            <w:tcW w:w="2265" w:type="dxa"/>
            <w:vAlign w:val="center"/>
          </w:tcPr>
          <w:p w14:paraId="1502B513" w14:textId="643D748F" w:rsidR="009538BC" w:rsidRPr="007661B6" w:rsidRDefault="009538BC" w:rsidP="009538BC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自己資金</w:t>
            </w:r>
          </w:p>
        </w:tc>
      </w:tr>
      <w:tr w:rsidR="007661B6" w:rsidRPr="007661B6" w14:paraId="0134593B" w14:textId="77777777" w:rsidTr="00CC4001">
        <w:trPr>
          <w:trHeight w:val="680"/>
          <w:jc w:val="center"/>
        </w:trPr>
        <w:tc>
          <w:tcPr>
            <w:tcW w:w="2127" w:type="dxa"/>
            <w:vMerge/>
          </w:tcPr>
          <w:p w14:paraId="4A49FCE4" w14:textId="456FBEBE" w:rsidR="009538BC" w:rsidRPr="007661B6" w:rsidRDefault="009538BC" w:rsidP="00DC2FE3">
            <w:pPr>
              <w:autoSpaceDE/>
              <w:autoSpaceDN/>
              <w:adjustRightInd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2265" w:type="dxa"/>
            <w:vAlign w:val="center"/>
          </w:tcPr>
          <w:p w14:paraId="13778B93" w14:textId="41C8F2A1" w:rsidR="009538BC" w:rsidRPr="007661B6" w:rsidRDefault="006E1D12" w:rsidP="006E1D12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円</w:t>
            </w:r>
          </w:p>
        </w:tc>
        <w:tc>
          <w:tcPr>
            <w:tcW w:w="2265" w:type="dxa"/>
            <w:vAlign w:val="center"/>
          </w:tcPr>
          <w:p w14:paraId="6C324A96" w14:textId="7C1A9A8D" w:rsidR="009538BC" w:rsidRPr="007661B6" w:rsidRDefault="006E1D12" w:rsidP="006E1D12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円</w:t>
            </w:r>
          </w:p>
        </w:tc>
        <w:tc>
          <w:tcPr>
            <w:tcW w:w="2265" w:type="dxa"/>
            <w:vAlign w:val="center"/>
          </w:tcPr>
          <w:p w14:paraId="60644192" w14:textId="05D3F8F2" w:rsidR="009538BC" w:rsidRPr="007661B6" w:rsidRDefault="006E1D12" w:rsidP="006E1D12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円</w:t>
            </w:r>
          </w:p>
        </w:tc>
      </w:tr>
      <w:tr w:rsidR="009538BC" w:rsidRPr="007661B6" w14:paraId="468E8A0B" w14:textId="77777777" w:rsidTr="00CC4001">
        <w:trPr>
          <w:trHeight w:val="850"/>
          <w:jc w:val="center"/>
        </w:trPr>
        <w:tc>
          <w:tcPr>
            <w:tcW w:w="2127" w:type="dxa"/>
            <w:vAlign w:val="center"/>
          </w:tcPr>
          <w:p w14:paraId="504FE215" w14:textId="5F29C84B" w:rsidR="009538BC" w:rsidRPr="007661B6" w:rsidRDefault="009538BC" w:rsidP="006E1D12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完了予定年月日</w:t>
            </w:r>
          </w:p>
        </w:tc>
        <w:tc>
          <w:tcPr>
            <w:tcW w:w="6795" w:type="dxa"/>
            <w:gridSpan w:val="3"/>
            <w:vAlign w:val="center"/>
          </w:tcPr>
          <w:p w14:paraId="2912853F" w14:textId="69C22127" w:rsidR="009538BC" w:rsidRPr="007661B6" w:rsidRDefault="006E1D12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年　</w:t>
            </w:r>
            <w:r w:rsidR="00A31BA8"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</w:t>
            </w: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　月　</w:t>
            </w:r>
            <w:r w:rsidR="00A31BA8"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</w:t>
            </w: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　日</w:t>
            </w:r>
          </w:p>
        </w:tc>
      </w:tr>
    </w:tbl>
    <w:p w14:paraId="7DCEDB97" w14:textId="0ECA151E" w:rsidR="00702235" w:rsidRPr="007661B6" w:rsidRDefault="00702235" w:rsidP="009538BC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</w:rPr>
      </w:pPr>
    </w:p>
    <w:p w14:paraId="024FD20F" w14:textId="7A1C4683" w:rsidR="00702235" w:rsidRPr="007661B6" w:rsidRDefault="009538BC" w:rsidP="001F71DA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</w:rPr>
      </w:pPr>
      <w:r w:rsidRPr="007661B6">
        <w:rPr>
          <w:rFonts w:ascii="BIZ UD明朝 Medium" w:eastAsia="BIZ UD明朝 Medium" w:hAnsi="BIZ UD明朝 Medium" w:cs="Times New Roman" w:hint="eastAsia"/>
          <w:kern w:val="2"/>
        </w:rPr>
        <w:t>２．</w:t>
      </w:r>
      <w:r w:rsidR="00702235" w:rsidRPr="007661B6">
        <w:rPr>
          <w:rFonts w:ascii="BIZ UD明朝 Medium" w:eastAsia="BIZ UD明朝 Medium" w:hAnsi="BIZ UD明朝 Medium" w:cs="Times New Roman" w:hint="eastAsia"/>
          <w:kern w:val="2"/>
        </w:rPr>
        <w:t>成果目標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33"/>
        <w:gridCol w:w="2976"/>
        <w:gridCol w:w="3261"/>
      </w:tblGrid>
      <w:tr w:rsidR="007661B6" w:rsidRPr="007661B6" w14:paraId="620F41F6" w14:textId="77777777" w:rsidTr="00CC4001">
        <w:trPr>
          <w:trHeight w:val="340"/>
          <w:jc w:val="center"/>
        </w:trPr>
        <w:tc>
          <w:tcPr>
            <w:tcW w:w="456" w:type="dxa"/>
            <w:vAlign w:val="center"/>
          </w:tcPr>
          <w:p w14:paraId="70DE2CDA" w14:textId="77777777" w:rsidR="000E1F3B" w:rsidRPr="007661B6" w:rsidRDefault="000E1F3B" w:rsidP="000E1F3B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2233" w:type="dxa"/>
            <w:vAlign w:val="center"/>
          </w:tcPr>
          <w:p w14:paraId="3563A0FA" w14:textId="379BD8EF" w:rsidR="000E1F3B" w:rsidRPr="007661B6" w:rsidRDefault="000E1F3B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成果</w:t>
            </w:r>
          </w:p>
        </w:tc>
        <w:tc>
          <w:tcPr>
            <w:tcW w:w="2976" w:type="dxa"/>
            <w:vAlign w:val="center"/>
          </w:tcPr>
          <w:p w14:paraId="4A2360A0" w14:textId="28CAC435" w:rsidR="000E1F3B" w:rsidRPr="007661B6" w:rsidRDefault="000E1F3B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現状（　　年）</w:t>
            </w:r>
          </w:p>
        </w:tc>
        <w:tc>
          <w:tcPr>
            <w:tcW w:w="3261" w:type="dxa"/>
            <w:vAlign w:val="center"/>
          </w:tcPr>
          <w:p w14:paraId="4A3EB0BE" w14:textId="1E86DE10" w:rsidR="000E1F3B" w:rsidRPr="007661B6" w:rsidRDefault="000E1F3B" w:rsidP="006E1D12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目標</w:t>
            </w:r>
            <w:r w:rsidR="00CC4001"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【3年目】</w:t>
            </w: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（　　年）</w:t>
            </w:r>
          </w:p>
        </w:tc>
      </w:tr>
      <w:tr w:rsidR="007661B6" w:rsidRPr="007661B6" w14:paraId="05499792" w14:textId="77777777" w:rsidTr="00CC4001">
        <w:trPr>
          <w:trHeight w:val="850"/>
          <w:jc w:val="center"/>
        </w:trPr>
        <w:tc>
          <w:tcPr>
            <w:tcW w:w="456" w:type="dxa"/>
            <w:vAlign w:val="center"/>
          </w:tcPr>
          <w:p w14:paraId="381387A2" w14:textId="0656DBE1" w:rsidR="000E1F3B" w:rsidRPr="007661B6" w:rsidRDefault="000E1F3B" w:rsidP="000E1F3B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□</w:t>
            </w:r>
          </w:p>
        </w:tc>
        <w:tc>
          <w:tcPr>
            <w:tcW w:w="2233" w:type="dxa"/>
            <w:vAlign w:val="center"/>
          </w:tcPr>
          <w:p w14:paraId="7E626B81" w14:textId="166B93D8" w:rsidR="000E1F3B" w:rsidRPr="007661B6" w:rsidRDefault="000E1F3B" w:rsidP="00C343CD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面積拡大</w:t>
            </w:r>
          </w:p>
        </w:tc>
        <w:tc>
          <w:tcPr>
            <w:tcW w:w="2976" w:type="dxa"/>
            <w:vAlign w:val="center"/>
          </w:tcPr>
          <w:p w14:paraId="20C33EB5" w14:textId="5AD42503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</w:t>
            </w:r>
            <w:r w:rsidRPr="007661B6">
              <w:rPr>
                <w:rFonts w:ascii="BIZ UD明朝 Medium" w:eastAsia="BIZ UD明朝 Medium" w:hAnsi="BIZ UD明朝 Medium" w:cs="Times New Roman"/>
                <w:kern w:val="2"/>
              </w:rPr>
              <w:t>ha)</w:t>
            </w:r>
          </w:p>
        </w:tc>
        <w:tc>
          <w:tcPr>
            <w:tcW w:w="3261" w:type="dxa"/>
            <w:vAlign w:val="center"/>
          </w:tcPr>
          <w:p w14:paraId="7D496F8E" w14:textId="179CDC0E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</w:t>
            </w:r>
            <w:r w:rsidRPr="007661B6">
              <w:rPr>
                <w:rFonts w:ascii="BIZ UD明朝 Medium" w:eastAsia="BIZ UD明朝 Medium" w:hAnsi="BIZ UD明朝 Medium" w:cs="Times New Roman"/>
                <w:kern w:val="2"/>
              </w:rPr>
              <w:t>ha)</w:t>
            </w:r>
          </w:p>
        </w:tc>
      </w:tr>
      <w:tr w:rsidR="007661B6" w:rsidRPr="007661B6" w14:paraId="0E9FF1E3" w14:textId="77777777" w:rsidTr="00CC4001">
        <w:trPr>
          <w:trHeight w:val="850"/>
          <w:jc w:val="center"/>
        </w:trPr>
        <w:tc>
          <w:tcPr>
            <w:tcW w:w="456" w:type="dxa"/>
            <w:vAlign w:val="center"/>
          </w:tcPr>
          <w:p w14:paraId="21E03F74" w14:textId="01EAA387" w:rsidR="000E1F3B" w:rsidRPr="007661B6" w:rsidRDefault="000E1F3B" w:rsidP="000E1F3B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□</w:t>
            </w:r>
          </w:p>
        </w:tc>
        <w:tc>
          <w:tcPr>
            <w:tcW w:w="2233" w:type="dxa"/>
            <w:vAlign w:val="center"/>
          </w:tcPr>
          <w:p w14:paraId="0C8346B1" w14:textId="6047143D" w:rsidR="000E1F3B" w:rsidRPr="007661B6" w:rsidRDefault="000E1F3B" w:rsidP="00C343CD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労働時間短縮</w:t>
            </w:r>
          </w:p>
        </w:tc>
        <w:tc>
          <w:tcPr>
            <w:tcW w:w="2976" w:type="dxa"/>
            <w:vAlign w:val="center"/>
          </w:tcPr>
          <w:p w14:paraId="233BBE8F" w14:textId="77B2B124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(時間)</w:t>
            </w:r>
          </w:p>
        </w:tc>
        <w:tc>
          <w:tcPr>
            <w:tcW w:w="3261" w:type="dxa"/>
            <w:vAlign w:val="center"/>
          </w:tcPr>
          <w:p w14:paraId="460A27A6" w14:textId="1D42AACA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(時間)</w:t>
            </w:r>
          </w:p>
        </w:tc>
      </w:tr>
      <w:tr w:rsidR="007661B6" w:rsidRPr="007661B6" w14:paraId="65B8E0DA" w14:textId="77777777" w:rsidTr="00CC4001">
        <w:trPr>
          <w:trHeight w:val="850"/>
          <w:jc w:val="center"/>
        </w:trPr>
        <w:tc>
          <w:tcPr>
            <w:tcW w:w="456" w:type="dxa"/>
            <w:vAlign w:val="center"/>
          </w:tcPr>
          <w:p w14:paraId="18484E98" w14:textId="42FBD1DE" w:rsidR="000E1F3B" w:rsidRPr="007661B6" w:rsidRDefault="000E1F3B" w:rsidP="000E1F3B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□</w:t>
            </w:r>
          </w:p>
        </w:tc>
        <w:tc>
          <w:tcPr>
            <w:tcW w:w="2233" w:type="dxa"/>
            <w:vAlign w:val="center"/>
          </w:tcPr>
          <w:p w14:paraId="3A2F9022" w14:textId="32EF1012" w:rsidR="000E1F3B" w:rsidRPr="007661B6" w:rsidRDefault="000E1F3B" w:rsidP="00C343CD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収益拡大</w:t>
            </w:r>
          </w:p>
        </w:tc>
        <w:tc>
          <w:tcPr>
            <w:tcW w:w="2976" w:type="dxa"/>
            <w:vAlign w:val="center"/>
          </w:tcPr>
          <w:p w14:paraId="4DB94E2E" w14:textId="219ED2D6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(円)</w:t>
            </w:r>
          </w:p>
        </w:tc>
        <w:tc>
          <w:tcPr>
            <w:tcW w:w="3261" w:type="dxa"/>
            <w:vAlign w:val="center"/>
          </w:tcPr>
          <w:p w14:paraId="58F90EC7" w14:textId="650B3235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(円)</w:t>
            </w:r>
          </w:p>
        </w:tc>
      </w:tr>
      <w:tr w:rsidR="000E1F3B" w:rsidRPr="007661B6" w14:paraId="42B2C6E2" w14:textId="77777777" w:rsidTr="00CC4001">
        <w:trPr>
          <w:trHeight w:val="850"/>
          <w:jc w:val="center"/>
        </w:trPr>
        <w:tc>
          <w:tcPr>
            <w:tcW w:w="456" w:type="dxa"/>
            <w:vAlign w:val="center"/>
          </w:tcPr>
          <w:p w14:paraId="619B9626" w14:textId="0CC5E970" w:rsidR="000E1F3B" w:rsidRPr="007661B6" w:rsidRDefault="000E1F3B" w:rsidP="000E1F3B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□</w:t>
            </w:r>
          </w:p>
        </w:tc>
        <w:tc>
          <w:tcPr>
            <w:tcW w:w="2233" w:type="dxa"/>
            <w:vAlign w:val="center"/>
          </w:tcPr>
          <w:p w14:paraId="3394A62A" w14:textId="28FBDEB5" w:rsidR="000E1F3B" w:rsidRPr="007661B6" w:rsidRDefault="000E1F3B" w:rsidP="00C343CD">
            <w:pPr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収量増加</w:t>
            </w:r>
          </w:p>
        </w:tc>
        <w:tc>
          <w:tcPr>
            <w:tcW w:w="2976" w:type="dxa"/>
            <w:vAlign w:val="center"/>
          </w:tcPr>
          <w:p w14:paraId="68B779B0" w14:textId="39D51F4C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</w:t>
            </w:r>
            <w:r w:rsidRPr="007661B6">
              <w:rPr>
                <w:rFonts w:ascii="BIZ UD明朝 Medium" w:eastAsia="BIZ UD明朝 Medium" w:hAnsi="BIZ UD明朝 Medium" w:cs="Times New Roman"/>
                <w:kern w:val="2"/>
              </w:rPr>
              <w:t>kg/</w:t>
            </w:r>
            <w:r w:rsidR="003C6EE3"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10</w:t>
            </w:r>
            <w:r w:rsidRPr="007661B6">
              <w:rPr>
                <w:rFonts w:ascii="BIZ UD明朝 Medium" w:eastAsia="BIZ UD明朝 Medium" w:hAnsi="BIZ UD明朝 Medium" w:cs="Times New Roman"/>
                <w:kern w:val="2"/>
              </w:rPr>
              <w:t>a)</w:t>
            </w:r>
          </w:p>
        </w:tc>
        <w:tc>
          <w:tcPr>
            <w:tcW w:w="3261" w:type="dxa"/>
            <w:vAlign w:val="center"/>
          </w:tcPr>
          <w:p w14:paraId="61C44C5F" w14:textId="46D051BE" w:rsidR="000E1F3B" w:rsidRPr="007661B6" w:rsidRDefault="000E1F3B" w:rsidP="00C343CD">
            <w:pPr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(</w:t>
            </w:r>
            <w:r w:rsidRPr="007661B6">
              <w:rPr>
                <w:rFonts w:ascii="BIZ UD明朝 Medium" w:eastAsia="BIZ UD明朝 Medium" w:hAnsi="BIZ UD明朝 Medium" w:cs="Times New Roman"/>
                <w:kern w:val="2"/>
              </w:rPr>
              <w:t>kg/</w:t>
            </w:r>
            <w:r w:rsidR="003C6EE3" w:rsidRPr="007661B6">
              <w:rPr>
                <w:rFonts w:ascii="BIZ UD明朝 Medium" w:eastAsia="BIZ UD明朝 Medium" w:hAnsi="BIZ UD明朝 Medium" w:cs="Times New Roman" w:hint="eastAsia"/>
                <w:kern w:val="2"/>
              </w:rPr>
              <w:t>10</w:t>
            </w:r>
            <w:r w:rsidRPr="007661B6">
              <w:rPr>
                <w:rFonts w:ascii="BIZ UD明朝 Medium" w:eastAsia="BIZ UD明朝 Medium" w:hAnsi="BIZ UD明朝 Medium" w:cs="Times New Roman"/>
                <w:kern w:val="2"/>
              </w:rPr>
              <w:t>a)</w:t>
            </w:r>
          </w:p>
        </w:tc>
      </w:tr>
    </w:tbl>
    <w:p w14:paraId="03234547" w14:textId="1E1C586B" w:rsidR="009538BC" w:rsidRPr="007661B6" w:rsidRDefault="009538BC" w:rsidP="001F71DA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</w:rPr>
      </w:pPr>
    </w:p>
    <w:p w14:paraId="4078CFEC" w14:textId="0C1957E9" w:rsidR="00F83B71" w:rsidRPr="007661B6" w:rsidRDefault="00F83B71" w:rsidP="001F71DA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</w:rPr>
      </w:pPr>
      <w:r w:rsidRPr="007661B6">
        <w:rPr>
          <w:rFonts w:ascii="BIZ UD明朝 Medium" w:eastAsia="BIZ UD明朝 Medium" w:hAnsi="BIZ UD明朝 Medium" w:cs="Times New Roman" w:hint="eastAsia"/>
          <w:kern w:val="2"/>
        </w:rPr>
        <w:t>３．地域農業における貢献(報告会の開催等)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5953"/>
        <w:gridCol w:w="2551"/>
      </w:tblGrid>
      <w:tr w:rsidR="007661B6" w:rsidRPr="007661B6" w14:paraId="629319B8" w14:textId="77777777" w:rsidTr="00CC4001">
        <w:trPr>
          <w:trHeight w:val="340"/>
          <w:jc w:val="center"/>
        </w:trPr>
        <w:tc>
          <w:tcPr>
            <w:tcW w:w="454" w:type="dxa"/>
            <w:vAlign w:val="center"/>
          </w:tcPr>
          <w:p w14:paraId="0FF03A79" w14:textId="77777777" w:rsidR="000E1F3B" w:rsidRPr="007661B6" w:rsidRDefault="000E1F3B" w:rsidP="000E1F3B">
            <w:pPr>
              <w:widowControl/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7B028910" w14:textId="2B239AA3" w:rsidR="000E1F3B" w:rsidRPr="007661B6" w:rsidRDefault="000E1F3B" w:rsidP="006E1D12">
            <w:pPr>
              <w:widowControl/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661B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実施内容</w:t>
            </w:r>
          </w:p>
        </w:tc>
        <w:tc>
          <w:tcPr>
            <w:tcW w:w="2551" w:type="dxa"/>
            <w:vAlign w:val="center"/>
          </w:tcPr>
          <w:p w14:paraId="2B512206" w14:textId="5D60762B" w:rsidR="000E1F3B" w:rsidRPr="007661B6" w:rsidRDefault="000E1F3B" w:rsidP="006E1D12">
            <w:pPr>
              <w:widowControl/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661B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目標（　　年）</w:t>
            </w:r>
          </w:p>
        </w:tc>
      </w:tr>
      <w:tr w:rsidR="007661B6" w:rsidRPr="007661B6" w14:paraId="504E64E3" w14:textId="77777777" w:rsidTr="00CC4001">
        <w:trPr>
          <w:trHeight w:val="850"/>
          <w:jc w:val="center"/>
        </w:trPr>
        <w:tc>
          <w:tcPr>
            <w:tcW w:w="454" w:type="dxa"/>
            <w:vAlign w:val="center"/>
          </w:tcPr>
          <w:p w14:paraId="2C74198A" w14:textId="3702BA22" w:rsidR="000E1F3B" w:rsidRPr="007661B6" w:rsidRDefault="000E1F3B" w:rsidP="000E1F3B">
            <w:pPr>
              <w:widowControl/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661B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</w:p>
        </w:tc>
        <w:tc>
          <w:tcPr>
            <w:tcW w:w="5953" w:type="dxa"/>
            <w:vAlign w:val="center"/>
          </w:tcPr>
          <w:p w14:paraId="404E8401" w14:textId="0DFFE154" w:rsidR="000E1F3B" w:rsidRPr="007661B6" w:rsidRDefault="000E1F3B" w:rsidP="006E1D12">
            <w:pPr>
              <w:widowControl/>
              <w:autoSpaceDE/>
              <w:autoSpaceDN/>
              <w:adjustRightInd/>
              <w:jc w:val="both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2B043D" w14:textId="3C91FC5F" w:rsidR="000E1F3B" w:rsidRPr="007661B6" w:rsidRDefault="000E1F3B" w:rsidP="006E1D12">
            <w:pPr>
              <w:widowControl/>
              <w:autoSpaceDE/>
              <w:autoSpaceDN/>
              <w:adjustRightInd/>
              <w:jc w:val="right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 w:rsidRPr="007661B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（回）</w:t>
            </w:r>
          </w:p>
        </w:tc>
      </w:tr>
    </w:tbl>
    <w:p w14:paraId="44F36B19" w14:textId="7EC9E081" w:rsidR="00A31BA8" w:rsidRPr="007661B6" w:rsidRDefault="00A31BA8">
      <w:pPr>
        <w:widowControl/>
        <w:autoSpaceDE/>
        <w:autoSpaceDN/>
        <w:adjustRightInd/>
        <w:rPr>
          <w:rFonts w:ascii="BIZ UD明朝 Medium" w:eastAsia="BIZ UD明朝 Medium" w:hAnsi="BIZ UD明朝 Medium" w:cs="ＭＳ 明朝"/>
        </w:rPr>
      </w:pPr>
    </w:p>
    <w:sectPr w:rsidR="00A31BA8" w:rsidRPr="007661B6" w:rsidSect="00217BD7">
      <w:pgSz w:w="11905" w:h="16837" w:code="9"/>
      <w:pgMar w:top="1418" w:right="1134" w:bottom="1134" w:left="1134" w:header="720" w:footer="720" w:gutter="0"/>
      <w:cols w:space="720"/>
      <w:noEndnote/>
      <w:docGrid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75E5" w14:textId="77777777" w:rsidR="002C7ED8" w:rsidRDefault="002C7ED8">
      <w:r>
        <w:separator/>
      </w:r>
    </w:p>
  </w:endnote>
  <w:endnote w:type="continuationSeparator" w:id="0">
    <w:p w14:paraId="05B5109E" w14:textId="77777777" w:rsidR="002C7ED8" w:rsidRDefault="002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B958" w14:textId="77777777" w:rsidR="002C7ED8" w:rsidRDefault="002C7ED8">
      <w:r>
        <w:separator/>
      </w:r>
    </w:p>
  </w:footnote>
  <w:footnote w:type="continuationSeparator" w:id="0">
    <w:p w14:paraId="14CBE0AF" w14:textId="77777777" w:rsidR="002C7ED8" w:rsidRDefault="002C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A7"/>
    <w:rsid w:val="00007362"/>
    <w:rsid w:val="00020A91"/>
    <w:rsid w:val="0002399B"/>
    <w:rsid w:val="00024DDC"/>
    <w:rsid w:val="0003434C"/>
    <w:rsid w:val="00036E71"/>
    <w:rsid w:val="0003724E"/>
    <w:rsid w:val="00050CAD"/>
    <w:rsid w:val="00050DA4"/>
    <w:rsid w:val="0008798C"/>
    <w:rsid w:val="000A1BE9"/>
    <w:rsid w:val="000B1308"/>
    <w:rsid w:val="000B2AF6"/>
    <w:rsid w:val="000C082E"/>
    <w:rsid w:val="000C3665"/>
    <w:rsid w:val="000D61A7"/>
    <w:rsid w:val="000D695A"/>
    <w:rsid w:val="000E1923"/>
    <w:rsid w:val="000E1F3B"/>
    <w:rsid w:val="000E43AA"/>
    <w:rsid w:val="000E5B8D"/>
    <w:rsid w:val="000F7F6D"/>
    <w:rsid w:val="001004C1"/>
    <w:rsid w:val="001006B6"/>
    <w:rsid w:val="001150ED"/>
    <w:rsid w:val="001166F9"/>
    <w:rsid w:val="00123689"/>
    <w:rsid w:val="001329C2"/>
    <w:rsid w:val="00135978"/>
    <w:rsid w:val="00147DEC"/>
    <w:rsid w:val="00156BA0"/>
    <w:rsid w:val="00160336"/>
    <w:rsid w:val="00162AF0"/>
    <w:rsid w:val="001634F0"/>
    <w:rsid w:val="001648EE"/>
    <w:rsid w:val="001738E2"/>
    <w:rsid w:val="001755D9"/>
    <w:rsid w:val="0018267A"/>
    <w:rsid w:val="001842BC"/>
    <w:rsid w:val="001A627C"/>
    <w:rsid w:val="001C571D"/>
    <w:rsid w:val="001D3389"/>
    <w:rsid w:val="001D5557"/>
    <w:rsid w:val="001D568E"/>
    <w:rsid w:val="001D68B6"/>
    <w:rsid w:val="001E5106"/>
    <w:rsid w:val="001E6DD2"/>
    <w:rsid w:val="001F5ECB"/>
    <w:rsid w:val="001F71DA"/>
    <w:rsid w:val="00203B5E"/>
    <w:rsid w:val="0020454D"/>
    <w:rsid w:val="00205855"/>
    <w:rsid w:val="00214B96"/>
    <w:rsid w:val="00215975"/>
    <w:rsid w:val="00217BD7"/>
    <w:rsid w:val="0022038B"/>
    <w:rsid w:val="00222B36"/>
    <w:rsid w:val="002246AC"/>
    <w:rsid w:val="00234D19"/>
    <w:rsid w:val="00235C77"/>
    <w:rsid w:val="002367B2"/>
    <w:rsid w:val="0024493A"/>
    <w:rsid w:val="00251E51"/>
    <w:rsid w:val="0025776F"/>
    <w:rsid w:val="00267577"/>
    <w:rsid w:val="00267DED"/>
    <w:rsid w:val="00276807"/>
    <w:rsid w:val="0028244B"/>
    <w:rsid w:val="00282E03"/>
    <w:rsid w:val="00283DDE"/>
    <w:rsid w:val="00285EA6"/>
    <w:rsid w:val="002977BB"/>
    <w:rsid w:val="00297A34"/>
    <w:rsid w:val="002A1B29"/>
    <w:rsid w:val="002B5ED2"/>
    <w:rsid w:val="002C12C3"/>
    <w:rsid w:val="002C4722"/>
    <w:rsid w:val="002C7ED8"/>
    <w:rsid w:val="002D0F70"/>
    <w:rsid w:val="002E072F"/>
    <w:rsid w:val="002E5089"/>
    <w:rsid w:val="002E518F"/>
    <w:rsid w:val="002F0E58"/>
    <w:rsid w:val="002F5105"/>
    <w:rsid w:val="002F5990"/>
    <w:rsid w:val="00302832"/>
    <w:rsid w:val="00307F1D"/>
    <w:rsid w:val="003112D7"/>
    <w:rsid w:val="00312E4C"/>
    <w:rsid w:val="00316853"/>
    <w:rsid w:val="003230C1"/>
    <w:rsid w:val="00335ADB"/>
    <w:rsid w:val="00335C0E"/>
    <w:rsid w:val="00336AA9"/>
    <w:rsid w:val="00340185"/>
    <w:rsid w:val="00340559"/>
    <w:rsid w:val="00344E9C"/>
    <w:rsid w:val="00351949"/>
    <w:rsid w:val="00351B4C"/>
    <w:rsid w:val="003554F8"/>
    <w:rsid w:val="00360338"/>
    <w:rsid w:val="00364EDC"/>
    <w:rsid w:val="00372D16"/>
    <w:rsid w:val="00372E37"/>
    <w:rsid w:val="0037341D"/>
    <w:rsid w:val="00376CBE"/>
    <w:rsid w:val="00380400"/>
    <w:rsid w:val="003853BF"/>
    <w:rsid w:val="00387512"/>
    <w:rsid w:val="00387CA6"/>
    <w:rsid w:val="003905DC"/>
    <w:rsid w:val="00391325"/>
    <w:rsid w:val="003B5064"/>
    <w:rsid w:val="003B5CDF"/>
    <w:rsid w:val="003C6EE3"/>
    <w:rsid w:val="003D4201"/>
    <w:rsid w:val="003D4534"/>
    <w:rsid w:val="003D4E04"/>
    <w:rsid w:val="003D75D9"/>
    <w:rsid w:val="003E49B0"/>
    <w:rsid w:val="00404FBA"/>
    <w:rsid w:val="00405BE6"/>
    <w:rsid w:val="00411BB7"/>
    <w:rsid w:val="0041233C"/>
    <w:rsid w:val="00414EB9"/>
    <w:rsid w:val="004231B5"/>
    <w:rsid w:val="00425A26"/>
    <w:rsid w:val="00432544"/>
    <w:rsid w:val="00441B25"/>
    <w:rsid w:val="0044414F"/>
    <w:rsid w:val="00445562"/>
    <w:rsid w:val="00457606"/>
    <w:rsid w:val="004641FD"/>
    <w:rsid w:val="00464422"/>
    <w:rsid w:val="004644EE"/>
    <w:rsid w:val="00474028"/>
    <w:rsid w:val="00474DA4"/>
    <w:rsid w:val="004758CD"/>
    <w:rsid w:val="00491855"/>
    <w:rsid w:val="00493850"/>
    <w:rsid w:val="004A2A94"/>
    <w:rsid w:val="004A4C23"/>
    <w:rsid w:val="004B5108"/>
    <w:rsid w:val="004B5AD0"/>
    <w:rsid w:val="004C1840"/>
    <w:rsid w:val="004C3594"/>
    <w:rsid w:val="004C6077"/>
    <w:rsid w:val="004C7C0A"/>
    <w:rsid w:val="004D2A43"/>
    <w:rsid w:val="004D4EE3"/>
    <w:rsid w:val="004E0E70"/>
    <w:rsid w:val="004E10CE"/>
    <w:rsid w:val="004E1C96"/>
    <w:rsid w:val="004F3346"/>
    <w:rsid w:val="005030F2"/>
    <w:rsid w:val="00504C30"/>
    <w:rsid w:val="00504C45"/>
    <w:rsid w:val="00510731"/>
    <w:rsid w:val="0051459C"/>
    <w:rsid w:val="00517AA0"/>
    <w:rsid w:val="00517B10"/>
    <w:rsid w:val="005228CF"/>
    <w:rsid w:val="0052571A"/>
    <w:rsid w:val="00527162"/>
    <w:rsid w:val="00542104"/>
    <w:rsid w:val="005447F5"/>
    <w:rsid w:val="005478E4"/>
    <w:rsid w:val="00555D4C"/>
    <w:rsid w:val="00556099"/>
    <w:rsid w:val="00565A0F"/>
    <w:rsid w:val="00570759"/>
    <w:rsid w:val="00573398"/>
    <w:rsid w:val="00575A95"/>
    <w:rsid w:val="00576DDF"/>
    <w:rsid w:val="00577AAD"/>
    <w:rsid w:val="00584400"/>
    <w:rsid w:val="0058743D"/>
    <w:rsid w:val="005A7983"/>
    <w:rsid w:val="005B0713"/>
    <w:rsid w:val="005B2D53"/>
    <w:rsid w:val="005B33AC"/>
    <w:rsid w:val="005C05A9"/>
    <w:rsid w:val="005C4791"/>
    <w:rsid w:val="005D5A1C"/>
    <w:rsid w:val="005D66EE"/>
    <w:rsid w:val="005E2400"/>
    <w:rsid w:val="005E3A7B"/>
    <w:rsid w:val="005E3B43"/>
    <w:rsid w:val="005E688A"/>
    <w:rsid w:val="005F0B3E"/>
    <w:rsid w:val="00605099"/>
    <w:rsid w:val="00612E54"/>
    <w:rsid w:val="00614007"/>
    <w:rsid w:val="006141B4"/>
    <w:rsid w:val="0061476D"/>
    <w:rsid w:val="00614EDB"/>
    <w:rsid w:val="006268C0"/>
    <w:rsid w:val="00627271"/>
    <w:rsid w:val="0063174A"/>
    <w:rsid w:val="00631DDF"/>
    <w:rsid w:val="00635948"/>
    <w:rsid w:val="0064532A"/>
    <w:rsid w:val="0065107A"/>
    <w:rsid w:val="00657DA5"/>
    <w:rsid w:val="006636C1"/>
    <w:rsid w:val="0066470B"/>
    <w:rsid w:val="00666DEB"/>
    <w:rsid w:val="00666EDC"/>
    <w:rsid w:val="00671D41"/>
    <w:rsid w:val="00677CCC"/>
    <w:rsid w:val="00677EA8"/>
    <w:rsid w:val="006A2840"/>
    <w:rsid w:val="006A5E6E"/>
    <w:rsid w:val="006B580F"/>
    <w:rsid w:val="006C41D1"/>
    <w:rsid w:val="006D2602"/>
    <w:rsid w:val="006D662B"/>
    <w:rsid w:val="006D6A8E"/>
    <w:rsid w:val="006E0367"/>
    <w:rsid w:val="006E1D12"/>
    <w:rsid w:val="006E57D8"/>
    <w:rsid w:val="006E57FE"/>
    <w:rsid w:val="006E793C"/>
    <w:rsid w:val="006F2325"/>
    <w:rsid w:val="00701386"/>
    <w:rsid w:val="00701DBD"/>
    <w:rsid w:val="00702235"/>
    <w:rsid w:val="00705D80"/>
    <w:rsid w:val="007177C4"/>
    <w:rsid w:val="00721CD7"/>
    <w:rsid w:val="007235C9"/>
    <w:rsid w:val="00730583"/>
    <w:rsid w:val="007324DC"/>
    <w:rsid w:val="00736EC8"/>
    <w:rsid w:val="00740945"/>
    <w:rsid w:val="00743612"/>
    <w:rsid w:val="00754B2B"/>
    <w:rsid w:val="00756020"/>
    <w:rsid w:val="0075779A"/>
    <w:rsid w:val="007661B6"/>
    <w:rsid w:val="007701C0"/>
    <w:rsid w:val="0077185A"/>
    <w:rsid w:val="0078227C"/>
    <w:rsid w:val="00785199"/>
    <w:rsid w:val="007862F9"/>
    <w:rsid w:val="00790241"/>
    <w:rsid w:val="00792CE7"/>
    <w:rsid w:val="007952F8"/>
    <w:rsid w:val="007970BE"/>
    <w:rsid w:val="007A0CA4"/>
    <w:rsid w:val="007A0DD4"/>
    <w:rsid w:val="007A2558"/>
    <w:rsid w:val="007A58D8"/>
    <w:rsid w:val="007B0E4A"/>
    <w:rsid w:val="007B6E12"/>
    <w:rsid w:val="007C45D5"/>
    <w:rsid w:val="007D3F61"/>
    <w:rsid w:val="007D7472"/>
    <w:rsid w:val="007E0C15"/>
    <w:rsid w:val="007E3A89"/>
    <w:rsid w:val="007F025C"/>
    <w:rsid w:val="007F0834"/>
    <w:rsid w:val="00803856"/>
    <w:rsid w:val="00821380"/>
    <w:rsid w:val="00823AA2"/>
    <w:rsid w:val="00831EA7"/>
    <w:rsid w:val="00832AA0"/>
    <w:rsid w:val="008406D9"/>
    <w:rsid w:val="00844A7E"/>
    <w:rsid w:val="00853A20"/>
    <w:rsid w:val="00854B17"/>
    <w:rsid w:val="00861202"/>
    <w:rsid w:val="00872B5F"/>
    <w:rsid w:val="008741E9"/>
    <w:rsid w:val="008755D5"/>
    <w:rsid w:val="00880C08"/>
    <w:rsid w:val="0088323E"/>
    <w:rsid w:val="00892BA1"/>
    <w:rsid w:val="00893B98"/>
    <w:rsid w:val="0089702C"/>
    <w:rsid w:val="008A5CAC"/>
    <w:rsid w:val="008B58BD"/>
    <w:rsid w:val="008B7F7A"/>
    <w:rsid w:val="008C1934"/>
    <w:rsid w:val="008C20A1"/>
    <w:rsid w:val="008C2364"/>
    <w:rsid w:val="008C690A"/>
    <w:rsid w:val="008C7B4F"/>
    <w:rsid w:val="008D278F"/>
    <w:rsid w:val="008F1C81"/>
    <w:rsid w:val="009002E7"/>
    <w:rsid w:val="00901072"/>
    <w:rsid w:val="00905DFC"/>
    <w:rsid w:val="0092589F"/>
    <w:rsid w:val="009276A0"/>
    <w:rsid w:val="0093337C"/>
    <w:rsid w:val="00934794"/>
    <w:rsid w:val="00941120"/>
    <w:rsid w:val="00943D13"/>
    <w:rsid w:val="00945A26"/>
    <w:rsid w:val="009522D6"/>
    <w:rsid w:val="009538BC"/>
    <w:rsid w:val="00962E4C"/>
    <w:rsid w:val="009668DF"/>
    <w:rsid w:val="009710CC"/>
    <w:rsid w:val="0097331E"/>
    <w:rsid w:val="00973B8E"/>
    <w:rsid w:val="00980199"/>
    <w:rsid w:val="00980680"/>
    <w:rsid w:val="00983EE9"/>
    <w:rsid w:val="00985593"/>
    <w:rsid w:val="009943AE"/>
    <w:rsid w:val="0099656A"/>
    <w:rsid w:val="009F25CD"/>
    <w:rsid w:val="00A00884"/>
    <w:rsid w:val="00A0188C"/>
    <w:rsid w:val="00A05588"/>
    <w:rsid w:val="00A05EF9"/>
    <w:rsid w:val="00A220F1"/>
    <w:rsid w:val="00A314EA"/>
    <w:rsid w:val="00A31BA8"/>
    <w:rsid w:val="00A350A0"/>
    <w:rsid w:val="00A50FFB"/>
    <w:rsid w:val="00A55C24"/>
    <w:rsid w:val="00A56A66"/>
    <w:rsid w:val="00A57602"/>
    <w:rsid w:val="00A60EE4"/>
    <w:rsid w:val="00A676A4"/>
    <w:rsid w:val="00A700ED"/>
    <w:rsid w:val="00A7315C"/>
    <w:rsid w:val="00A7652F"/>
    <w:rsid w:val="00A8068D"/>
    <w:rsid w:val="00A913B4"/>
    <w:rsid w:val="00A97D23"/>
    <w:rsid w:val="00AA2C95"/>
    <w:rsid w:val="00AA496B"/>
    <w:rsid w:val="00AA4D25"/>
    <w:rsid w:val="00AB4936"/>
    <w:rsid w:val="00AD207F"/>
    <w:rsid w:val="00AD35C3"/>
    <w:rsid w:val="00AD7668"/>
    <w:rsid w:val="00AF3392"/>
    <w:rsid w:val="00B00137"/>
    <w:rsid w:val="00B01459"/>
    <w:rsid w:val="00B05378"/>
    <w:rsid w:val="00B067A5"/>
    <w:rsid w:val="00B15DD3"/>
    <w:rsid w:val="00B217CA"/>
    <w:rsid w:val="00B21CB4"/>
    <w:rsid w:val="00B33CBB"/>
    <w:rsid w:val="00B45D83"/>
    <w:rsid w:val="00B476FB"/>
    <w:rsid w:val="00B53135"/>
    <w:rsid w:val="00B5384B"/>
    <w:rsid w:val="00B7252F"/>
    <w:rsid w:val="00B77934"/>
    <w:rsid w:val="00B77A51"/>
    <w:rsid w:val="00B80CF8"/>
    <w:rsid w:val="00B813CB"/>
    <w:rsid w:val="00B839E7"/>
    <w:rsid w:val="00B83E5D"/>
    <w:rsid w:val="00B8775F"/>
    <w:rsid w:val="00BA1E2D"/>
    <w:rsid w:val="00BA7214"/>
    <w:rsid w:val="00BA73DB"/>
    <w:rsid w:val="00BB0AA0"/>
    <w:rsid w:val="00BB0BEE"/>
    <w:rsid w:val="00BB7428"/>
    <w:rsid w:val="00BD0566"/>
    <w:rsid w:val="00C006F3"/>
    <w:rsid w:val="00C01DF1"/>
    <w:rsid w:val="00C04159"/>
    <w:rsid w:val="00C1558D"/>
    <w:rsid w:val="00C16611"/>
    <w:rsid w:val="00C16C0A"/>
    <w:rsid w:val="00C215D5"/>
    <w:rsid w:val="00C23614"/>
    <w:rsid w:val="00C27D79"/>
    <w:rsid w:val="00C343CD"/>
    <w:rsid w:val="00C530C8"/>
    <w:rsid w:val="00C57418"/>
    <w:rsid w:val="00C604B9"/>
    <w:rsid w:val="00C7347C"/>
    <w:rsid w:val="00C831AE"/>
    <w:rsid w:val="00C837A1"/>
    <w:rsid w:val="00C94935"/>
    <w:rsid w:val="00C965AA"/>
    <w:rsid w:val="00C96CF3"/>
    <w:rsid w:val="00C96FF0"/>
    <w:rsid w:val="00CA17D6"/>
    <w:rsid w:val="00CB1B7D"/>
    <w:rsid w:val="00CB1C1C"/>
    <w:rsid w:val="00CB2834"/>
    <w:rsid w:val="00CB4E13"/>
    <w:rsid w:val="00CC4001"/>
    <w:rsid w:val="00CC4AE8"/>
    <w:rsid w:val="00CC618C"/>
    <w:rsid w:val="00CD1E19"/>
    <w:rsid w:val="00CE0F43"/>
    <w:rsid w:val="00CF06FE"/>
    <w:rsid w:val="00CF3731"/>
    <w:rsid w:val="00D03FF7"/>
    <w:rsid w:val="00D3070D"/>
    <w:rsid w:val="00D31C70"/>
    <w:rsid w:val="00D55E98"/>
    <w:rsid w:val="00D57529"/>
    <w:rsid w:val="00D61CEE"/>
    <w:rsid w:val="00D666FB"/>
    <w:rsid w:val="00D8193F"/>
    <w:rsid w:val="00D8739E"/>
    <w:rsid w:val="00D912CE"/>
    <w:rsid w:val="00DA5487"/>
    <w:rsid w:val="00DB1179"/>
    <w:rsid w:val="00DB22E5"/>
    <w:rsid w:val="00DB2776"/>
    <w:rsid w:val="00DC19B5"/>
    <w:rsid w:val="00DC2FE3"/>
    <w:rsid w:val="00DC5ABD"/>
    <w:rsid w:val="00DD3EB9"/>
    <w:rsid w:val="00DD5C68"/>
    <w:rsid w:val="00DE0818"/>
    <w:rsid w:val="00DE4F68"/>
    <w:rsid w:val="00DF0907"/>
    <w:rsid w:val="00DF71D7"/>
    <w:rsid w:val="00E12803"/>
    <w:rsid w:val="00E14662"/>
    <w:rsid w:val="00E211C2"/>
    <w:rsid w:val="00E31E49"/>
    <w:rsid w:val="00E3373B"/>
    <w:rsid w:val="00E37156"/>
    <w:rsid w:val="00E716D5"/>
    <w:rsid w:val="00E76AB3"/>
    <w:rsid w:val="00E81241"/>
    <w:rsid w:val="00E8192C"/>
    <w:rsid w:val="00E85E34"/>
    <w:rsid w:val="00E97581"/>
    <w:rsid w:val="00EA1AA3"/>
    <w:rsid w:val="00EA3E1A"/>
    <w:rsid w:val="00EB032D"/>
    <w:rsid w:val="00EB6CEC"/>
    <w:rsid w:val="00EB7955"/>
    <w:rsid w:val="00EC1065"/>
    <w:rsid w:val="00EC28D1"/>
    <w:rsid w:val="00EC3CAE"/>
    <w:rsid w:val="00EE5739"/>
    <w:rsid w:val="00EE58CC"/>
    <w:rsid w:val="00EE5EB4"/>
    <w:rsid w:val="00F03EAB"/>
    <w:rsid w:val="00F04474"/>
    <w:rsid w:val="00F15CFB"/>
    <w:rsid w:val="00F17CA2"/>
    <w:rsid w:val="00F220D1"/>
    <w:rsid w:val="00F22C26"/>
    <w:rsid w:val="00F32F5C"/>
    <w:rsid w:val="00F37F49"/>
    <w:rsid w:val="00F401AD"/>
    <w:rsid w:val="00F42513"/>
    <w:rsid w:val="00F51158"/>
    <w:rsid w:val="00F61E3C"/>
    <w:rsid w:val="00F64160"/>
    <w:rsid w:val="00F666EA"/>
    <w:rsid w:val="00F83B71"/>
    <w:rsid w:val="00F852AD"/>
    <w:rsid w:val="00F855EB"/>
    <w:rsid w:val="00F87BCE"/>
    <w:rsid w:val="00F93809"/>
    <w:rsid w:val="00FA178E"/>
    <w:rsid w:val="00FA5423"/>
    <w:rsid w:val="00FB348A"/>
    <w:rsid w:val="00FB6600"/>
    <w:rsid w:val="00FC54FA"/>
    <w:rsid w:val="00FC5B7F"/>
    <w:rsid w:val="00FD19F3"/>
    <w:rsid w:val="00FD30A8"/>
    <w:rsid w:val="00FE5D48"/>
    <w:rsid w:val="00FF062D"/>
    <w:rsid w:val="00FF222B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E4C5"/>
  <w14:defaultImageDpi w14:val="0"/>
  <w15:docId w15:val="{E13F8872-192A-42CE-B3E6-75BEB98A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C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EA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EA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793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DB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D207F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D20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07F"/>
  </w:style>
  <w:style w:type="character" w:customStyle="1" w:styleId="ad">
    <w:name w:val="コメント文字列 (文字)"/>
    <w:basedOn w:val="a0"/>
    <w:link w:val="ac"/>
    <w:uiPriority w:val="99"/>
    <w:semiHidden/>
    <w:rsid w:val="00AD207F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07F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BA7214"/>
    <w:pPr>
      <w:jc w:val="center"/>
    </w:pPr>
    <w:rPr>
      <w:rFonts w:ascii="BIZ UD明朝 Medium" w:eastAsia="BIZ UD明朝 Medium" w:hAnsi="BIZ UD明朝 Medium" w:cs="ＭＳ 明朝"/>
    </w:rPr>
  </w:style>
  <w:style w:type="character" w:customStyle="1" w:styleId="af1">
    <w:name w:val="記 (文字)"/>
    <w:basedOn w:val="a0"/>
    <w:link w:val="af0"/>
    <w:uiPriority w:val="99"/>
    <w:rsid w:val="00BA7214"/>
    <w:rPr>
      <w:rFonts w:ascii="BIZ UD明朝 Medium" w:eastAsia="BIZ UD明朝 Medium" w:hAnsi="BIZ UD明朝 Medium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A7214"/>
    <w:pPr>
      <w:jc w:val="right"/>
    </w:pPr>
    <w:rPr>
      <w:rFonts w:ascii="BIZ UD明朝 Medium" w:eastAsia="BIZ UD明朝 Medium" w:hAnsi="BIZ UD明朝 Medium" w:cs="ＭＳ 明朝"/>
    </w:rPr>
  </w:style>
  <w:style w:type="character" w:customStyle="1" w:styleId="af3">
    <w:name w:val="結語 (文字)"/>
    <w:basedOn w:val="a0"/>
    <w:link w:val="af2"/>
    <w:uiPriority w:val="99"/>
    <w:rsid w:val="00BA7214"/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cf01">
    <w:name w:val="cf01"/>
    <w:basedOn w:val="a0"/>
    <w:rsid w:val="005C479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0FC6-B2FF-4F8B-B59B-D744931F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岡田　雅生</cp:lastModifiedBy>
  <cp:revision>2</cp:revision>
  <cp:lastPrinted>2025-03-11T10:51:00Z</cp:lastPrinted>
  <dcterms:created xsi:type="dcterms:W3CDTF">2025-03-19T01:36:00Z</dcterms:created>
  <dcterms:modified xsi:type="dcterms:W3CDTF">2025-03-19T01:36:00Z</dcterms:modified>
</cp:coreProperties>
</file>