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EE83D" w14:textId="11E09200" w:rsidR="00F17CA2" w:rsidRPr="007661B6" w:rsidRDefault="00474DA4" w:rsidP="00F17CA2">
      <w:pPr>
        <w:autoSpaceDE/>
        <w:autoSpaceDN/>
        <w:adjustRightInd/>
        <w:spacing w:line="360" w:lineRule="exact"/>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様式第３</w:t>
      </w:r>
      <w:r w:rsidR="000B2AF6" w:rsidRPr="007661B6">
        <w:rPr>
          <w:rFonts w:ascii="BIZ UD明朝 Medium" w:eastAsia="BIZ UD明朝 Medium" w:hAnsi="BIZ UD明朝 Medium" w:cs="Times New Roman" w:hint="eastAsia"/>
          <w:kern w:val="2"/>
        </w:rPr>
        <w:t>号（第５</w:t>
      </w:r>
      <w:r w:rsidR="00F17CA2" w:rsidRPr="007661B6">
        <w:rPr>
          <w:rFonts w:ascii="BIZ UD明朝 Medium" w:eastAsia="BIZ UD明朝 Medium" w:hAnsi="BIZ UD明朝 Medium" w:cs="Times New Roman" w:hint="eastAsia"/>
          <w:kern w:val="2"/>
        </w:rPr>
        <w:t>条関係）</w:t>
      </w:r>
    </w:p>
    <w:p w14:paraId="0E406E3D" w14:textId="77777777" w:rsidR="00F17CA2" w:rsidRPr="007661B6" w:rsidRDefault="00F17CA2" w:rsidP="00F17CA2">
      <w:pPr>
        <w:autoSpaceDE/>
        <w:autoSpaceDN/>
        <w:adjustRightInd/>
        <w:spacing w:line="360" w:lineRule="exact"/>
        <w:jc w:val="center"/>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誓約書</w:t>
      </w:r>
    </w:p>
    <w:p w14:paraId="58D1DA39" w14:textId="77777777" w:rsidR="00F17CA2" w:rsidRPr="007661B6" w:rsidRDefault="00F17CA2" w:rsidP="00F17CA2">
      <w:pPr>
        <w:autoSpaceDE/>
        <w:autoSpaceDN/>
        <w:adjustRightInd/>
        <w:spacing w:line="360" w:lineRule="exact"/>
        <w:jc w:val="both"/>
        <w:rPr>
          <w:rFonts w:ascii="BIZ UD明朝 Medium" w:eastAsia="BIZ UD明朝 Medium" w:hAnsi="BIZ UD明朝 Medium" w:cs="Times New Roman"/>
          <w:kern w:val="2"/>
        </w:rPr>
      </w:pPr>
    </w:p>
    <w:p w14:paraId="05ADA22A" w14:textId="5F812939" w:rsidR="00F17CA2" w:rsidRPr="007661B6" w:rsidRDefault="00F17CA2" w:rsidP="00F17CA2">
      <w:pPr>
        <w:autoSpaceDE/>
        <w:autoSpaceDN/>
        <w:adjustRightInd/>
        <w:spacing w:line="360" w:lineRule="exact"/>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 xml:space="preserve">　私（当社）は、</w:t>
      </w:r>
      <w:r w:rsidRPr="007661B6">
        <w:rPr>
          <w:rFonts w:ascii="BIZ UD明朝 Medium" w:eastAsia="BIZ UD明朝 Medium" w:hAnsi="BIZ UD明朝 Medium" w:cs="ＭＳ 明朝" w:hint="eastAsia"/>
        </w:rPr>
        <w:t>小山市スマート農業機械導入補助金</w:t>
      </w:r>
      <w:r w:rsidRPr="007661B6">
        <w:rPr>
          <w:rFonts w:ascii="BIZ UD明朝 Medium" w:eastAsia="BIZ UD明朝 Medium" w:hAnsi="BIZ UD明朝 Medium" w:cstheme="minorBidi" w:hint="eastAsia"/>
          <w:kern w:val="2"/>
        </w:rPr>
        <w:t>（以下「補助金」という。）</w:t>
      </w:r>
      <w:r w:rsidRPr="007661B6">
        <w:rPr>
          <w:rFonts w:ascii="BIZ UD明朝 Medium" w:eastAsia="BIZ UD明朝 Medium" w:hAnsi="BIZ UD明朝 Medium" w:cs="Times New Roman" w:hint="eastAsia"/>
          <w:kern w:val="2"/>
        </w:rPr>
        <w:t>の交付を申請するに当たり、下記の事項を誓約いたします。この誓約が虚偽であり、又はこの誓約に反したことにより、当方が不利益を被ることとなっても、異議は一切申し立てません。</w:t>
      </w:r>
    </w:p>
    <w:p w14:paraId="7132D67C" w14:textId="77777777" w:rsidR="00F17CA2" w:rsidRPr="007661B6" w:rsidRDefault="00F17CA2" w:rsidP="00F17CA2">
      <w:pPr>
        <w:autoSpaceDE/>
        <w:autoSpaceDN/>
        <w:adjustRightInd/>
        <w:spacing w:line="360" w:lineRule="exact"/>
        <w:jc w:val="both"/>
        <w:rPr>
          <w:rFonts w:ascii="BIZ UD明朝 Medium" w:eastAsia="BIZ UD明朝 Medium" w:hAnsi="BIZ UD明朝 Medium" w:cs="Times New Roman"/>
          <w:kern w:val="2"/>
        </w:rPr>
      </w:pPr>
    </w:p>
    <w:p w14:paraId="465B39D9" w14:textId="77777777" w:rsidR="00F17CA2" w:rsidRPr="007661B6" w:rsidRDefault="00F17CA2" w:rsidP="00F17CA2">
      <w:pPr>
        <w:autoSpaceDE/>
        <w:autoSpaceDN/>
        <w:adjustRightInd/>
        <w:spacing w:line="360" w:lineRule="exact"/>
        <w:jc w:val="center"/>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記</w:t>
      </w:r>
    </w:p>
    <w:p w14:paraId="34C71BC4" w14:textId="77777777" w:rsidR="00F17CA2" w:rsidRPr="007661B6" w:rsidRDefault="00F17CA2" w:rsidP="00F17CA2">
      <w:pPr>
        <w:autoSpaceDE/>
        <w:autoSpaceDN/>
        <w:adjustRightInd/>
        <w:spacing w:line="360" w:lineRule="exact"/>
        <w:jc w:val="both"/>
        <w:rPr>
          <w:rFonts w:ascii="BIZ UD明朝 Medium" w:eastAsia="BIZ UD明朝 Medium" w:hAnsi="BIZ UD明朝 Medium" w:cs="Times New Roman"/>
          <w:kern w:val="2"/>
        </w:rPr>
      </w:pPr>
    </w:p>
    <w:p w14:paraId="5580F130" w14:textId="0B2C8668"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１．私（当社）は、</w:t>
      </w:r>
      <w:r w:rsidRPr="007661B6">
        <w:rPr>
          <w:rFonts w:ascii="BIZ UD明朝 Medium" w:eastAsia="BIZ UD明朝 Medium" w:hAnsi="BIZ UD明朝 Medium" w:cs="ＭＳ 明朝" w:hint="eastAsia"/>
        </w:rPr>
        <w:t>小山市スマート農業機械導入補助金</w:t>
      </w:r>
      <w:r w:rsidRPr="007661B6">
        <w:rPr>
          <w:rFonts w:ascii="BIZ UD明朝 Medium" w:eastAsia="BIZ UD明朝 Medium" w:hAnsi="BIZ UD明朝 Medium" w:cstheme="minorBidi" w:hint="eastAsia"/>
          <w:kern w:val="2"/>
        </w:rPr>
        <w:t>交付</w:t>
      </w:r>
      <w:r w:rsidRPr="007661B6">
        <w:rPr>
          <w:rFonts w:ascii="BIZ UD明朝 Medium" w:eastAsia="BIZ UD明朝 Medium" w:hAnsi="BIZ UD明朝 Medium" w:cs="Times New Roman" w:hint="eastAsia"/>
          <w:kern w:val="2"/>
        </w:rPr>
        <w:t>要領（以下「要領」という。）第２条第１項に規定する交付対象者の要件を満たしています。</w:t>
      </w:r>
    </w:p>
    <w:p w14:paraId="462CFB27" w14:textId="77777777"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p>
    <w:p w14:paraId="4EB1A71D" w14:textId="62F296CE"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２．私（当社）は、</w:t>
      </w:r>
      <w:r w:rsidRPr="007661B6">
        <w:rPr>
          <w:rFonts w:ascii="BIZ UD明朝 Medium" w:eastAsia="BIZ UD明朝 Medium" w:hAnsi="BIZ UD明朝 Medium" w:cs="ＭＳ 明朝" w:hint="eastAsia"/>
        </w:rPr>
        <w:t>小山市暴力団排除条例（平成</w:t>
      </w:r>
      <w:r w:rsidR="003C6EE3" w:rsidRPr="007661B6">
        <w:rPr>
          <w:rFonts w:ascii="BIZ UD明朝 Medium" w:eastAsia="BIZ UD明朝 Medium" w:hAnsi="BIZ UD明朝 Medium" w:cs="ＭＳ 明朝" w:hint="eastAsia"/>
        </w:rPr>
        <w:t>23</w:t>
      </w:r>
      <w:r w:rsidRPr="007661B6">
        <w:rPr>
          <w:rFonts w:ascii="BIZ UD明朝 Medium" w:eastAsia="BIZ UD明朝 Medium" w:hAnsi="BIZ UD明朝 Medium" w:cs="ＭＳ 明朝" w:hint="eastAsia"/>
        </w:rPr>
        <w:t>年</w:t>
      </w:r>
      <w:r w:rsidR="007661B6" w:rsidRPr="007661B6">
        <w:rPr>
          <w:rFonts w:ascii="BIZ UD明朝 Medium" w:eastAsia="BIZ UD明朝 Medium" w:hAnsi="BIZ UD明朝 Medium" w:cs="ＭＳ 明朝" w:hint="eastAsia"/>
        </w:rPr>
        <w:t>９月30日</w:t>
      </w:r>
      <w:r w:rsidRPr="007661B6">
        <w:rPr>
          <w:rFonts w:ascii="BIZ UD明朝 Medium" w:eastAsia="BIZ UD明朝 Medium" w:hAnsi="BIZ UD明朝 Medium" w:cs="ＭＳ 明朝" w:hint="eastAsia"/>
        </w:rPr>
        <w:t>条例第</w:t>
      </w:r>
      <w:r w:rsidR="003C6EE3" w:rsidRPr="007661B6">
        <w:rPr>
          <w:rFonts w:ascii="BIZ UD明朝 Medium" w:eastAsia="BIZ UD明朝 Medium" w:hAnsi="BIZ UD明朝 Medium" w:cs="ＭＳ 明朝" w:hint="eastAsia"/>
        </w:rPr>
        <w:t>18</w:t>
      </w:r>
      <w:r w:rsidRPr="007661B6">
        <w:rPr>
          <w:rFonts w:ascii="BIZ UD明朝 Medium" w:eastAsia="BIZ UD明朝 Medium" w:hAnsi="BIZ UD明朝 Medium" w:cs="ＭＳ 明朝" w:hint="eastAsia"/>
        </w:rPr>
        <w:t>号）第２条第１号に規定する暴力団又は同条第３号に規定する暴力団員等若しくは同条例第６条第１項に規定する密接関係者である者（役員等（法人である場合は理事、取締役、執行役、監事、監査役その他経営に実質的に関与している者、団体である場合は代表者その他経営に実質的に関与している者をいう。）を含む。）に</w:t>
      </w:r>
      <w:r w:rsidRPr="007661B6">
        <w:rPr>
          <w:rFonts w:ascii="BIZ UD明朝 Medium" w:eastAsia="BIZ UD明朝 Medium" w:hAnsi="BIZ UD明朝 Medium" w:cs="Times New Roman" w:hint="eastAsia"/>
          <w:kern w:val="2"/>
        </w:rPr>
        <w:t>該当する者ではありません。</w:t>
      </w:r>
    </w:p>
    <w:p w14:paraId="6DC40E6A" w14:textId="77777777"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p>
    <w:p w14:paraId="31303F34" w14:textId="6D273127"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３．私（当社）は、</w:t>
      </w:r>
      <w:bookmarkStart w:id="0" w:name="_Hlk192526916"/>
      <w:r w:rsidRPr="007661B6">
        <w:rPr>
          <w:rFonts w:ascii="BIZ UD明朝 Medium" w:eastAsia="BIZ UD明朝 Medium" w:hAnsi="BIZ UD明朝 Medium" w:cs="Times New Roman" w:hint="eastAsia"/>
          <w:kern w:val="2"/>
        </w:rPr>
        <w:t>当該事業を活用し導入する機械等において</w:t>
      </w:r>
      <w:bookmarkEnd w:id="0"/>
      <w:r w:rsidRPr="007661B6">
        <w:rPr>
          <w:rFonts w:ascii="BIZ UD明朝 Medium" w:eastAsia="BIZ UD明朝 Medium" w:hAnsi="BIZ UD明朝 Medium" w:cs="Times New Roman" w:hint="eastAsia"/>
          <w:kern w:val="2"/>
        </w:rPr>
        <w:t>、国、県における補助事業等の活用をしておりません。</w:t>
      </w:r>
    </w:p>
    <w:p w14:paraId="1395853B" w14:textId="77777777"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p>
    <w:p w14:paraId="1064D3DD" w14:textId="0226D354"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heme="minorBidi"/>
          <w:kern w:val="2"/>
        </w:rPr>
      </w:pPr>
      <w:r w:rsidRPr="007661B6">
        <w:rPr>
          <w:rFonts w:ascii="BIZ UD明朝 Medium" w:eastAsia="BIZ UD明朝 Medium" w:hAnsi="BIZ UD明朝 Medium" w:cs="Times New Roman" w:hint="eastAsia"/>
          <w:kern w:val="2"/>
        </w:rPr>
        <w:t>４．私（当社）は、</w:t>
      </w:r>
      <w:r w:rsidRPr="007661B6">
        <w:rPr>
          <w:rFonts w:ascii="BIZ UD明朝 Medium" w:eastAsia="BIZ UD明朝 Medium" w:hAnsi="BIZ UD明朝 Medium" w:cstheme="minorBidi" w:hint="eastAsia"/>
          <w:kern w:val="2"/>
        </w:rPr>
        <w:t>補助金の交付に関し、報告又は調査を求められた場合には、それに応じます。</w:t>
      </w:r>
    </w:p>
    <w:p w14:paraId="2685F9D6" w14:textId="77777777"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Times New Roman"/>
          <w:kern w:val="2"/>
        </w:rPr>
      </w:pPr>
    </w:p>
    <w:p w14:paraId="07206DFA" w14:textId="56BED955" w:rsidR="00F17CA2" w:rsidRPr="007661B6" w:rsidRDefault="00F17CA2" w:rsidP="00F17CA2">
      <w:pPr>
        <w:autoSpaceDE/>
        <w:autoSpaceDN/>
        <w:adjustRightInd/>
        <w:spacing w:line="360" w:lineRule="exact"/>
        <w:ind w:left="240" w:hangingChars="100" w:hanging="240"/>
        <w:jc w:val="both"/>
        <w:rPr>
          <w:rFonts w:ascii="BIZ UD明朝 Medium" w:eastAsia="BIZ UD明朝 Medium" w:hAnsi="BIZ UD明朝 Medium" w:cs="ＭＳ 明朝"/>
          <w:kern w:val="2"/>
        </w:rPr>
      </w:pPr>
      <w:r w:rsidRPr="007661B6">
        <w:rPr>
          <w:rFonts w:ascii="BIZ UD明朝 Medium" w:eastAsia="BIZ UD明朝 Medium" w:hAnsi="BIZ UD明朝 Medium" w:cs="ＭＳ 明朝" w:hint="eastAsia"/>
          <w:kern w:val="2"/>
        </w:rPr>
        <w:t>５．私（当社）は、市長が次の各号のいずれかに該当すると認めるときは、補助金を返還します。</w:t>
      </w:r>
    </w:p>
    <w:p w14:paraId="4A4FB58A" w14:textId="77777777" w:rsidR="00282E03" w:rsidRPr="007661B6" w:rsidRDefault="00F17CA2" w:rsidP="00282E03">
      <w:pPr>
        <w:autoSpaceDE/>
        <w:autoSpaceDN/>
        <w:adjustRightInd/>
        <w:spacing w:line="360" w:lineRule="exact"/>
        <w:ind w:left="240" w:hangingChars="100" w:hanging="240"/>
        <w:jc w:val="both"/>
        <w:rPr>
          <w:rFonts w:ascii="BIZ UD明朝 Medium" w:eastAsia="BIZ UD明朝 Medium" w:hAnsi="BIZ UD明朝 Medium" w:cs="ＭＳ 明朝"/>
          <w:kern w:val="2"/>
        </w:rPr>
      </w:pPr>
      <w:r w:rsidRPr="007661B6">
        <w:rPr>
          <w:rFonts w:ascii="BIZ UD明朝 Medium" w:eastAsia="BIZ UD明朝 Medium" w:hAnsi="BIZ UD明朝 Medium" w:cs="ＭＳ 明朝" w:hint="eastAsia"/>
          <w:kern w:val="2"/>
        </w:rPr>
        <w:t xml:space="preserve">　</w:t>
      </w:r>
      <w:r w:rsidR="00282E03" w:rsidRPr="007661B6">
        <w:rPr>
          <w:rFonts w:ascii="BIZ UD明朝 Medium" w:eastAsia="BIZ UD明朝 Medium" w:hAnsi="BIZ UD明朝 Medium" w:cs="ＭＳ 明朝" w:hint="eastAsia"/>
          <w:kern w:val="2"/>
        </w:rPr>
        <w:t>(1)　偽りその他不正の手段により補助金の交付決定又は交付を受けたとき。</w:t>
      </w:r>
    </w:p>
    <w:p w14:paraId="6EF456C2" w14:textId="77777777" w:rsidR="00282E03" w:rsidRPr="007661B6" w:rsidRDefault="00282E03" w:rsidP="00282E03">
      <w:pPr>
        <w:autoSpaceDE/>
        <w:autoSpaceDN/>
        <w:adjustRightInd/>
        <w:spacing w:line="360" w:lineRule="exact"/>
        <w:ind w:leftChars="100" w:left="480" w:hangingChars="100" w:hanging="240"/>
        <w:jc w:val="both"/>
        <w:rPr>
          <w:rFonts w:ascii="BIZ UD明朝 Medium" w:eastAsia="BIZ UD明朝 Medium" w:hAnsi="BIZ UD明朝 Medium" w:cs="ＭＳ 明朝"/>
          <w:kern w:val="2"/>
        </w:rPr>
      </w:pPr>
      <w:r w:rsidRPr="007661B6">
        <w:rPr>
          <w:rFonts w:ascii="BIZ UD明朝 Medium" w:eastAsia="BIZ UD明朝 Medium" w:hAnsi="BIZ UD明朝 Medium" w:cs="ＭＳ 明朝" w:hint="eastAsia"/>
          <w:kern w:val="2"/>
        </w:rPr>
        <w:t xml:space="preserve">(2)　</w:t>
      </w:r>
      <w:r w:rsidRPr="007661B6">
        <w:rPr>
          <w:rFonts w:ascii="BIZ UD明朝 Medium" w:eastAsia="BIZ UD明朝 Medium" w:hAnsi="BIZ UD明朝 Medium" w:cstheme="minorBidi" w:hint="eastAsia"/>
          <w:kern w:val="2"/>
        </w:rPr>
        <w:t>目標年度において、成果目標を達成することができなかったとき。</w:t>
      </w:r>
    </w:p>
    <w:p w14:paraId="485CC4B9" w14:textId="7AFABBCB" w:rsidR="00F17CA2" w:rsidRPr="007661B6" w:rsidRDefault="00282E03" w:rsidP="00282E03">
      <w:pPr>
        <w:autoSpaceDE/>
        <w:autoSpaceDN/>
        <w:adjustRightInd/>
        <w:spacing w:line="360" w:lineRule="exact"/>
        <w:ind w:leftChars="100" w:left="240"/>
        <w:jc w:val="both"/>
        <w:rPr>
          <w:rFonts w:ascii="BIZ UD明朝 Medium" w:eastAsia="BIZ UD明朝 Medium" w:hAnsi="BIZ UD明朝 Medium" w:cs="ＭＳ 明朝"/>
          <w:kern w:val="2"/>
        </w:rPr>
      </w:pPr>
      <w:r w:rsidRPr="007661B6">
        <w:rPr>
          <w:rFonts w:ascii="BIZ UD明朝 Medium" w:eastAsia="BIZ UD明朝 Medium" w:hAnsi="BIZ UD明朝 Medium" w:cs="ＭＳ 明朝" w:hint="eastAsia"/>
          <w:kern w:val="2"/>
        </w:rPr>
        <w:t>(</w:t>
      </w:r>
      <w:r w:rsidRPr="007661B6">
        <w:rPr>
          <w:rFonts w:ascii="BIZ UD明朝 Medium" w:eastAsia="BIZ UD明朝 Medium" w:hAnsi="BIZ UD明朝 Medium" w:cs="ＭＳ 明朝"/>
          <w:kern w:val="2"/>
        </w:rPr>
        <w:t>3)</w:t>
      </w:r>
      <w:r w:rsidR="00844A7E" w:rsidRPr="007661B6">
        <w:rPr>
          <w:rFonts w:ascii="BIZ UD明朝 Medium" w:eastAsia="BIZ UD明朝 Medium" w:hAnsi="BIZ UD明朝 Medium" w:cs="ＭＳ 明朝" w:hint="eastAsia"/>
          <w:kern w:val="2"/>
        </w:rPr>
        <w:t xml:space="preserve">　</w:t>
      </w:r>
      <w:r w:rsidRPr="007661B6">
        <w:rPr>
          <w:rFonts w:ascii="BIZ UD明朝 Medium" w:eastAsia="BIZ UD明朝 Medium" w:hAnsi="BIZ UD明朝 Medium" w:cs="ＭＳ 明朝" w:hint="eastAsia"/>
          <w:kern w:val="2"/>
        </w:rPr>
        <w:t>法令若しくは要領の規定に違反したとき、又は市長の指示に従わないとき。</w:t>
      </w:r>
    </w:p>
    <w:p w14:paraId="4C2E1892" w14:textId="49B74A89" w:rsidR="00504C45" w:rsidRPr="007661B6" w:rsidRDefault="00504C45" w:rsidP="00504C45">
      <w:pPr>
        <w:autoSpaceDE/>
        <w:autoSpaceDN/>
        <w:adjustRightInd/>
        <w:spacing w:line="360" w:lineRule="exact"/>
        <w:ind w:right="249" w:firstLineChars="100" w:firstLine="240"/>
        <w:jc w:val="both"/>
        <w:rPr>
          <w:rFonts w:ascii="BIZ UD明朝 Medium" w:eastAsia="BIZ UD明朝 Medium" w:hAnsi="BIZ UD明朝 Medium" w:cs="ＭＳ 明朝"/>
          <w:kern w:val="2"/>
        </w:rPr>
      </w:pPr>
      <w:r w:rsidRPr="007661B6">
        <w:rPr>
          <w:rFonts w:ascii="BIZ UD明朝 Medium" w:eastAsia="BIZ UD明朝 Medium" w:hAnsi="BIZ UD明朝 Medium" w:cs="ＭＳ 明朝" w:hint="eastAsia"/>
        </w:rPr>
        <w:t>(</w:t>
      </w:r>
      <w:r w:rsidRPr="007661B6">
        <w:rPr>
          <w:rFonts w:ascii="BIZ UD明朝 Medium" w:eastAsia="BIZ UD明朝 Medium" w:hAnsi="BIZ UD明朝 Medium" w:cs="ＭＳ 明朝"/>
        </w:rPr>
        <w:t>4)</w:t>
      </w:r>
      <w:r w:rsidR="00844A7E" w:rsidRPr="007661B6">
        <w:rPr>
          <w:rFonts w:ascii="BIZ UD明朝 Medium" w:eastAsia="BIZ UD明朝 Medium" w:hAnsi="BIZ UD明朝 Medium" w:cs="ＭＳ 明朝" w:hint="eastAsia"/>
        </w:rPr>
        <w:t xml:space="preserve">　</w:t>
      </w:r>
      <w:r w:rsidRPr="007661B6">
        <w:rPr>
          <w:rFonts w:ascii="BIZ UD明朝 Medium" w:eastAsia="BIZ UD明朝 Medium" w:hAnsi="BIZ UD明朝 Medium" w:cs="ＭＳ 明朝" w:hint="eastAsia"/>
          <w:kern w:val="2"/>
        </w:rPr>
        <w:t>この補助金により取得した資材、機材等を市長の承認を受けて処分した場合に</w:t>
      </w:r>
    </w:p>
    <w:p w14:paraId="29F3D237" w14:textId="5F955D0B" w:rsidR="00F17CA2" w:rsidRPr="007661B6" w:rsidRDefault="00504C45" w:rsidP="00504C45">
      <w:pPr>
        <w:autoSpaceDE/>
        <w:autoSpaceDN/>
        <w:adjustRightInd/>
        <w:spacing w:line="360" w:lineRule="exact"/>
        <w:ind w:right="249" w:firstLineChars="350" w:firstLine="840"/>
        <w:jc w:val="both"/>
        <w:rPr>
          <w:rFonts w:ascii="BIZ UD明朝 Medium" w:eastAsia="BIZ UD明朝 Medium" w:hAnsi="BIZ UD明朝 Medium" w:cs="ＭＳ 明朝"/>
          <w:w w:val="90"/>
        </w:rPr>
      </w:pPr>
      <w:r w:rsidRPr="007661B6">
        <w:rPr>
          <w:rFonts w:ascii="BIZ UD明朝 Medium" w:eastAsia="BIZ UD明朝 Medium" w:hAnsi="BIZ UD明朝 Medium" w:cs="ＭＳ 明朝" w:hint="eastAsia"/>
          <w:kern w:val="2"/>
        </w:rPr>
        <w:t>おいて、相当の収入があったとき。</w:t>
      </w:r>
    </w:p>
    <w:p w14:paraId="217550DB" w14:textId="77777777" w:rsidR="00504C45" w:rsidRPr="007661B6" w:rsidRDefault="00504C45" w:rsidP="00504C45">
      <w:pPr>
        <w:autoSpaceDE/>
        <w:autoSpaceDN/>
        <w:adjustRightInd/>
        <w:spacing w:line="360" w:lineRule="exact"/>
        <w:ind w:right="249" w:firstLineChars="100" w:firstLine="240"/>
        <w:jc w:val="both"/>
        <w:rPr>
          <w:rFonts w:ascii="BIZ UD明朝 Medium" w:eastAsia="BIZ UD明朝 Medium" w:hAnsi="BIZ UD明朝 Medium" w:cs="Times New Roman"/>
          <w:kern w:val="2"/>
        </w:rPr>
      </w:pPr>
    </w:p>
    <w:p w14:paraId="09D44CC5" w14:textId="77777777" w:rsidR="00F17CA2" w:rsidRPr="007661B6" w:rsidRDefault="00F17CA2" w:rsidP="00F17CA2">
      <w:pPr>
        <w:autoSpaceDE/>
        <w:autoSpaceDN/>
        <w:adjustRightInd/>
        <w:spacing w:line="360" w:lineRule="exact"/>
        <w:ind w:right="249" w:firstLineChars="400" w:firstLine="960"/>
        <w:jc w:val="both"/>
        <w:rPr>
          <w:rFonts w:ascii="BIZ UD明朝 Medium" w:eastAsia="BIZ UD明朝 Medium" w:hAnsi="BIZ UD明朝 Medium" w:cs="Times New Roman"/>
          <w:kern w:val="2"/>
        </w:rPr>
      </w:pPr>
      <w:r w:rsidRPr="007661B6">
        <w:rPr>
          <w:rFonts w:ascii="BIZ UD明朝 Medium" w:eastAsia="BIZ UD明朝 Medium" w:hAnsi="BIZ UD明朝 Medium" w:cs="Times New Roman" w:hint="eastAsia"/>
          <w:kern w:val="2"/>
        </w:rPr>
        <w:t>年　　月　　日</w:t>
      </w:r>
    </w:p>
    <w:p w14:paraId="3091CB4E" w14:textId="77777777" w:rsidR="00F17CA2" w:rsidRPr="007661B6" w:rsidRDefault="00F17CA2" w:rsidP="00504C45">
      <w:pPr>
        <w:autoSpaceDE/>
        <w:autoSpaceDN/>
        <w:adjustRightInd/>
        <w:spacing w:line="360" w:lineRule="exact"/>
        <w:ind w:right="249"/>
        <w:jc w:val="both"/>
        <w:rPr>
          <w:rFonts w:ascii="BIZ UD明朝 Medium" w:eastAsia="BIZ UD明朝 Medium" w:hAnsi="BIZ UD明朝 Medium" w:cs="Times New Roman"/>
          <w:kern w:val="2"/>
        </w:rPr>
      </w:pPr>
    </w:p>
    <w:p w14:paraId="6431297A" w14:textId="77777777" w:rsidR="00F17CA2" w:rsidRPr="007661B6" w:rsidRDefault="00F17CA2" w:rsidP="00F17CA2">
      <w:pPr>
        <w:autoSpaceDE/>
        <w:autoSpaceDN/>
        <w:adjustRightInd/>
        <w:spacing w:line="360" w:lineRule="exact"/>
        <w:jc w:val="both"/>
        <w:rPr>
          <w:rFonts w:ascii="BIZ UD明朝 Medium" w:eastAsia="BIZ UD明朝 Medium" w:hAnsi="BIZ UD明朝 Medium" w:cstheme="minorBidi"/>
          <w:kern w:val="2"/>
        </w:rPr>
      </w:pPr>
      <w:r w:rsidRPr="007661B6">
        <w:rPr>
          <w:rFonts w:ascii="BIZ UD明朝 Medium" w:eastAsia="BIZ UD明朝 Medium" w:hAnsi="BIZ UD明朝 Medium" w:cstheme="minorBidi" w:hint="eastAsia"/>
          <w:kern w:val="2"/>
        </w:rPr>
        <w:t>小山市長　様</w:t>
      </w:r>
    </w:p>
    <w:p w14:paraId="4D112BB9" w14:textId="77777777" w:rsidR="00F17CA2" w:rsidRPr="007661B6" w:rsidRDefault="00F17CA2" w:rsidP="00F17CA2">
      <w:pPr>
        <w:autoSpaceDE/>
        <w:autoSpaceDN/>
        <w:adjustRightInd/>
        <w:spacing w:line="360" w:lineRule="exact"/>
        <w:ind w:firstLineChars="1300" w:firstLine="3120"/>
        <w:jc w:val="both"/>
        <w:rPr>
          <w:rFonts w:ascii="BIZ UD明朝 Medium" w:eastAsia="BIZ UD明朝 Medium" w:hAnsi="BIZ UD明朝 Medium" w:cstheme="minorBidi"/>
          <w:kern w:val="2"/>
        </w:rPr>
      </w:pPr>
      <w:r w:rsidRPr="007661B6">
        <w:rPr>
          <w:rFonts w:ascii="BIZ UD明朝 Medium" w:eastAsia="BIZ UD明朝 Medium" w:hAnsi="BIZ UD明朝 Medium" w:cstheme="minorBidi" w:hint="eastAsia"/>
          <w:kern w:val="2"/>
        </w:rPr>
        <w:t>誓約者　住所又は所在地</w:t>
      </w:r>
    </w:p>
    <w:p w14:paraId="26C74275" w14:textId="77777777" w:rsidR="00F17CA2" w:rsidRPr="007661B6" w:rsidRDefault="00F17CA2" w:rsidP="00F17CA2">
      <w:pPr>
        <w:autoSpaceDE/>
        <w:autoSpaceDN/>
        <w:adjustRightInd/>
        <w:spacing w:line="360" w:lineRule="exact"/>
        <w:ind w:firstLineChars="1700" w:firstLine="4080"/>
        <w:jc w:val="both"/>
        <w:rPr>
          <w:rFonts w:ascii="BIZ UD明朝 Medium" w:eastAsia="BIZ UD明朝 Medium" w:hAnsi="BIZ UD明朝 Medium" w:cstheme="minorBidi"/>
          <w:kern w:val="2"/>
        </w:rPr>
      </w:pPr>
      <w:r w:rsidRPr="007661B6">
        <w:rPr>
          <w:rFonts w:ascii="BIZ UD明朝 Medium" w:eastAsia="BIZ UD明朝 Medium" w:hAnsi="BIZ UD明朝 Medium" w:cstheme="minorBidi" w:hint="eastAsia"/>
          <w:kern w:val="2"/>
        </w:rPr>
        <w:t xml:space="preserve">氏名又は名称　　　　　　　　　　　</w:t>
      </w:r>
    </w:p>
    <w:p w14:paraId="3806356C" w14:textId="4372C145" w:rsidR="00F17CA2" w:rsidRPr="007661B6" w:rsidRDefault="00F17CA2" w:rsidP="00135978">
      <w:pPr>
        <w:autoSpaceDE/>
        <w:autoSpaceDN/>
        <w:adjustRightInd/>
        <w:spacing w:line="360" w:lineRule="exact"/>
        <w:ind w:firstLineChars="1700" w:firstLine="4080"/>
        <w:jc w:val="both"/>
        <w:rPr>
          <w:rFonts w:ascii="BIZ UD明朝 Medium" w:eastAsia="BIZ UD明朝 Medium" w:hAnsi="BIZ UD明朝 Medium" w:cstheme="minorBidi"/>
          <w:kern w:val="2"/>
        </w:rPr>
      </w:pPr>
      <w:r w:rsidRPr="007661B6">
        <w:rPr>
          <w:rFonts w:ascii="BIZ UD明朝 Medium" w:eastAsia="BIZ UD明朝 Medium" w:hAnsi="BIZ UD明朝 Medium" w:cstheme="minorBidi" w:hint="eastAsia"/>
          <w:kern w:val="2"/>
        </w:rPr>
        <w:t xml:space="preserve">代表者の氏名　　　　　　</w:t>
      </w:r>
    </w:p>
    <w:p w14:paraId="641577EA" w14:textId="6E915DFD" w:rsidR="00F17CA2" w:rsidRPr="007661B6" w:rsidRDefault="00F17CA2">
      <w:pPr>
        <w:widowControl/>
        <w:autoSpaceDE/>
        <w:autoSpaceDN/>
        <w:adjustRightInd/>
        <w:rPr>
          <w:rFonts w:ascii="BIZ UD明朝 Medium" w:eastAsia="BIZ UD明朝 Medium" w:hAnsi="BIZ UD明朝 Medium" w:cs="ＭＳ 明朝"/>
        </w:rPr>
      </w:pPr>
    </w:p>
    <w:sectPr w:rsidR="00F17CA2" w:rsidRPr="007661B6" w:rsidSect="009624EF">
      <w:pgSz w:w="11905" w:h="16837" w:code="9"/>
      <w:pgMar w:top="1418" w:right="1134" w:bottom="1134" w:left="1134" w:header="720" w:footer="720" w:gutter="0"/>
      <w:cols w:space="720"/>
      <w:noEndnote/>
      <w:docGrid w:linePitch="350" w:charSpace="-27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75E5" w14:textId="77777777" w:rsidR="002C7ED8" w:rsidRDefault="002C7ED8">
      <w:r>
        <w:separator/>
      </w:r>
    </w:p>
  </w:endnote>
  <w:endnote w:type="continuationSeparator" w:id="0">
    <w:p w14:paraId="05B5109E" w14:textId="77777777" w:rsidR="002C7ED8" w:rsidRDefault="002C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BB958" w14:textId="77777777" w:rsidR="002C7ED8" w:rsidRDefault="002C7ED8">
      <w:r>
        <w:separator/>
      </w:r>
    </w:p>
  </w:footnote>
  <w:footnote w:type="continuationSeparator" w:id="0">
    <w:p w14:paraId="14CBE0AF" w14:textId="77777777" w:rsidR="002C7ED8" w:rsidRDefault="002C7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EA7"/>
    <w:rsid w:val="00007362"/>
    <w:rsid w:val="00020A91"/>
    <w:rsid w:val="0002399B"/>
    <w:rsid w:val="00024DDC"/>
    <w:rsid w:val="0003434C"/>
    <w:rsid w:val="00036E71"/>
    <w:rsid w:val="0003724E"/>
    <w:rsid w:val="00050CAD"/>
    <w:rsid w:val="00050DA4"/>
    <w:rsid w:val="0008798C"/>
    <w:rsid w:val="000A1BE9"/>
    <w:rsid w:val="000B1308"/>
    <w:rsid w:val="000B2AF6"/>
    <w:rsid w:val="000C082E"/>
    <w:rsid w:val="000C3665"/>
    <w:rsid w:val="000D61A7"/>
    <w:rsid w:val="000D695A"/>
    <w:rsid w:val="000E1923"/>
    <w:rsid w:val="000E1F3B"/>
    <w:rsid w:val="000E43AA"/>
    <w:rsid w:val="000E5B8D"/>
    <w:rsid w:val="000F7F6D"/>
    <w:rsid w:val="001004C1"/>
    <w:rsid w:val="001006B6"/>
    <w:rsid w:val="001150ED"/>
    <w:rsid w:val="001166F9"/>
    <w:rsid w:val="00123689"/>
    <w:rsid w:val="001329C2"/>
    <w:rsid w:val="00135978"/>
    <w:rsid w:val="00147DEC"/>
    <w:rsid w:val="00156BA0"/>
    <w:rsid w:val="00160336"/>
    <w:rsid w:val="00162AF0"/>
    <w:rsid w:val="001634F0"/>
    <w:rsid w:val="001648EE"/>
    <w:rsid w:val="001738E2"/>
    <w:rsid w:val="001755D9"/>
    <w:rsid w:val="0018267A"/>
    <w:rsid w:val="001842BC"/>
    <w:rsid w:val="001A627C"/>
    <w:rsid w:val="001C571D"/>
    <w:rsid w:val="001D3389"/>
    <w:rsid w:val="001D5557"/>
    <w:rsid w:val="001D568E"/>
    <w:rsid w:val="001D68B6"/>
    <w:rsid w:val="001E5106"/>
    <w:rsid w:val="001E6DD2"/>
    <w:rsid w:val="001F5ECB"/>
    <w:rsid w:val="001F71DA"/>
    <w:rsid w:val="00203B5E"/>
    <w:rsid w:val="0020454D"/>
    <w:rsid w:val="00205855"/>
    <w:rsid w:val="00214B96"/>
    <w:rsid w:val="00215975"/>
    <w:rsid w:val="0022038B"/>
    <w:rsid w:val="00222B36"/>
    <w:rsid w:val="002246AC"/>
    <w:rsid w:val="00234D19"/>
    <w:rsid w:val="00235C77"/>
    <w:rsid w:val="002367B2"/>
    <w:rsid w:val="0024493A"/>
    <w:rsid w:val="00251E51"/>
    <w:rsid w:val="0025776F"/>
    <w:rsid w:val="00267577"/>
    <w:rsid w:val="00267DED"/>
    <w:rsid w:val="00276807"/>
    <w:rsid w:val="0028244B"/>
    <w:rsid w:val="00282E03"/>
    <w:rsid w:val="00283DDE"/>
    <w:rsid w:val="00285EA6"/>
    <w:rsid w:val="002977BB"/>
    <w:rsid w:val="00297A34"/>
    <w:rsid w:val="002A1B29"/>
    <w:rsid w:val="002B5ED2"/>
    <w:rsid w:val="002C12C3"/>
    <w:rsid w:val="002C4722"/>
    <w:rsid w:val="002C7ED8"/>
    <w:rsid w:val="002D0F70"/>
    <w:rsid w:val="002E072F"/>
    <w:rsid w:val="002E5089"/>
    <w:rsid w:val="002E518F"/>
    <w:rsid w:val="002F0E58"/>
    <w:rsid w:val="002F5105"/>
    <w:rsid w:val="002F5990"/>
    <w:rsid w:val="00302832"/>
    <w:rsid w:val="00307F1D"/>
    <w:rsid w:val="003112D7"/>
    <w:rsid w:val="00312E4C"/>
    <w:rsid w:val="00316853"/>
    <w:rsid w:val="003230C1"/>
    <w:rsid w:val="00335ADB"/>
    <w:rsid w:val="00335C0E"/>
    <w:rsid w:val="00336AA9"/>
    <w:rsid w:val="00340185"/>
    <w:rsid w:val="00340559"/>
    <w:rsid w:val="00344E9C"/>
    <w:rsid w:val="00351949"/>
    <w:rsid w:val="00351B4C"/>
    <w:rsid w:val="003554F8"/>
    <w:rsid w:val="00360338"/>
    <w:rsid w:val="00364EDC"/>
    <w:rsid w:val="00372D16"/>
    <w:rsid w:val="00372E37"/>
    <w:rsid w:val="0037341D"/>
    <w:rsid w:val="00376CBE"/>
    <w:rsid w:val="00380400"/>
    <w:rsid w:val="003853BF"/>
    <w:rsid w:val="00387512"/>
    <w:rsid w:val="00387CA6"/>
    <w:rsid w:val="003905DC"/>
    <w:rsid w:val="00391325"/>
    <w:rsid w:val="003B5064"/>
    <w:rsid w:val="003B5CDF"/>
    <w:rsid w:val="003C6EE3"/>
    <w:rsid w:val="003D4201"/>
    <w:rsid w:val="003D4534"/>
    <w:rsid w:val="003D4E04"/>
    <w:rsid w:val="003D75D9"/>
    <w:rsid w:val="003E49B0"/>
    <w:rsid w:val="00404FBA"/>
    <w:rsid w:val="00405BE6"/>
    <w:rsid w:val="00411BB7"/>
    <w:rsid w:val="0041233C"/>
    <w:rsid w:val="00414EB9"/>
    <w:rsid w:val="004231B5"/>
    <w:rsid w:val="00425A26"/>
    <w:rsid w:val="00432544"/>
    <w:rsid w:val="00441B25"/>
    <w:rsid w:val="0044414F"/>
    <w:rsid w:val="00445562"/>
    <w:rsid w:val="00457606"/>
    <w:rsid w:val="004641FD"/>
    <w:rsid w:val="00464422"/>
    <w:rsid w:val="004644EE"/>
    <w:rsid w:val="00474028"/>
    <w:rsid w:val="00474DA4"/>
    <w:rsid w:val="004758CD"/>
    <w:rsid w:val="00491855"/>
    <w:rsid w:val="00493850"/>
    <w:rsid w:val="004A2A94"/>
    <w:rsid w:val="004A4C23"/>
    <w:rsid w:val="004B5108"/>
    <w:rsid w:val="004B5AD0"/>
    <w:rsid w:val="004C1840"/>
    <w:rsid w:val="004C3594"/>
    <w:rsid w:val="004C6077"/>
    <w:rsid w:val="004C7C0A"/>
    <w:rsid w:val="004D2A43"/>
    <w:rsid w:val="004D4EE3"/>
    <w:rsid w:val="004E0E70"/>
    <w:rsid w:val="004E10CE"/>
    <w:rsid w:val="004E1C96"/>
    <w:rsid w:val="004F3346"/>
    <w:rsid w:val="005030F2"/>
    <w:rsid w:val="00504C30"/>
    <w:rsid w:val="00504C45"/>
    <w:rsid w:val="00510731"/>
    <w:rsid w:val="0051459C"/>
    <w:rsid w:val="00517AA0"/>
    <w:rsid w:val="00517B10"/>
    <w:rsid w:val="005228CF"/>
    <w:rsid w:val="0052571A"/>
    <w:rsid w:val="00527162"/>
    <w:rsid w:val="00542104"/>
    <w:rsid w:val="005447F5"/>
    <w:rsid w:val="005478E4"/>
    <w:rsid w:val="00555D4C"/>
    <w:rsid w:val="00556099"/>
    <w:rsid w:val="00565A0F"/>
    <w:rsid w:val="00570759"/>
    <w:rsid w:val="00573398"/>
    <w:rsid w:val="00575A95"/>
    <w:rsid w:val="00576DDF"/>
    <w:rsid w:val="00577AAD"/>
    <w:rsid w:val="00584400"/>
    <w:rsid w:val="0058743D"/>
    <w:rsid w:val="005A7983"/>
    <w:rsid w:val="005B0713"/>
    <w:rsid w:val="005B2D53"/>
    <w:rsid w:val="005B33AC"/>
    <w:rsid w:val="005C05A9"/>
    <w:rsid w:val="005C4791"/>
    <w:rsid w:val="005D5A1C"/>
    <w:rsid w:val="005D66EE"/>
    <w:rsid w:val="005E2400"/>
    <w:rsid w:val="005E3A7B"/>
    <w:rsid w:val="005E3B43"/>
    <w:rsid w:val="005E688A"/>
    <w:rsid w:val="005F0B3E"/>
    <w:rsid w:val="00601C03"/>
    <w:rsid w:val="00605099"/>
    <w:rsid w:val="00612E54"/>
    <w:rsid w:val="00614007"/>
    <w:rsid w:val="006141B4"/>
    <w:rsid w:val="0061476D"/>
    <w:rsid w:val="00614EDB"/>
    <w:rsid w:val="006268C0"/>
    <w:rsid w:val="00627271"/>
    <w:rsid w:val="0063174A"/>
    <w:rsid w:val="00631DDF"/>
    <w:rsid w:val="00635948"/>
    <w:rsid w:val="0064532A"/>
    <w:rsid w:val="0065107A"/>
    <w:rsid w:val="00657DA5"/>
    <w:rsid w:val="006636C1"/>
    <w:rsid w:val="0066470B"/>
    <w:rsid w:val="00666DEB"/>
    <w:rsid w:val="00666EDC"/>
    <w:rsid w:val="00671D41"/>
    <w:rsid w:val="00677CCC"/>
    <w:rsid w:val="00677EA8"/>
    <w:rsid w:val="006A2840"/>
    <w:rsid w:val="006A5E6E"/>
    <w:rsid w:val="006B580F"/>
    <w:rsid w:val="006C41D1"/>
    <w:rsid w:val="006D2602"/>
    <w:rsid w:val="006D662B"/>
    <w:rsid w:val="006D6A8E"/>
    <w:rsid w:val="006E0367"/>
    <w:rsid w:val="006E1D12"/>
    <w:rsid w:val="006E57D8"/>
    <w:rsid w:val="006E57FE"/>
    <w:rsid w:val="006E793C"/>
    <w:rsid w:val="006F2325"/>
    <w:rsid w:val="00701386"/>
    <w:rsid w:val="00701DBD"/>
    <w:rsid w:val="00702235"/>
    <w:rsid w:val="00705D80"/>
    <w:rsid w:val="007177C4"/>
    <w:rsid w:val="00721CD7"/>
    <w:rsid w:val="007235C9"/>
    <w:rsid w:val="00730583"/>
    <w:rsid w:val="007324DC"/>
    <w:rsid w:val="00735E99"/>
    <w:rsid w:val="00736EC8"/>
    <w:rsid w:val="00740945"/>
    <w:rsid w:val="00743612"/>
    <w:rsid w:val="00754B2B"/>
    <w:rsid w:val="00756020"/>
    <w:rsid w:val="0075779A"/>
    <w:rsid w:val="007661B6"/>
    <w:rsid w:val="007701C0"/>
    <w:rsid w:val="0077185A"/>
    <w:rsid w:val="0078227C"/>
    <w:rsid w:val="00785199"/>
    <w:rsid w:val="007862F9"/>
    <w:rsid w:val="00790241"/>
    <w:rsid w:val="00792CE7"/>
    <w:rsid w:val="007952F8"/>
    <w:rsid w:val="007970BE"/>
    <w:rsid w:val="007A0CA4"/>
    <w:rsid w:val="007A0DD4"/>
    <w:rsid w:val="007A2558"/>
    <w:rsid w:val="007A58D8"/>
    <w:rsid w:val="007B0E4A"/>
    <w:rsid w:val="007B6E12"/>
    <w:rsid w:val="007C45D5"/>
    <w:rsid w:val="007D3F61"/>
    <w:rsid w:val="007D7472"/>
    <w:rsid w:val="007E0C15"/>
    <w:rsid w:val="007E3A89"/>
    <w:rsid w:val="007F025C"/>
    <w:rsid w:val="007F0834"/>
    <w:rsid w:val="00803856"/>
    <w:rsid w:val="00821380"/>
    <w:rsid w:val="00823AA2"/>
    <w:rsid w:val="00831EA7"/>
    <w:rsid w:val="00832AA0"/>
    <w:rsid w:val="008406D9"/>
    <w:rsid w:val="00844A7E"/>
    <w:rsid w:val="00853A20"/>
    <w:rsid w:val="00854B17"/>
    <w:rsid w:val="00861202"/>
    <w:rsid w:val="00872B5F"/>
    <w:rsid w:val="008741E9"/>
    <w:rsid w:val="008755D5"/>
    <w:rsid w:val="00880C08"/>
    <w:rsid w:val="0088323E"/>
    <w:rsid w:val="00892BA1"/>
    <w:rsid w:val="00893B98"/>
    <w:rsid w:val="0089702C"/>
    <w:rsid w:val="008A5CAC"/>
    <w:rsid w:val="008B58BD"/>
    <w:rsid w:val="008B7F7A"/>
    <w:rsid w:val="008C1934"/>
    <w:rsid w:val="008C20A1"/>
    <w:rsid w:val="008C2364"/>
    <w:rsid w:val="008C690A"/>
    <w:rsid w:val="008C7B4F"/>
    <w:rsid w:val="008D278F"/>
    <w:rsid w:val="008F1C81"/>
    <w:rsid w:val="009002E7"/>
    <w:rsid w:val="00901072"/>
    <w:rsid w:val="00905DFC"/>
    <w:rsid w:val="0092589F"/>
    <w:rsid w:val="009276A0"/>
    <w:rsid w:val="0093337C"/>
    <w:rsid w:val="00934794"/>
    <w:rsid w:val="00941120"/>
    <w:rsid w:val="00943D13"/>
    <w:rsid w:val="00945A26"/>
    <w:rsid w:val="009522D6"/>
    <w:rsid w:val="009538BC"/>
    <w:rsid w:val="009624EF"/>
    <w:rsid w:val="00962E4C"/>
    <w:rsid w:val="009668DF"/>
    <w:rsid w:val="009710CC"/>
    <w:rsid w:val="0097331E"/>
    <w:rsid w:val="00973B8E"/>
    <w:rsid w:val="00980199"/>
    <w:rsid w:val="00980680"/>
    <w:rsid w:val="00983EE9"/>
    <w:rsid w:val="00985593"/>
    <w:rsid w:val="009943AE"/>
    <w:rsid w:val="0099656A"/>
    <w:rsid w:val="009F25CD"/>
    <w:rsid w:val="00A00884"/>
    <w:rsid w:val="00A0188C"/>
    <w:rsid w:val="00A05588"/>
    <w:rsid w:val="00A05EF9"/>
    <w:rsid w:val="00A220F1"/>
    <w:rsid w:val="00A314EA"/>
    <w:rsid w:val="00A31BA8"/>
    <w:rsid w:val="00A350A0"/>
    <w:rsid w:val="00A50FFB"/>
    <w:rsid w:val="00A55C24"/>
    <w:rsid w:val="00A56A66"/>
    <w:rsid w:val="00A57602"/>
    <w:rsid w:val="00A60EE4"/>
    <w:rsid w:val="00A676A4"/>
    <w:rsid w:val="00A700ED"/>
    <w:rsid w:val="00A7315C"/>
    <w:rsid w:val="00A7652F"/>
    <w:rsid w:val="00A8068D"/>
    <w:rsid w:val="00A913B4"/>
    <w:rsid w:val="00A97D23"/>
    <w:rsid w:val="00AA2C95"/>
    <w:rsid w:val="00AA496B"/>
    <w:rsid w:val="00AA4D25"/>
    <w:rsid w:val="00AB4936"/>
    <w:rsid w:val="00AD207F"/>
    <w:rsid w:val="00AD35C3"/>
    <w:rsid w:val="00AD7668"/>
    <w:rsid w:val="00AF3392"/>
    <w:rsid w:val="00B00137"/>
    <w:rsid w:val="00B01459"/>
    <w:rsid w:val="00B05378"/>
    <w:rsid w:val="00B067A5"/>
    <w:rsid w:val="00B15DD3"/>
    <w:rsid w:val="00B217CA"/>
    <w:rsid w:val="00B21CB4"/>
    <w:rsid w:val="00B33CBB"/>
    <w:rsid w:val="00B45D83"/>
    <w:rsid w:val="00B476FB"/>
    <w:rsid w:val="00B53135"/>
    <w:rsid w:val="00B5384B"/>
    <w:rsid w:val="00B7252F"/>
    <w:rsid w:val="00B77934"/>
    <w:rsid w:val="00B77A51"/>
    <w:rsid w:val="00B80CF8"/>
    <w:rsid w:val="00B813CB"/>
    <w:rsid w:val="00B839E7"/>
    <w:rsid w:val="00B83E5D"/>
    <w:rsid w:val="00B8775F"/>
    <w:rsid w:val="00BA1E2D"/>
    <w:rsid w:val="00BA7214"/>
    <w:rsid w:val="00BA73DB"/>
    <w:rsid w:val="00BB0AA0"/>
    <w:rsid w:val="00BB0BEE"/>
    <w:rsid w:val="00BB7428"/>
    <w:rsid w:val="00BD0566"/>
    <w:rsid w:val="00C006F3"/>
    <w:rsid w:val="00C01DF1"/>
    <w:rsid w:val="00C04159"/>
    <w:rsid w:val="00C1558D"/>
    <w:rsid w:val="00C16611"/>
    <w:rsid w:val="00C16C0A"/>
    <w:rsid w:val="00C215D5"/>
    <w:rsid w:val="00C23614"/>
    <w:rsid w:val="00C27D79"/>
    <w:rsid w:val="00C343CD"/>
    <w:rsid w:val="00C530C8"/>
    <w:rsid w:val="00C57418"/>
    <w:rsid w:val="00C604B9"/>
    <w:rsid w:val="00C7347C"/>
    <w:rsid w:val="00C831AE"/>
    <w:rsid w:val="00C837A1"/>
    <w:rsid w:val="00C94935"/>
    <w:rsid w:val="00C965AA"/>
    <w:rsid w:val="00C96CF3"/>
    <w:rsid w:val="00C96FF0"/>
    <w:rsid w:val="00CA17D6"/>
    <w:rsid w:val="00CB1B7D"/>
    <w:rsid w:val="00CB1C1C"/>
    <w:rsid w:val="00CB2834"/>
    <w:rsid w:val="00CB4E13"/>
    <w:rsid w:val="00CC4001"/>
    <w:rsid w:val="00CC4AE8"/>
    <w:rsid w:val="00CC618C"/>
    <w:rsid w:val="00CD1E19"/>
    <w:rsid w:val="00CE0F43"/>
    <w:rsid w:val="00CF06FE"/>
    <w:rsid w:val="00CF3731"/>
    <w:rsid w:val="00D03FF7"/>
    <w:rsid w:val="00D3070D"/>
    <w:rsid w:val="00D31C70"/>
    <w:rsid w:val="00D55E98"/>
    <w:rsid w:val="00D57529"/>
    <w:rsid w:val="00D61CEE"/>
    <w:rsid w:val="00D666FB"/>
    <w:rsid w:val="00D8193F"/>
    <w:rsid w:val="00D8739E"/>
    <w:rsid w:val="00D912CE"/>
    <w:rsid w:val="00DA5487"/>
    <w:rsid w:val="00DB1179"/>
    <w:rsid w:val="00DB22E5"/>
    <w:rsid w:val="00DB2776"/>
    <w:rsid w:val="00DC19B5"/>
    <w:rsid w:val="00DC2FE3"/>
    <w:rsid w:val="00DC5ABD"/>
    <w:rsid w:val="00DD3EB9"/>
    <w:rsid w:val="00DD5C68"/>
    <w:rsid w:val="00DE0818"/>
    <w:rsid w:val="00DE4F68"/>
    <w:rsid w:val="00DF0907"/>
    <w:rsid w:val="00DF71D7"/>
    <w:rsid w:val="00E12803"/>
    <w:rsid w:val="00E14662"/>
    <w:rsid w:val="00E211C2"/>
    <w:rsid w:val="00E31E49"/>
    <w:rsid w:val="00E3373B"/>
    <w:rsid w:val="00E33A33"/>
    <w:rsid w:val="00E37156"/>
    <w:rsid w:val="00E716D5"/>
    <w:rsid w:val="00E76AB3"/>
    <w:rsid w:val="00E81241"/>
    <w:rsid w:val="00E8192C"/>
    <w:rsid w:val="00E85E34"/>
    <w:rsid w:val="00E97581"/>
    <w:rsid w:val="00EA1AA3"/>
    <w:rsid w:val="00EA3E1A"/>
    <w:rsid w:val="00EB032D"/>
    <w:rsid w:val="00EB6CEC"/>
    <w:rsid w:val="00EB7955"/>
    <w:rsid w:val="00EC1065"/>
    <w:rsid w:val="00EC28D1"/>
    <w:rsid w:val="00EC3CAE"/>
    <w:rsid w:val="00EE5739"/>
    <w:rsid w:val="00EE58CC"/>
    <w:rsid w:val="00EE5EB4"/>
    <w:rsid w:val="00F03EAB"/>
    <w:rsid w:val="00F04474"/>
    <w:rsid w:val="00F15CFB"/>
    <w:rsid w:val="00F17CA2"/>
    <w:rsid w:val="00F220D1"/>
    <w:rsid w:val="00F22C26"/>
    <w:rsid w:val="00F32F5C"/>
    <w:rsid w:val="00F37F49"/>
    <w:rsid w:val="00F401AD"/>
    <w:rsid w:val="00F42513"/>
    <w:rsid w:val="00F51158"/>
    <w:rsid w:val="00F61E3C"/>
    <w:rsid w:val="00F64160"/>
    <w:rsid w:val="00F666EA"/>
    <w:rsid w:val="00F83B71"/>
    <w:rsid w:val="00F852AD"/>
    <w:rsid w:val="00F855EB"/>
    <w:rsid w:val="00F87BCE"/>
    <w:rsid w:val="00F93809"/>
    <w:rsid w:val="00FA178E"/>
    <w:rsid w:val="00FA5423"/>
    <w:rsid w:val="00FB348A"/>
    <w:rsid w:val="00FB6600"/>
    <w:rsid w:val="00FC54FA"/>
    <w:rsid w:val="00FC5B7F"/>
    <w:rsid w:val="00FD19F3"/>
    <w:rsid w:val="00FD30A8"/>
    <w:rsid w:val="00FE5D48"/>
    <w:rsid w:val="00FF062D"/>
    <w:rsid w:val="00FF222B"/>
    <w:rsid w:val="00FF4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D7E4C5"/>
  <w14:defaultImageDpi w14:val="0"/>
  <w15:docId w15:val="{E13F8872-192A-42CE-B3E6-75BEB98A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4C1"/>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EA7"/>
    <w:pPr>
      <w:tabs>
        <w:tab w:val="center" w:pos="4252"/>
        <w:tab w:val="right" w:pos="8504"/>
      </w:tabs>
      <w:snapToGrid w:val="0"/>
    </w:pPr>
  </w:style>
  <w:style w:type="character" w:customStyle="1" w:styleId="a4">
    <w:name w:val="ヘッダー (文字)"/>
    <w:basedOn w:val="a0"/>
    <w:link w:val="a3"/>
    <w:uiPriority w:val="99"/>
    <w:rsid w:val="00831EA7"/>
    <w:rPr>
      <w:rFonts w:ascii="Arial" w:hAnsi="Arial" w:cs="Arial"/>
      <w:kern w:val="0"/>
      <w:sz w:val="24"/>
      <w:szCs w:val="24"/>
    </w:rPr>
  </w:style>
  <w:style w:type="paragraph" w:styleId="a5">
    <w:name w:val="footer"/>
    <w:basedOn w:val="a"/>
    <w:link w:val="a6"/>
    <w:uiPriority w:val="99"/>
    <w:unhideWhenUsed/>
    <w:rsid w:val="00831EA7"/>
    <w:pPr>
      <w:tabs>
        <w:tab w:val="center" w:pos="4252"/>
        <w:tab w:val="right" w:pos="8504"/>
      </w:tabs>
      <w:snapToGrid w:val="0"/>
    </w:pPr>
  </w:style>
  <w:style w:type="character" w:customStyle="1" w:styleId="a6">
    <w:name w:val="フッター (文字)"/>
    <w:basedOn w:val="a0"/>
    <w:link w:val="a5"/>
    <w:uiPriority w:val="99"/>
    <w:rsid w:val="00831EA7"/>
    <w:rPr>
      <w:rFonts w:ascii="Arial" w:hAnsi="Arial" w:cs="Arial"/>
      <w:kern w:val="0"/>
      <w:sz w:val="24"/>
      <w:szCs w:val="24"/>
    </w:rPr>
  </w:style>
  <w:style w:type="paragraph" w:styleId="a7">
    <w:name w:val="Balloon Text"/>
    <w:basedOn w:val="a"/>
    <w:link w:val="a8"/>
    <w:uiPriority w:val="99"/>
    <w:semiHidden/>
    <w:unhideWhenUsed/>
    <w:rsid w:val="006E793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793C"/>
    <w:rPr>
      <w:rFonts w:asciiTheme="majorHAnsi" w:eastAsiaTheme="majorEastAsia" w:hAnsiTheme="majorHAnsi" w:cstheme="majorBidi"/>
      <w:kern w:val="0"/>
      <w:sz w:val="18"/>
      <w:szCs w:val="18"/>
    </w:rPr>
  </w:style>
  <w:style w:type="table" w:styleId="a9">
    <w:name w:val="Table Grid"/>
    <w:basedOn w:val="a1"/>
    <w:uiPriority w:val="39"/>
    <w:rsid w:val="00DB2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D207F"/>
    <w:rPr>
      <w:rFonts w:ascii="Arial" w:hAnsi="Arial" w:cs="Arial"/>
      <w:kern w:val="0"/>
      <w:sz w:val="24"/>
      <w:szCs w:val="24"/>
    </w:rPr>
  </w:style>
  <w:style w:type="character" w:styleId="ab">
    <w:name w:val="annotation reference"/>
    <w:basedOn w:val="a0"/>
    <w:uiPriority w:val="99"/>
    <w:semiHidden/>
    <w:unhideWhenUsed/>
    <w:rsid w:val="00AD207F"/>
    <w:rPr>
      <w:sz w:val="18"/>
      <w:szCs w:val="18"/>
    </w:rPr>
  </w:style>
  <w:style w:type="paragraph" w:styleId="ac">
    <w:name w:val="annotation text"/>
    <w:basedOn w:val="a"/>
    <w:link w:val="ad"/>
    <w:uiPriority w:val="99"/>
    <w:semiHidden/>
    <w:unhideWhenUsed/>
    <w:rsid w:val="00AD207F"/>
  </w:style>
  <w:style w:type="character" w:customStyle="1" w:styleId="ad">
    <w:name w:val="コメント文字列 (文字)"/>
    <w:basedOn w:val="a0"/>
    <w:link w:val="ac"/>
    <w:uiPriority w:val="99"/>
    <w:semiHidden/>
    <w:rsid w:val="00AD207F"/>
    <w:rPr>
      <w:rFonts w:ascii="Arial" w:hAnsi="Arial" w:cs="Arial"/>
      <w:kern w:val="0"/>
      <w:sz w:val="24"/>
      <w:szCs w:val="24"/>
    </w:rPr>
  </w:style>
  <w:style w:type="paragraph" w:styleId="ae">
    <w:name w:val="annotation subject"/>
    <w:basedOn w:val="ac"/>
    <w:next w:val="ac"/>
    <w:link w:val="af"/>
    <w:uiPriority w:val="99"/>
    <w:semiHidden/>
    <w:unhideWhenUsed/>
    <w:rsid w:val="00AD207F"/>
    <w:rPr>
      <w:b/>
      <w:bCs/>
    </w:rPr>
  </w:style>
  <w:style w:type="character" w:customStyle="1" w:styleId="af">
    <w:name w:val="コメント内容 (文字)"/>
    <w:basedOn w:val="ad"/>
    <w:link w:val="ae"/>
    <w:uiPriority w:val="99"/>
    <w:semiHidden/>
    <w:rsid w:val="00AD207F"/>
    <w:rPr>
      <w:rFonts w:ascii="Arial" w:hAnsi="Arial" w:cs="Arial"/>
      <w:b/>
      <w:bCs/>
      <w:kern w:val="0"/>
      <w:sz w:val="24"/>
      <w:szCs w:val="24"/>
    </w:rPr>
  </w:style>
  <w:style w:type="paragraph" w:styleId="af0">
    <w:name w:val="Note Heading"/>
    <w:basedOn w:val="a"/>
    <w:next w:val="a"/>
    <w:link w:val="af1"/>
    <w:uiPriority w:val="99"/>
    <w:unhideWhenUsed/>
    <w:rsid w:val="00BA7214"/>
    <w:pPr>
      <w:jc w:val="center"/>
    </w:pPr>
    <w:rPr>
      <w:rFonts w:ascii="BIZ UD明朝 Medium" w:eastAsia="BIZ UD明朝 Medium" w:hAnsi="BIZ UD明朝 Medium" w:cs="ＭＳ 明朝"/>
    </w:rPr>
  </w:style>
  <w:style w:type="character" w:customStyle="1" w:styleId="af1">
    <w:name w:val="記 (文字)"/>
    <w:basedOn w:val="a0"/>
    <w:link w:val="af0"/>
    <w:uiPriority w:val="99"/>
    <w:rsid w:val="00BA7214"/>
    <w:rPr>
      <w:rFonts w:ascii="BIZ UD明朝 Medium" w:eastAsia="BIZ UD明朝 Medium" w:hAnsi="BIZ UD明朝 Medium" w:cs="ＭＳ 明朝"/>
      <w:kern w:val="0"/>
      <w:sz w:val="24"/>
      <w:szCs w:val="24"/>
    </w:rPr>
  </w:style>
  <w:style w:type="paragraph" w:styleId="af2">
    <w:name w:val="Closing"/>
    <w:basedOn w:val="a"/>
    <w:link w:val="af3"/>
    <w:uiPriority w:val="99"/>
    <w:unhideWhenUsed/>
    <w:rsid w:val="00BA7214"/>
    <w:pPr>
      <w:jc w:val="right"/>
    </w:pPr>
    <w:rPr>
      <w:rFonts w:ascii="BIZ UD明朝 Medium" w:eastAsia="BIZ UD明朝 Medium" w:hAnsi="BIZ UD明朝 Medium" w:cs="ＭＳ 明朝"/>
    </w:rPr>
  </w:style>
  <w:style w:type="character" w:customStyle="1" w:styleId="af3">
    <w:name w:val="結語 (文字)"/>
    <w:basedOn w:val="a0"/>
    <w:link w:val="af2"/>
    <w:uiPriority w:val="99"/>
    <w:rsid w:val="00BA7214"/>
    <w:rPr>
      <w:rFonts w:ascii="BIZ UD明朝 Medium" w:eastAsia="BIZ UD明朝 Medium" w:hAnsi="BIZ UD明朝 Medium" w:cs="ＭＳ 明朝"/>
      <w:kern w:val="0"/>
      <w:sz w:val="24"/>
      <w:szCs w:val="24"/>
    </w:rPr>
  </w:style>
  <w:style w:type="character" w:customStyle="1" w:styleId="cf01">
    <w:name w:val="cf01"/>
    <w:basedOn w:val="a0"/>
    <w:rsid w:val="005C4791"/>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10FC6-B2FF-4F8B-B59B-D744931F1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719</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岡田　雅生</cp:lastModifiedBy>
  <cp:revision>2</cp:revision>
  <cp:lastPrinted>2025-03-11T10:51:00Z</cp:lastPrinted>
  <dcterms:created xsi:type="dcterms:W3CDTF">2025-03-19T01:38:00Z</dcterms:created>
  <dcterms:modified xsi:type="dcterms:W3CDTF">2025-03-19T01:38:00Z</dcterms:modified>
</cp:coreProperties>
</file>