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C2BC" w14:textId="77777777" w:rsidR="00D95DC3" w:rsidRPr="00EE6716" w:rsidRDefault="00D95DC3" w:rsidP="00D95DC3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E6716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60AA5786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01EC967C" w14:textId="2C176395" w:rsidR="00D95DC3" w:rsidRPr="00EE6716" w:rsidRDefault="00425E3E" w:rsidP="006E040C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令和</w:t>
      </w:r>
      <w:r w:rsidR="00D95DC3" w:rsidRPr="00EE6716">
        <w:rPr>
          <w:rFonts w:ascii="BIZ UD明朝 Medium" w:eastAsia="BIZ UD明朝 Medium" w:hAnsi="BIZ UD明朝 Medium" w:hint="eastAsia"/>
        </w:rPr>
        <w:t xml:space="preserve">　　年　　月　　日</w:t>
      </w:r>
      <w:r w:rsidR="006E040C">
        <w:rPr>
          <w:rFonts w:ascii="BIZ UD明朝 Medium" w:eastAsia="BIZ UD明朝 Medium" w:hAnsi="BIZ UD明朝 Medium" w:hint="eastAsia"/>
        </w:rPr>
        <w:t xml:space="preserve">　</w:t>
      </w:r>
    </w:p>
    <w:p w14:paraId="6C55CE9D" w14:textId="77777777" w:rsidR="003B3304" w:rsidRPr="00EE6716" w:rsidRDefault="003B3304" w:rsidP="003B3304">
      <w:pPr>
        <w:spacing w:line="360" w:lineRule="auto"/>
        <w:rPr>
          <w:rFonts w:ascii="BIZ UD明朝 Medium" w:eastAsia="BIZ UD明朝 Medium" w:hAnsi="BIZ UD明朝 Medium"/>
        </w:rPr>
      </w:pPr>
    </w:p>
    <w:p w14:paraId="32E44663" w14:textId="77777777" w:rsidR="003B3304" w:rsidRPr="00EE6716" w:rsidRDefault="003B3304" w:rsidP="006E040C">
      <w:pPr>
        <w:ind w:firstLineChars="100" w:firstLine="240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小山広域保健衛生組合</w:t>
      </w:r>
    </w:p>
    <w:p w14:paraId="7A6D1D5A" w14:textId="77777777" w:rsidR="00D95DC3" w:rsidRPr="00EE6716" w:rsidRDefault="003B3304" w:rsidP="006E040C">
      <w:pPr>
        <w:ind w:firstLineChars="100" w:firstLine="240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管理者</w:t>
      </w:r>
      <w:r w:rsidR="000269ED" w:rsidRPr="00EE6716">
        <w:rPr>
          <w:rFonts w:ascii="BIZ UD明朝 Medium" w:eastAsia="BIZ UD明朝 Medium" w:hAnsi="BIZ UD明朝 Medium" w:hint="eastAsia"/>
        </w:rPr>
        <w:t xml:space="preserve">　浅野　正富</w:t>
      </w:r>
      <w:r w:rsidR="00D95DC3" w:rsidRPr="00EE6716">
        <w:rPr>
          <w:rFonts w:ascii="BIZ UD明朝 Medium" w:eastAsia="BIZ UD明朝 Medium" w:hAnsi="BIZ UD明朝 Medium" w:hint="eastAsia"/>
        </w:rPr>
        <w:t xml:space="preserve">　様</w:t>
      </w:r>
    </w:p>
    <w:p w14:paraId="52EC59CA" w14:textId="77777777" w:rsidR="006E040C" w:rsidRPr="00EF424A" w:rsidRDefault="006E040C" w:rsidP="006E040C">
      <w:pPr>
        <w:spacing w:line="360" w:lineRule="auto"/>
        <w:rPr>
          <w:rFonts w:ascii="BIZ UD明朝 Medium" w:eastAsia="BIZ UD明朝 Medium" w:hAnsi="BIZ UD明朝 Medium"/>
        </w:rPr>
      </w:pPr>
    </w:p>
    <w:p w14:paraId="503D76FE" w14:textId="77777777" w:rsidR="006E040C" w:rsidRPr="00EF424A" w:rsidRDefault="006E040C" w:rsidP="006E040C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610ADB98" w14:textId="266849D4" w:rsidR="006E040C" w:rsidRPr="00EF424A" w:rsidRDefault="006E040C" w:rsidP="006E040C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3A1C7C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78973094" w14:textId="77777777" w:rsidR="006E040C" w:rsidRPr="00EF424A" w:rsidRDefault="006E040C" w:rsidP="006E040C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33E24347" w14:textId="77777777" w:rsidR="00D95DC3" w:rsidRPr="006E040C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0A3BD071" w14:textId="10EED361" w:rsidR="00D95DC3" w:rsidRPr="00C27C21" w:rsidRDefault="00D95DC3" w:rsidP="005B4D90">
      <w:pPr>
        <w:spacing w:line="480" w:lineRule="auto"/>
        <w:jc w:val="left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１　</w:t>
      </w:r>
      <w:r w:rsidR="005B4D90" w:rsidRPr="00C27C21">
        <w:rPr>
          <w:rFonts w:ascii="BIZ UD明朝 Medium" w:eastAsia="BIZ UD明朝 Medium" w:hAnsi="BIZ UD明朝 Medium" w:hint="eastAsia"/>
          <w:spacing w:val="240"/>
          <w:kern w:val="0"/>
          <w:fitText w:val="1680" w:id="-1474548480"/>
        </w:rPr>
        <w:t>案件</w:t>
      </w:r>
      <w:r w:rsidRPr="00C27C21">
        <w:rPr>
          <w:rFonts w:ascii="BIZ UD明朝 Medium" w:eastAsia="BIZ UD明朝 Medium" w:hAnsi="BIZ UD明朝 Medium" w:hint="eastAsia"/>
          <w:kern w:val="0"/>
          <w:fitText w:val="1680" w:id="-1474548480"/>
        </w:rPr>
        <w:t>名</w:t>
      </w:r>
      <w:r w:rsidR="00C27C21">
        <w:rPr>
          <w:rFonts w:ascii="BIZ UD明朝 Medium" w:eastAsia="BIZ UD明朝 Medium" w:hAnsi="BIZ UD明朝 Medium" w:hint="eastAsia"/>
          <w:kern w:val="0"/>
        </w:rPr>
        <w:t xml:space="preserve">　</w:t>
      </w:r>
      <w:r w:rsidR="00C27C21" w:rsidRPr="00C27C21">
        <w:rPr>
          <w:rFonts w:ascii="BIZ UD明朝 Medium" w:eastAsia="BIZ UD明朝 Medium" w:hAnsi="BIZ UD明朝 Medium" w:hint="eastAsia"/>
          <w:kern w:val="0"/>
        </w:rPr>
        <w:t>中央清掃センター160ｔ焼却施設用火格子購入</w:t>
      </w:r>
    </w:p>
    <w:p w14:paraId="33B823C4" w14:textId="505C014C" w:rsidR="00D95DC3" w:rsidRPr="00C27C21" w:rsidRDefault="00D95DC3" w:rsidP="00D95DC3">
      <w:pPr>
        <w:spacing w:line="480" w:lineRule="auto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２　</w:t>
      </w:r>
      <w:r w:rsidR="005B4D90" w:rsidRPr="00EE6716">
        <w:rPr>
          <w:rFonts w:ascii="BIZ UD明朝 Medium" w:eastAsia="BIZ UD明朝 Medium" w:hAnsi="BIZ UD明朝 Medium" w:hint="eastAsia"/>
        </w:rPr>
        <w:t>委託(納入)箇所</w:t>
      </w:r>
      <w:r w:rsidR="00C27C21">
        <w:rPr>
          <w:rFonts w:ascii="BIZ UD明朝 Medium" w:eastAsia="BIZ UD明朝 Medium" w:hAnsi="BIZ UD明朝 Medium" w:hint="eastAsia"/>
        </w:rPr>
        <w:t xml:space="preserve">　</w:t>
      </w:r>
      <w:r w:rsidR="00C27C21" w:rsidRPr="00C27C21">
        <w:rPr>
          <w:rFonts w:ascii="BIZ UD明朝 Medium" w:eastAsia="BIZ UD明朝 Medium" w:hAnsi="BIZ UD明朝 Medium" w:hint="eastAsia"/>
        </w:rPr>
        <w:t>栃木県小山市大字塩沢576番地15　中央清掃センター</w:t>
      </w:r>
    </w:p>
    <w:p w14:paraId="3A40F031" w14:textId="77777777" w:rsidR="00D95DC3" w:rsidRPr="00EE6716" w:rsidRDefault="00D95DC3" w:rsidP="00D95DC3">
      <w:pPr>
        <w:spacing w:line="480" w:lineRule="auto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３　</w:t>
      </w:r>
      <w:r w:rsidRPr="00C27C21">
        <w:rPr>
          <w:rFonts w:ascii="BIZ UD明朝 Medium" w:eastAsia="BIZ UD明朝 Medium" w:hAnsi="BIZ UD明朝 Medium" w:hint="eastAsia"/>
          <w:spacing w:val="120"/>
          <w:kern w:val="0"/>
          <w:fitText w:val="1680" w:id="-1474548479"/>
        </w:rPr>
        <w:t>入札金</w:t>
      </w:r>
      <w:r w:rsidRPr="00C27C21">
        <w:rPr>
          <w:rFonts w:ascii="BIZ UD明朝 Medium" w:eastAsia="BIZ UD明朝 Medium" w:hAnsi="BIZ UD明朝 Medium" w:hint="eastAsia"/>
          <w:kern w:val="0"/>
          <w:fitText w:val="1680" w:id="-1474548479"/>
        </w:rPr>
        <w:t>額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3"/>
        <w:gridCol w:w="714"/>
        <w:gridCol w:w="713"/>
        <w:gridCol w:w="713"/>
        <w:gridCol w:w="714"/>
        <w:gridCol w:w="713"/>
        <w:gridCol w:w="713"/>
        <w:gridCol w:w="714"/>
        <w:gridCol w:w="713"/>
      </w:tblGrid>
      <w:tr w:rsidR="00C27C21" w:rsidRPr="00EE6716" w14:paraId="37AF9FF2" w14:textId="77777777" w:rsidTr="00136A67">
        <w:trPr>
          <w:trHeight w:val="567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2FCAF84B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億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8A42439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千万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C0E636A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F08C8FF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十万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F13E9A2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9F69D3C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4FAAECF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01114E4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A5B3291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27C21" w:rsidRPr="00EE6716" w14:paraId="180BB8E0" w14:textId="77777777" w:rsidTr="00136A67">
        <w:trPr>
          <w:trHeight w:val="1134"/>
          <w:jc w:val="center"/>
        </w:trPr>
        <w:tc>
          <w:tcPr>
            <w:tcW w:w="713" w:type="dxa"/>
            <w:shd w:val="clear" w:color="auto" w:fill="auto"/>
            <w:vAlign w:val="center"/>
          </w:tcPr>
          <w:p w14:paraId="46BBD320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2E9F4173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E9EB5EA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19B5A362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849A41E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29F19B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026B7EE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86AD93D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61CC059" w14:textId="77777777" w:rsidR="00C27C21" w:rsidRPr="00EE6716" w:rsidRDefault="00C27C21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4C0391A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2D5B581D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４　</w:t>
      </w:r>
      <w:r w:rsidRPr="00EE6716">
        <w:rPr>
          <w:rFonts w:ascii="BIZ UD明朝 Medium" w:eastAsia="BIZ UD明朝 Medium" w:hAnsi="BIZ UD明朝 Medium" w:hint="eastAsia"/>
          <w:spacing w:val="30"/>
          <w:kern w:val="0"/>
          <w:fitText w:val="1440" w:id="-1414896640"/>
        </w:rPr>
        <w:t>入札保証</w:t>
      </w:r>
      <w:r w:rsidRPr="00EE6716">
        <w:rPr>
          <w:rFonts w:ascii="BIZ UD明朝 Medium" w:eastAsia="BIZ UD明朝 Medium" w:hAnsi="BIZ UD明朝 Medium" w:hint="eastAsia"/>
          <w:kern w:val="0"/>
          <w:fitText w:val="1440" w:id="-1414896640"/>
        </w:rPr>
        <w:t>金</w:t>
      </w:r>
      <w:r w:rsidRPr="00EE6716">
        <w:rPr>
          <w:rFonts w:ascii="BIZ UD明朝 Medium" w:eastAsia="BIZ UD明朝 Medium" w:hAnsi="BIZ UD明朝 Medium" w:hint="eastAsia"/>
        </w:rPr>
        <w:t xml:space="preserve">　　免　除</w:t>
      </w:r>
    </w:p>
    <w:p w14:paraId="245016D2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37AF794D" w14:textId="77777777" w:rsidR="003B3304" w:rsidRPr="00EE6716" w:rsidRDefault="003B3304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61CD434E" w14:textId="77777777" w:rsidR="000D066C" w:rsidRPr="00EE6716" w:rsidRDefault="003B3304" w:rsidP="00D95DC3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小山広域保健衛生組合</w:t>
      </w:r>
      <w:r w:rsidR="00D95DC3" w:rsidRPr="00EE6716">
        <w:rPr>
          <w:rFonts w:ascii="BIZ UD明朝 Medium" w:eastAsia="BIZ UD明朝 Medium" w:hAnsi="BIZ UD明朝 Medium" w:hint="eastAsia"/>
        </w:rPr>
        <w:t>財務規則、</w:t>
      </w:r>
      <w:r w:rsidRPr="00EE6716">
        <w:rPr>
          <w:rFonts w:ascii="BIZ UD明朝 Medium" w:eastAsia="BIZ UD明朝 Medium" w:hAnsi="BIZ UD明朝 Medium" w:hint="eastAsia"/>
        </w:rPr>
        <w:t>小山広域保健衛生組合</w:t>
      </w:r>
      <w:r w:rsidR="00D95DC3" w:rsidRPr="00EE6716">
        <w:rPr>
          <w:rFonts w:ascii="BIZ UD明朝 Medium" w:eastAsia="BIZ UD明朝 Medium" w:hAnsi="BIZ UD明朝 Medium" w:hint="eastAsia"/>
        </w:rPr>
        <w:t>物品購入等契約事務取扱規程、仕様書等を熟覧のうえ、上記のとおり入札します。</w:t>
      </w:r>
    </w:p>
    <w:sectPr w:rsidR="000D066C" w:rsidRPr="00EE6716" w:rsidSect="006E040C">
      <w:headerReference w:type="default" r:id="rId6"/>
      <w:footerReference w:type="even" r:id="rId7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FC3F" w14:textId="77777777" w:rsidR="0004656F" w:rsidRDefault="0004656F">
      <w:r>
        <w:separator/>
      </w:r>
    </w:p>
  </w:endnote>
  <w:endnote w:type="continuationSeparator" w:id="0">
    <w:p w14:paraId="29747574" w14:textId="77777777" w:rsidR="0004656F" w:rsidRDefault="0004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7C4E" w14:textId="77777777" w:rsidR="003B3304" w:rsidRDefault="003B3304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719D11" w14:textId="77777777" w:rsidR="003B3304" w:rsidRDefault="003B3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E3B5" w14:textId="77777777" w:rsidR="0004656F" w:rsidRDefault="0004656F">
      <w:r>
        <w:separator/>
      </w:r>
    </w:p>
  </w:footnote>
  <w:footnote w:type="continuationSeparator" w:id="0">
    <w:p w14:paraId="34E63D66" w14:textId="77777777" w:rsidR="0004656F" w:rsidRDefault="0004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1012" w14:textId="77777777" w:rsidR="003B3304" w:rsidRPr="00DE3B9E" w:rsidRDefault="003B3304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905"/>
    <w:rsid w:val="000269ED"/>
    <w:rsid w:val="0004656F"/>
    <w:rsid w:val="000D066C"/>
    <w:rsid w:val="000F651D"/>
    <w:rsid w:val="00136A67"/>
    <w:rsid w:val="001819CB"/>
    <w:rsid w:val="00236C54"/>
    <w:rsid w:val="003670C3"/>
    <w:rsid w:val="003A0523"/>
    <w:rsid w:val="003A1C7C"/>
    <w:rsid w:val="003B3304"/>
    <w:rsid w:val="00425E3E"/>
    <w:rsid w:val="004C1551"/>
    <w:rsid w:val="004C2A2D"/>
    <w:rsid w:val="005B4D90"/>
    <w:rsid w:val="006E040C"/>
    <w:rsid w:val="008A6BF1"/>
    <w:rsid w:val="00945B95"/>
    <w:rsid w:val="009E5F1E"/>
    <w:rsid w:val="00B52B34"/>
    <w:rsid w:val="00BA711C"/>
    <w:rsid w:val="00BD2B7C"/>
    <w:rsid w:val="00C27C21"/>
    <w:rsid w:val="00D35739"/>
    <w:rsid w:val="00D95DC3"/>
    <w:rsid w:val="00DE3B9E"/>
    <w:rsid w:val="00E93316"/>
    <w:rsid w:val="00E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696A62"/>
  <w15:chartTrackingRefBased/>
  <w15:docId w15:val="{4F01472C-8AD8-44BE-9DB5-E39604FC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松井 真由</cp:lastModifiedBy>
  <cp:revision>8</cp:revision>
  <cp:lastPrinted>2025-04-04T02:49:00Z</cp:lastPrinted>
  <dcterms:created xsi:type="dcterms:W3CDTF">2022-08-01T05:35:00Z</dcterms:created>
  <dcterms:modified xsi:type="dcterms:W3CDTF">2025-04-04T02:49:00Z</dcterms:modified>
</cp:coreProperties>
</file>