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34D81" w14:textId="77777777" w:rsidR="00410119" w:rsidRPr="00D9269F" w:rsidRDefault="001F0FFD">
      <w:pPr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D418CA">
        <w:rPr>
          <w:rFonts w:ascii="BIZ UDゴシック" w:eastAsia="BIZ UDゴシック" w:hAnsi="BIZ UDゴシック" w:hint="eastAsia"/>
          <w:b/>
          <w:sz w:val="32"/>
          <w:szCs w:val="32"/>
        </w:rPr>
        <w:t>危険物取扱者試験準備講習会</w:t>
      </w:r>
      <w:r w:rsidR="000350E4" w:rsidRPr="00D418CA">
        <w:rPr>
          <w:rFonts w:ascii="BIZ UDゴシック" w:eastAsia="BIZ UDゴシック" w:hAnsi="BIZ UDゴシック" w:hint="eastAsia"/>
          <w:b/>
          <w:sz w:val="32"/>
          <w:szCs w:val="32"/>
        </w:rPr>
        <w:t>申込書</w:t>
      </w:r>
      <w:r w:rsidRPr="00D9269F">
        <w:rPr>
          <w:rFonts w:ascii="HG丸ｺﾞｼｯｸM-PRO" w:eastAsia="HG丸ｺﾞｼｯｸM-PRO" w:hAnsi="HG丸ｺﾞｼｯｸM-PRO" w:hint="eastAsia"/>
        </w:rPr>
        <w:t xml:space="preserve">　　　　</w:t>
      </w:r>
      <w:r w:rsidRPr="00D9269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№　　　　</w:t>
      </w:r>
    </w:p>
    <w:p w14:paraId="442143CD" w14:textId="667EEC23" w:rsidR="00D9269F" w:rsidRPr="00D418CA" w:rsidRDefault="00414072" w:rsidP="000606C3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pict w14:anchorId="4B353E8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pt;margin-top:16.8pt;width:274.5pt;height:29pt;z-index:3" stroked="f">
            <v:textbox style="mso-next-textbox:#_x0000_s1028" inset="5.85pt,.7pt,5.85pt,.7pt">
              <w:txbxContent>
                <w:p w14:paraId="18051F0D" w14:textId="2391034D" w:rsidR="00415CFB" w:rsidRPr="00415CFB" w:rsidRDefault="00415CFB" w:rsidP="00415CFB">
                  <w:pPr>
                    <w:jc w:val="center"/>
                    <w:rPr>
                      <w:sz w:val="28"/>
                      <w:szCs w:val="28"/>
                    </w:rPr>
                  </w:pPr>
                  <w:r w:rsidRPr="00415CFB">
                    <w:rPr>
                      <w:rFonts w:ascii="BIZ UDP明朝 Medium" w:eastAsia="BIZ UDP明朝 Medium" w:hAnsi="BIZ UDP明朝 Medium" w:hint="eastAsia"/>
                      <w:sz w:val="28"/>
                      <w:szCs w:val="28"/>
                    </w:rPr>
                    <w:t>小山地区危険物保安協会会長　様</w:t>
                  </w:r>
                </w:p>
              </w:txbxContent>
            </v:textbox>
          </v:shape>
        </w:pict>
      </w:r>
      <w:r>
        <w:rPr>
          <w:rFonts w:ascii="BIZ UDP明朝 Medium" w:eastAsia="BIZ UDP明朝 Medium" w:hAnsi="BIZ UDP明朝 Medium"/>
          <w:noProof/>
        </w:rPr>
        <w:pict w14:anchorId="19856AF0">
          <v:rect id="_x0000_s1027" style="position:absolute;left:0;text-align:left;margin-left:308.85pt;margin-top:15.15pt;width:179.8pt;height:39.35pt;z-index:2" filled="f" strokeweight="4.5pt">
            <v:textbox inset="5.85pt,.7pt,5.85pt,.7pt"/>
          </v:rect>
        </w:pict>
      </w:r>
    </w:p>
    <w:p w14:paraId="4B32E5B7" w14:textId="4FB4CF3B" w:rsidR="001F0FFD" w:rsidRPr="00D418CA" w:rsidRDefault="00D418CA" w:rsidP="00D418CA">
      <w:pPr>
        <w:jc w:val="right"/>
        <w:rPr>
          <w:rFonts w:ascii="BIZ UDP明朝 Medium" w:eastAsia="BIZ UDP明朝 Medium" w:hAnsi="BIZ UDP明朝 Medium"/>
        </w:rPr>
      </w:pPr>
      <w:r w:rsidRPr="00D418CA">
        <w:rPr>
          <w:rFonts w:ascii="BIZ UDP明朝 Medium" w:eastAsia="BIZ UDP明朝 Medium" w:hAnsi="BIZ UDP明朝 Medium" w:hint="eastAsia"/>
        </w:rPr>
        <w:t>令和</w:t>
      </w:r>
      <w:r w:rsidR="00F236CF" w:rsidRPr="00D418CA">
        <w:rPr>
          <w:rFonts w:ascii="BIZ UDP明朝 Medium" w:eastAsia="BIZ UDP明朝 Medium" w:hAnsi="BIZ UDP明朝 Medium" w:hint="eastAsia"/>
        </w:rPr>
        <w:t xml:space="preserve">　　</w:t>
      </w:r>
      <w:r w:rsidR="00415CFB">
        <w:rPr>
          <w:rFonts w:ascii="BIZ UDP明朝 Medium" w:eastAsia="BIZ UDP明朝 Medium" w:hAnsi="BIZ UDP明朝 Medium" w:hint="eastAsia"/>
        </w:rPr>
        <w:t xml:space="preserve">　</w:t>
      </w:r>
      <w:r w:rsidR="001F0FFD" w:rsidRPr="00D418CA">
        <w:rPr>
          <w:rFonts w:ascii="BIZ UDP明朝 Medium" w:eastAsia="BIZ UDP明朝 Medium" w:hAnsi="BIZ UDP明朝 Medium" w:hint="eastAsia"/>
        </w:rPr>
        <w:t>年　　月　　日</w:t>
      </w:r>
    </w:p>
    <w:p w14:paraId="7AA379F0" w14:textId="0FFE22FD" w:rsidR="001F0FFD" w:rsidRPr="00D418CA" w:rsidRDefault="00414072" w:rsidP="00C756F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pict w14:anchorId="2E6432F5">
          <v:rect id="_x0000_s1026" style="position:absolute;left:0;text-align:left;margin-left:197.85pt;margin-top:17.3pt;width:296.55pt;height:27.55pt;z-index:1" filled="f" strokeweight="4.5pt">
            <v:textbox inset="5.85pt,.7pt,5.85pt,.7pt"/>
          </v:rect>
        </w:pict>
      </w:r>
      <w:r w:rsidR="00415CFB" w:rsidRPr="00D418CA">
        <w:rPr>
          <w:rFonts w:ascii="BIZ UDP明朝 Medium" w:eastAsia="BIZ UDP明朝 Medium" w:hAnsi="BIZ UDP明朝 Medium"/>
        </w:rPr>
        <w:t xml:space="preserve"> </w:t>
      </w:r>
    </w:p>
    <w:p w14:paraId="6C89F1EF" w14:textId="4F8A451A" w:rsidR="001F0FFD" w:rsidRPr="00415CFB" w:rsidRDefault="00D9269F" w:rsidP="00D9269F">
      <w:pPr>
        <w:ind w:firstLineChars="100" w:firstLine="309"/>
        <w:jc w:val="left"/>
        <w:rPr>
          <w:rFonts w:ascii="BIZ UDP明朝 Medium" w:eastAsia="BIZ UDP明朝 Medium" w:hAnsi="BIZ UDP明朝 Medium"/>
          <w:b/>
          <w:bCs/>
        </w:rPr>
      </w:pPr>
      <w:r w:rsidRPr="00D418CA">
        <w:rPr>
          <w:rFonts w:ascii="BIZ UDP明朝 Medium" w:eastAsia="BIZ UDP明朝 Medium" w:hAnsi="BIZ UDP明朝 Medium" w:hint="eastAsia"/>
        </w:rPr>
        <w:t xml:space="preserve">　　　　　　　　　</w:t>
      </w:r>
      <w:r w:rsidR="001F0FFD" w:rsidRPr="00D418CA">
        <w:rPr>
          <w:rFonts w:ascii="BIZ UDP明朝 Medium" w:eastAsia="BIZ UDP明朝 Medium" w:hAnsi="BIZ UDP明朝 Medium" w:hint="eastAsia"/>
        </w:rPr>
        <w:t xml:space="preserve">　</w:t>
      </w:r>
      <w:r w:rsidR="00D418CA">
        <w:rPr>
          <w:rFonts w:ascii="BIZ UDP明朝 Medium" w:eastAsia="BIZ UDP明朝 Medium" w:hAnsi="BIZ UDP明朝 Medium" w:hint="eastAsia"/>
        </w:rPr>
        <w:t xml:space="preserve">　　　　　　　　　</w:t>
      </w:r>
      <w:r w:rsidR="001F0FFD" w:rsidRPr="00D418CA">
        <w:rPr>
          <w:rFonts w:ascii="BIZ UDP明朝 Medium" w:eastAsia="BIZ UDP明朝 Medium" w:hAnsi="BIZ UDP明朝 Medium" w:hint="eastAsia"/>
        </w:rPr>
        <w:t xml:space="preserve">　</w:t>
      </w:r>
      <w:r w:rsidR="001F0FFD" w:rsidRPr="00415CFB">
        <w:rPr>
          <w:rFonts w:ascii="BIZ UDP明朝 Medium" w:eastAsia="BIZ UDP明朝 Medium" w:hAnsi="BIZ UDP明朝 Medium" w:hint="eastAsia"/>
          <w:b/>
          <w:bCs/>
        </w:rPr>
        <w:t>受講者氏名</w:t>
      </w:r>
      <w:r w:rsidRPr="00415CFB">
        <w:rPr>
          <w:rFonts w:ascii="BIZ UDP明朝 Medium" w:eastAsia="BIZ UDP明朝 Medium" w:hAnsi="BIZ UDP明朝 Medium" w:hint="eastAsia"/>
          <w:b/>
          <w:bCs/>
        </w:rPr>
        <w:t xml:space="preserve">　　　　　　　　　　　　　　　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5031"/>
        <w:gridCol w:w="598"/>
        <w:gridCol w:w="2424"/>
      </w:tblGrid>
      <w:tr w:rsidR="00415CFB" w:rsidRPr="00D418CA" w14:paraId="2D8C3488" w14:textId="77777777" w:rsidTr="00CB0139">
        <w:trPr>
          <w:trHeight w:val="588"/>
        </w:trPr>
        <w:tc>
          <w:tcPr>
            <w:tcW w:w="1972" w:type="dxa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14:paraId="03134082" w14:textId="77777777" w:rsidR="001F0FFD" w:rsidRPr="00415CFB" w:rsidRDefault="001F0FFD" w:rsidP="00CB0139">
            <w:pPr>
              <w:jc w:val="center"/>
              <w:rPr>
                <w:rFonts w:ascii="BIZ UDP明朝 Medium" w:eastAsia="BIZ UDP明朝 Medium" w:hAnsi="BIZ UDP明朝 Medium"/>
                <w:b/>
                <w:bCs/>
                <w:u w:val="single"/>
              </w:rPr>
            </w:pPr>
            <w:r w:rsidRPr="00415CFB">
              <w:rPr>
                <w:rFonts w:ascii="BIZ UDP明朝 Medium" w:eastAsia="BIZ UDP明朝 Medium" w:hAnsi="BIZ UDP明朝 Medium" w:hint="eastAsia"/>
                <w:b/>
                <w:bCs/>
              </w:rPr>
              <w:t>事業所名</w:t>
            </w:r>
          </w:p>
        </w:tc>
        <w:tc>
          <w:tcPr>
            <w:tcW w:w="5082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149E773F" w14:textId="77777777" w:rsidR="001F0FFD" w:rsidRPr="00D418CA" w:rsidRDefault="001F0FFD" w:rsidP="00CB0139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  <w:u w:val="single"/>
              </w:rPr>
            </w:pPr>
          </w:p>
        </w:tc>
        <w:tc>
          <w:tcPr>
            <w:tcW w:w="506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1E517253" w14:textId="77777777" w:rsidR="001F0FFD" w:rsidRPr="00D418CA" w:rsidRDefault="001F0FFD" w:rsidP="00CB0139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D418C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sym w:font="Wingdings" w:char="F028"/>
            </w:r>
          </w:p>
        </w:tc>
        <w:tc>
          <w:tcPr>
            <w:tcW w:w="2453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59B9ABE" w14:textId="77777777" w:rsidR="001F0FFD" w:rsidRPr="00D418CA" w:rsidRDefault="001F0FFD" w:rsidP="00CB0139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u w:val="single"/>
              </w:rPr>
            </w:pPr>
          </w:p>
        </w:tc>
      </w:tr>
      <w:tr w:rsidR="00415CFB" w:rsidRPr="00D418CA" w14:paraId="3D3451C3" w14:textId="77777777" w:rsidTr="00CB0139">
        <w:trPr>
          <w:trHeight w:val="834"/>
        </w:trPr>
        <w:tc>
          <w:tcPr>
            <w:tcW w:w="1972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6C80026" w14:textId="77777777" w:rsidR="001F0FFD" w:rsidRPr="00415CFB" w:rsidRDefault="001F0FFD" w:rsidP="00CB0139">
            <w:pPr>
              <w:jc w:val="center"/>
              <w:rPr>
                <w:rFonts w:ascii="BIZ UDP明朝 Medium" w:eastAsia="BIZ UDP明朝 Medium" w:hAnsi="BIZ UDP明朝 Medium"/>
                <w:b/>
                <w:bCs/>
                <w:u w:val="single"/>
              </w:rPr>
            </w:pPr>
            <w:r w:rsidRPr="00415CFB">
              <w:rPr>
                <w:rFonts w:ascii="BIZ UDP明朝 Medium" w:eastAsia="BIZ UDP明朝 Medium" w:hAnsi="BIZ UDP明朝 Medium" w:hint="eastAsia"/>
                <w:b/>
                <w:bCs/>
              </w:rPr>
              <w:t>住　所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71BA9B3A" w14:textId="77777777" w:rsidR="001F0FFD" w:rsidRPr="00D418CA" w:rsidRDefault="001F0FFD" w:rsidP="00CB0139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  <w:u w:val="single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E1EFCA" w14:textId="6D64FA2D" w:rsidR="001F0FFD" w:rsidRPr="00D418CA" w:rsidRDefault="001F0FFD" w:rsidP="00CB0139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D418C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sym w:font="Wingdings" w:char="F028"/>
            </w:r>
          </w:p>
        </w:tc>
        <w:tc>
          <w:tcPr>
            <w:tcW w:w="2453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B8EBA0" w14:textId="77777777" w:rsidR="001F0FFD" w:rsidRPr="00D418CA" w:rsidRDefault="001F0FFD" w:rsidP="00CB0139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u w:val="single"/>
              </w:rPr>
            </w:pPr>
          </w:p>
        </w:tc>
      </w:tr>
      <w:tr w:rsidR="00415CFB" w:rsidRPr="00D418CA" w14:paraId="3F0D1002" w14:textId="77777777" w:rsidTr="00E41557">
        <w:trPr>
          <w:trHeight w:val="569"/>
        </w:trPr>
        <w:tc>
          <w:tcPr>
            <w:tcW w:w="1972" w:type="dxa"/>
            <w:tcBorders>
              <w:left w:val="single" w:sz="3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316A40" w14:textId="77777777" w:rsidR="001F0FFD" w:rsidRPr="00415CFB" w:rsidRDefault="001F0FFD" w:rsidP="00CB0139">
            <w:pPr>
              <w:jc w:val="center"/>
              <w:rPr>
                <w:rFonts w:ascii="BIZ UDP明朝 Medium" w:eastAsia="BIZ UDP明朝 Medium" w:hAnsi="BIZ UDP明朝 Medium"/>
                <w:b/>
                <w:bCs/>
                <w:u w:val="single"/>
              </w:rPr>
            </w:pPr>
            <w:r w:rsidRPr="00415CFB">
              <w:rPr>
                <w:rFonts w:ascii="BIZ UDP明朝 Medium" w:eastAsia="BIZ UDP明朝 Medium" w:hAnsi="BIZ UDP明朝 Medium" w:hint="eastAsia"/>
                <w:b/>
                <w:bCs/>
              </w:rPr>
              <w:t>受講料</w:t>
            </w:r>
          </w:p>
        </w:tc>
        <w:tc>
          <w:tcPr>
            <w:tcW w:w="50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C5ECDF" w14:textId="77777777" w:rsidR="001F0FFD" w:rsidRPr="00D418CA" w:rsidRDefault="004B5E4F" w:rsidP="00CB0139">
            <w:pPr>
              <w:jc w:val="center"/>
              <w:rPr>
                <w:rFonts w:ascii="BIZ UDP明朝 Medium" w:eastAsia="BIZ UDP明朝 Medium" w:hAnsi="BIZ UDP明朝 Medium"/>
                <w:u w:val="single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>会員1,000円　　非会員</w:t>
            </w:r>
            <w:r w:rsidR="000E76D1" w:rsidRPr="00D418CA">
              <w:rPr>
                <w:rFonts w:ascii="BIZ UDP明朝 Medium" w:eastAsia="BIZ UDP明朝 Medium" w:hAnsi="BIZ UDP明朝 Medium" w:hint="eastAsia"/>
              </w:rPr>
              <w:t>3</w:t>
            </w:r>
            <w:r w:rsidRPr="00D418CA">
              <w:rPr>
                <w:rFonts w:ascii="BIZ UDP明朝 Medium" w:eastAsia="BIZ UDP明朝 Medium" w:hAnsi="BIZ UDP明朝 Medium" w:hint="eastAsia"/>
              </w:rPr>
              <w:t>,000円</w:t>
            </w:r>
          </w:p>
        </w:tc>
        <w:tc>
          <w:tcPr>
            <w:tcW w:w="2959" w:type="dxa"/>
            <w:gridSpan w:val="2"/>
            <w:tcBorders>
              <w:bottom w:val="single" w:sz="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11CF5C3" w14:textId="77777777" w:rsidR="001F0FFD" w:rsidRPr="00D418CA" w:rsidRDefault="001F0FFD" w:rsidP="00CB0139">
            <w:pPr>
              <w:jc w:val="center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1F0FFD" w:rsidRPr="00D418CA" w14:paraId="6435D021" w14:textId="77777777" w:rsidTr="00E41557">
        <w:trPr>
          <w:trHeight w:val="1194"/>
        </w:trPr>
        <w:tc>
          <w:tcPr>
            <w:tcW w:w="1972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732BF238" w14:textId="55DE94BF" w:rsidR="001F0FFD" w:rsidRPr="00415CFB" w:rsidRDefault="001F0FFD" w:rsidP="00D3389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415CFB">
              <w:rPr>
                <w:rFonts w:ascii="BIZ UDP明朝 Medium" w:eastAsia="BIZ UDP明朝 Medium" w:hAnsi="BIZ UDP明朝 Medium" w:hint="eastAsia"/>
                <w:b/>
                <w:bCs/>
              </w:rPr>
              <w:t>テキスト</w:t>
            </w:r>
          </w:p>
          <w:p w14:paraId="16C15C55" w14:textId="77777777" w:rsidR="001F0FFD" w:rsidRDefault="001F0FFD" w:rsidP="00D3389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415CFB">
              <w:rPr>
                <w:rFonts w:ascii="BIZ UDP明朝 Medium" w:eastAsia="BIZ UDP明朝 Medium" w:hAnsi="BIZ UDP明朝 Medium" w:hint="eastAsia"/>
                <w:b/>
                <w:bCs/>
              </w:rPr>
              <w:t>申し込み</w:t>
            </w:r>
          </w:p>
          <w:p w14:paraId="77F831D8" w14:textId="5C9D4045" w:rsidR="00415CFB" w:rsidRPr="00415CFB" w:rsidRDefault="00415CFB" w:rsidP="00415CFB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44"/>
                <w:szCs w:val="44"/>
              </w:rPr>
            </w:pPr>
            <w:r w:rsidRPr="00415CFB">
              <w:rPr>
                <w:rFonts w:ascii="Segoe UI Emoji" w:eastAsia="Segoe UI Emoji" w:hAnsi="Segoe UI Emoji" w:cs="Segoe UI Emoji" w:hint="eastAsia"/>
                <w:b/>
                <w:bCs/>
                <w:sz w:val="56"/>
                <w:szCs w:val="56"/>
              </w:rPr>
              <w:t>📖</w:t>
            </w:r>
          </w:p>
        </w:tc>
        <w:tc>
          <w:tcPr>
            <w:tcW w:w="8041" w:type="dxa"/>
            <w:gridSpan w:val="3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79D3411" w14:textId="3EE3ED1C" w:rsidR="00D9269F" w:rsidRPr="00D418CA" w:rsidRDefault="00D418CA" w:rsidP="00D418CA">
            <w:pPr>
              <w:ind w:firstLineChars="200" w:firstLine="618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</w:rPr>
              <w:t>□取扱者必携（法令編）　　　　　　　　　　1,540円</w:t>
            </w:r>
          </w:p>
          <w:p w14:paraId="34E328BF" w14:textId="74362484" w:rsidR="00CD7C84" w:rsidRPr="00D418CA" w:rsidRDefault="00D418CA" w:rsidP="00D418CA">
            <w:pPr>
              <w:ind w:firstLineChars="200" w:firstLine="618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4B5E4F" w:rsidRPr="00D418CA">
              <w:rPr>
                <w:rFonts w:ascii="BIZ UDP明朝 Medium" w:eastAsia="BIZ UDP明朝 Medium" w:hAnsi="BIZ UDP明朝 Medium" w:hint="eastAsia"/>
                <w:lang w:eastAsia="zh-CN"/>
              </w:rPr>
              <w:t>取扱者必携（実務編）</w:t>
            </w:r>
            <w:r w:rsidR="00CD7C84" w:rsidRPr="00D418CA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D40CBE" w:rsidRPr="00D418CA">
              <w:rPr>
                <w:rFonts w:ascii="BIZ UDP明朝 Medium" w:eastAsia="BIZ UDP明朝 Medium" w:hAnsi="BIZ UDP明朝 Medium" w:hint="eastAsia"/>
              </w:rPr>
              <w:t>1,54</w:t>
            </w:r>
            <w:r w:rsidR="00D9269F" w:rsidRPr="00D418CA">
              <w:rPr>
                <w:rFonts w:ascii="BIZ UDP明朝 Medium" w:eastAsia="BIZ UDP明朝 Medium" w:hAnsi="BIZ UDP明朝 Medium" w:hint="eastAsia"/>
              </w:rPr>
              <w:t>0</w:t>
            </w:r>
            <w:r w:rsidR="004B5E4F" w:rsidRPr="00D418CA">
              <w:rPr>
                <w:rFonts w:ascii="BIZ UDP明朝 Medium" w:eastAsia="BIZ UDP明朝 Medium" w:hAnsi="BIZ UDP明朝 Medium" w:hint="eastAsia"/>
                <w:lang w:eastAsia="zh-CN"/>
              </w:rPr>
              <w:t>円</w:t>
            </w:r>
          </w:p>
          <w:p w14:paraId="099F068D" w14:textId="49E9977F" w:rsidR="00D511F2" w:rsidRPr="00D418CA" w:rsidRDefault="00D418CA" w:rsidP="00D418CA">
            <w:pPr>
              <w:ind w:firstLineChars="200" w:firstLine="618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CD7C84" w:rsidRPr="00D418CA">
              <w:rPr>
                <w:rFonts w:ascii="BIZ UDP明朝 Medium" w:eastAsia="BIZ UDP明朝 Medium" w:hAnsi="BIZ UDP明朝 Medium" w:hint="eastAsia"/>
              </w:rPr>
              <w:t>乙４例題集</w:t>
            </w:r>
            <w:r w:rsidR="00344247" w:rsidRPr="00D418CA">
              <w:rPr>
                <w:rFonts w:ascii="BIZ UDP明朝 Medium" w:eastAsia="BIZ UDP明朝 Medium" w:hAnsi="BIZ UDP明朝 Medium" w:hint="eastAsia"/>
              </w:rPr>
              <w:t>（</w:t>
            </w:r>
            <w:r w:rsidR="00CD7C84" w:rsidRPr="00D418CA">
              <w:rPr>
                <w:rFonts w:ascii="BIZ UDP明朝 Medium" w:eastAsia="BIZ UDP明朝 Medium" w:hAnsi="BIZ UDP明朝 Medium" w:hint="eastAsia"/>
              </w:rPr>
              <w:t>解説集付</w:t>
            </w:r>
            <w:r w:rsidR="00344247" w:rsidRPr="00D418CA">
              <w:rPr>
                <w:rFonts w:ascii="BIZ UDP明朝 Medium" w:eastAsia="BIZ UDP明朝 Medium" w:hAnsi="BIZ UDP明朝 Medium" w:hint="eastAsia"/>
              </w:rPr>
              <w:t xml:space="preserve">）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   </w:t>
            </w:r>
            <w:r w:rsidR="00344247" w:rsidRPr="00D418C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40CBE" w:rsidRPr="00D418CA">
              <w:rPr>
                <w:rFonts w:ascii="BIZ UDP明朝 Medium" w:eastAsia="BIZ UDP明朝 Medium" w:hAnsi="BIZ UDP明朝 Medium" w:hint="eastAsia"/>
              </w:rPr>
              <w:t>1,87</w:t>
            </w:r>
            <w:r w:rsidR="00344247" w:rsidRPr="00D418CA">
              <w:rPr>
                <w:rFonts w:ascii="BIZ UDP明朝 Medium" w:eastAsia="BIZ UDP明朝 Medium" w:hAnsi="BIZ UDP明朝 Medium" w:hint="eastAsia"/>
              </w:rPr>
              <w:t>0</w:t>
            </w:r>
            <w:r w:rsidR="00CD7C84" w:rsidRPr="00D418CA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34CAF690" w14:textId="72AF5E20" w:rsidR="000350E4" w:rsidRPr="00D418CA" w:rsidRDefault="00D418CA" w:rsidP="004B5E4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15CFB">
              <w:rPr>
                <w:rFonts w:ascii="BIZ UDP明朝 Medium" w:eastAsia="BIZ UDP明朝 Medium" w:hAnsi="BIZ UDP明朝 Medium" w:hint="eastAsia"/>
              </w:rPr>
              <w:t>※</w:t>
            </w:r>
            <w:r>
              <w:rPr>
                <w:rFonts w:ascii="BIZ UDP明朝 Medium" w:eastAsia="BIZ UDP明朝 Medium" w:hAnsi="BIZ UDP明朝 Medium" w:hint="eastAsia"/>
              </w:rPr>
              <w:t>申し込みテキストに✓を入れ、下記に合計金額を記載</w:t>
            </w:r>
          </w:p>
          <w:p w14:paraId="6961B3A6" w14:textId="25D16982" w:rsidR="004B5E4F" w:rsidRPr="00415CFB" w:rsidRDefault="00BB2942" w:rsidP="00415CFB">
            <w:pPr>
              <w:wordWrap w:val="0"/>
              <w:jc w:val="right"/>
              <w:rPr>
                <w:rFonts w:ascii="BIZ UDP明朝 Medium" w:eastAsia="BIZ UDP明朝 Medium" w:hAnsi="BIZ UDP明朝 Medium"/>
                <w:b/>
                <w:bCs/>
                <w:u w:val="single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D7C84" w:rsidRPr="00D418CA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="004B5E4F" w:rsidRPr="00415CFB">
              <w:rPr>
                <w:rFonts w:ascii="BIZ UDP明朝 Medium" w:eastAsia="BIZ UDP明朝 Medium" w:hAnsi="BIZ UDP明朝 Medium" w:hint="eastAsia"/>
                <w:b/>
                <w:bCs/>
                <w:u w:val="single"/>
              </w:rPr>
              <w:t xml:space="preserve">合計　</w:t>
            </w:r>
            <w:r w:rsidR="00D511F2" w:rsidRPr="00415CFB">
              <w:rPr>
                <w:rFonts w:ascii="BIZ UDP明朝 Medium" w:eastAsia="BIZ UDP明朝 Medium" w:hAnsi="BIZ UDP明朝 Medium" w:hint="eastAsia"/>
                <w:b/>
                <w:bCs/>
                <w:u w:val="single"/>
              </w:rPr>
              <w:t xml:space="preserve">　　　　　</w:t>
            </w:r>
            <w:r w:rsidR="004B5E4F" w:rsidRPr="00415CFB">
              <w:rPr>
                <w:rFonts w:ascii="BIZ UDP明朝 Medium" w:eastAsia="BIZ UDP明朝 Medium" w:hAnsi="BIZ UDP明朝 Medium" w:hint="eastAsia"/>
                <w:b/>
                <w:bCs/>
                <w:u w:val="single"/>
              </w:rPr>
              <w:t>円</w:t>
            </w:r>
            <w:r w:rsidR="00415CFB" w:rsidRPr="00415CFB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　　 </w:t>
            </w:r>
          </w:p>
        </w:tc>
      </w:tr>
    </w:tbl>
    <w:p w14:paraId="7F7E603F" w14:textId="610FDD64" w:rsidR="004B5E4F" w:rsidRPr="00D418CA" w:rsidRDefault="004B5E4F" w:rsidP="004B5E4F">
      <w:pPr>
        <w:rPr>
          <w:rFonts w:ascii="BIZ UDP明朝 Medium" w:eastAsia="BIZ UDP明朝 Medium" w:hAnsi="BIZ UDP明朝 Medium"/>
        </w:rPr>
      </w:pPr>
      <w:r w:rsidRPr="00D418CA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　　</w:t>
      </w:r>
      <w:r w:rsidR="00415CFB">
        <w:rPr>
          <w:rFonts w:ascii="BIZ UDP明朝 Medium" w:eastAsia="BIZ UDP明朝 Medium" w:hAnsi="BIZ UDP明朝 Medium" w:hint="eastAsia"/>
          <w:u w:val="dotted"/>
        </w:rPr>
        <w:t xml:space="preserve">                    </w:t>
      </w:r>
    </w:p>
    <w:p w14:paraId="2E3F3E0F" w14:textId="77777777" w:rsidR="00D9269F" w:rsidRPr="00D418CA" w:rsidRDefault="00D9269F" w:rsidP="004B5E4F">
      <w:pPr>
        <w:rPr>
          <w:rFonts w:ascii="BIZ UDP明朝 Medium" w:eastAsia="BIZ UDP明朝 Medium" w:hAnsi="BIZ UDP明朝 Medium"/>
          <w:b/>
          <w:sz w:val="32"/>
          <w:szCs w:val="32"/>
        </w:rPr>
      </w:pPr>
    </w:p>
    <w:p w14:paraId="4B3C91F3" w14:textId="620B2E38" w:rsidR="004B5E4F" w:rsidRPr="00D418CA" w:rsidRDefault="004B5E4F" w:rsidP="004B5E4F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D418CA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危険物取扱者試験準備講習会　　　　　</w:t>
      </w:r>
      <w:r w:rsidR="00D418CA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</w:t>
      </w:r>
      <w:r w:rsidRPr="00D418CA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8A017F" w:rsidRPr="00D418CA">
        <w:rPr>
          <w:rFonts w:ascii="BIZ UDPゴシック" w:eastAsia="BIZ UDPゴシック" w:hAnsi="BIZ UDPゴシック" w:hint="eastAsia"/>
          <w:b/>
          <w:sz w:val="32"/>
          <w:szCs w:val="32"/>
        </w:rPr>
        <w:t>受講票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32"/>
        <w:gridCol w:w="927"/>
        <w:gridCol w:w="5288"/>
      </w:tblGrid>
      <w:tr w:rsidR="008A017F" w:rsidRPr="00D418CA" w14:paraId="2EEDA90F" w14:textId="77777777" w:rsidTr="00CB0139">
        <w:tc>
          <w:tcPr>
            <w:tcW w:w="1384" w:type="dxa"/>
            <w:shd w:val="clear" w:color="auto" w:fill="auto"/>
            <w:vAlign w:val="center"/>
          </w:tcPr>
          <w:p w14:paraId="6DB80292" w14:textId="77777777" w:rsidR="008A017F" w:rsidRPr="00D418CA" w:rsidRDefault="008A017F" w:rsidP="00D338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>講習№</w:t>
            </w:r>
          </w:p>
        </w:tc>
        <w:tc>
          <w:tcPr>
            <w:tcW w:w="2432" w:type="dxa"/>
            <w:tcBorders>
              <w:right w:val="single" w:sz="36" w:space="0" w:color="auto"/>
            </w:tcBorders>
            <w:shd w:val="clear" w:color="auto" w:fill="auto"/>
          </w:tcPr>
          <w:p w14:paraId="47479F70" w14:textId="77777777" w:rsidR="008A017F" w:rsidRPr="00D418CA" w:rsidRDefault="008A017F" w:rsidP="004B5E4F">
            <w:pPr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D418CA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 xml:space="preserve">№　　　　　</w:t>
            </w:r>
          </w:p>
        </w:tc>
        <w:tc>
          <w:tcPr>
            <w:tcW w:w="92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1BC6408" w14:textId="77777777" w:rsidR="008A017F" w:rsidRPr="00415CFB" w:rsidRDefault="008A017F" w:rsidP="00D3389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415CF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5288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356404D" w14:textId="77777777" w:rsidR="008A017F" w:rsidRPr="00D418CA" w:rsidRDefault="008A017F" w:rsidP="008A017F">
            <w:pPr>
              <w:rPr>
                <w:rFonts w:ascii="BIZ UDP明朝 Medium" w:eastAsia="BIZ UDP明朝 Medium" w:hAnsi="BIZ UDP明朝 Medium"/>
                <w:sz w:val="40"/>
                <w:szCs w:val="40"/>
              </w:rPr>
            </w:pPr>
          </w:p>
        </w:tc>
      </w:tr>
      <w:tr w:rsidR="004B5E4F" w:rsidRPr="00D418CA" w14:paraId="1419DCEF" w14:textId="77777777" w:rsidTr="004C2A74">
        <w:tc>
          <w:tcPr>
            <w:tcW w:w="1384" w:type="dxa"/>
            <w:shd w:val="clear" w:color="auto" w:fill="auto"/>
            <w:vAlign w:val="center"/>
          </w:tcPr>
          <w:p w14:paraId="6E7B6B2E" w14:textId="77777777" w:rsidR="004B5E4F" w:rsidRPr="00D418CA" w:rsidRDefault="004B5E4F" w:rsidP="004C2A74">
            <w:pPr>
              <w:ind w:firstLineChars="50" w:firstLine="155"/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>日</w:t>
            </w:r>
            <w:r w:rsidR="004C2A74" w:rsidRPr="00D418C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18CA">
              <w:rPr>
                <w:rFonts w:ascii="BIZ UDP明朝 Medium" w:eastAsia="BIZ UDP明朝 Medium" w:hAnsi="BIZ UDP明朝 Medium" w:hint="eastAsia"/>
              </w:rPr>
              <w:t>時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FCBAF89" w14:textId="7C6FA6F2" w:rsidR="004C2A74" w:rsidRPr="00D418CA" w:rsidRDefault="00135E71" w:rsidP="00C57ABB">
            <w:pPr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令和</w:t>
            </w:r>
            <w:r w:rsidR="00D418CA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７</w:t>
            </w:r>
            <w:r w:rsidR="003D3914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年</w:t>
            </w:r>
            <w:r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５</w:t>
            </w:r>
            <w:r w:rsidR="00BC1E5D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月</w:t>
            </w:r>
            <w:r w:rsidR="00D418CA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２２</w:t>
            </w:r>
            <w:r w:rsidR="000E76D1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日(</w:t>
            </w:r>
            <w:r w:rsidR="00D418CA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木</w:t>
            </w:r>
            <w:r w:rsidR="004B5E4F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)</w:t>
            </w:r>
            <w:r w:rsidR="00D9269F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 </w:t>
            </w:r>
            <w:r w:rsidR="00037A95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９時３</w:t>
            </w:r>
            <w:r w:rsidR="00135A77" w:rsidRPr="00D418CA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０分～１６時３０分</w:t>
            </w:r>
          </w:p>
        </w:tc>
      </w:tr>
      <w:tr w:rsidR="004B5E4F" w:rsidRPr="00D418CA" w14:paraId="4DE5ED74" w14:textId="77777777" w:rsidTr="004C2A74">
        <w:trPr>
          <w:trHeight w:val="678"/>
        </w:trPr>
        <w:tc>
          <w:tcPr>
            <w:tcW w:w="1384" w:type="dxa"/>
            <w:shd w:val="clear" w:color="auto" w:fill="auto"/>
            <w:vAlign w:val="center"/>
          </w:tcPr>
          <w:p w14:paraId="3F3D7F36" w14:textId="77777777" w:rsidR="004B5E4F" w:rsidRPr="00D418CA" w:rsidRDefault="004B5E4F" w:rsidP="00D338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>場　所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354611E9" w14:textId="5EE2A2F2" w:rsidR="004B5E4F" w:rsidRPr="00D418CA" w:rsidRDefault="003B5BFF" w:rsidP="004B5E4F">
            <w:pPr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57ABB" w:rsidRPr="00D418CA">
              <w:rPr>
                <w:rFonts w:ascii="BIZ UDP明朝 Medium" w:eastAsia="BIZ UDP明朝 Medium" w:hAnsi="BIZ UDP明朝 Medium" w:hint="eastAsia"/>
              </w:rPr>
              <w:t>小山市</w:t>
            </w:r>
            <w:r w:rsidR="00D418CA" w:rsidRPr="00D418CA">
              <w:rPr>
                <w:rFonts w:ascii="BIZ UDP明朝 Medium" w:eastAsia="BIZ UDP明朝 Medium" w:hAnsi="BIZ UDP明朝 Medium" w:hint="eastAsia"/>
              </w:rPr>
              <w:t>大字横倉４９９－６</w:t>
            </w:r>
          </w:p>
          <w:p w14:paraId="5C29E292" w14:textId="736E0773" w:rsidR="004B5E4F" w:rsidRPr="00D418CA" w:rsidRDefault="00D9269F" w:rsidP="00135E71">
            <w:pPr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418CA" w:rsidRPr="00D418CA">
              <w:rPr>
                <w:rFonts w:ascii="BIZ UDP明朝 Medium" w:eastAsia="BIZ UDP明朝 Medium" w:hAnsi="BIZ UDP明朝 Medium" w:hint="eastAsia"/>
              </w:rPr>
              <w:t>小山市大谷市民交流センター「あいとぴあ」会議室１・２</w:t>
            </w:r>
          </w:p>
        </w:tc>
      </w:tr>
      <w:tr w:rsidR="004B5E4F" w:rsidRPr="00D418CA" w14:paraId="5011A1A4" w14:textId="77777777" w:rsidTr="004C2A74">
        <w:tc>
          <w:tcPr>
            <w:tcW w:w="1384" w:type="dxa"/>
            <w:shd w:val="clear" w:color="auto" w:fill="auto"/>
            <w:vAlign w:val="center"/>
          </w:tcPr>
          <w:p w14:paraId="08D362FF" w14:textId="77777777" w:rsidR="004B5E4F" w:rsidRPr="00D418CA" w:rsidRDefault="008A017F" w:rsidP="00D338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30897AAC" w14:textId="77777777" w:rsidR="004B5E4F" w:rsidRPr="00D418CA" w:rsidRDefault="008A017F" w:rsidP="004B5E4F">
            <w:pPr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 xml:space="preserve">　１．受講票及びテキストを持参</w:t>
            </w:r>
            <w:r w:rsidR="00F05B81" w:rsidRPr="00D418CA">
              <w:rPr>
                <w:rFonts w:ascii="BIZ UDP明朝 Medium" w:eastAsia="BIZ UDP明朝 Medium" w:hAnsi="BIZ UDP明朝 Medium" w:hint="eastAsia"/>
              </w:rPr>
              <w:t>して下さい</w:t>
            </w:r>
            <w:r w:rsidRPr="00D418CA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2533EE81" w14:textId="77777777" w:rsidR="003B5BFF" w:rsidRPr="00D418CA" w:rsidRDefault="00F05B81" w:rsidP="004B5E4F">
            <w:pPr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 xml:space="preserve">　２．あらかじめテキストを読んでおいて下さい</w:t>
            </w:r>
            <w:r w:rsidR="008A017F" w:rsidRPr="00D418CA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5451926B" w14:textId="77777777" w:rsidR="00A7579F" w:rsidRPr="00D418CA" w:rsidRDefault="00D9269F" w:rsidP="004E30C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 xml:space="preserve">　３</w:t>
            </w:r>
            <w:r w:rsidR="008A017F" w:rsidRPr="00D418CA">
              <w:rPr>
                <w:rFonts w:ascii="BIZ UDP明朝 Medium" w:eastAsia="BIZ UDP明朝 Medium" w:hAnsi="BIZ UDP明朝 Medium" w:hint="eastAsia"/>
              </w:rPr>
              <w:t>．昼食は各自で用意して下さい</w:t>
            </w:r>
            <w:r w:rsidR="00886081" w:rsidRPr="00D418CA">
              <w:rPr>
                <w:rFonts w:ascii="BIZ UDP明朝 Medium" w:eastAsia="BIZ UDP明朝 Medium" w:hAnsi="BIZ UDP明朝 Medium" w:hint="eastAsia"/>
              </w:rPr>
              <w:t>。</w:t>
            </w:r>
            <w:r w:rsidR="008A017F" w:rsidRPr="00D418C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(昼休み12時～13時)</w:t>
            </w:r>
          </w:p>
          <w:p w14:paraId="586AFE9E" w14:textId="77777777" w:rsidR="008A017F" w:rsidRPr="00D418CA" w:rsidRDefault="008A017F" w:rsidP="00D3389F">
            <w:pPr>
              <w:tabs>
                <w:tab w:val="left" w:pos="672"/>
                <w:tab w:val="left" w:pos="912"/>
                <w:tab w:val="left" w:pos="1152"/>
              </w:tabs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D9269F" w:rsidRPr="00D418CA">
              <w:rPr>
                <w:rFonts w:ascii="BIZ UDP明朝 Medium" w:eastAsia="BIZ UDP明朝 Medium" w:hAnsi="BIZ UDP明朝 Medium" w:hint="eastAsia"/>
              </w:rPr>
              <w:t>４</w:t>
            </w:r>
            <w:r w:rsidR="00954122" w:rsidRPr="00D418CA">
              <w:rPr>
                <w:rFonts w:ascii="BIZ UDP明朝 Medium" w:eastAsia="BIZ UDP明朝 Medium" w:hAnsi="BIZ UDP明朝 Medium" w:hint="eastAsia"/>
              </w:rPr>
              <w:t>．</w:t>
            </w:r>
            <w:r w:rsidR="00433D46" w:rsidRPr="00D418CA">
              <w:rPr>
                <w:rFonts w:ascii="BIZ UDP明朝 Medium" w:eastAsia="BIZ UDP明朝 Medium" w:hAnsi="BIZ UDP明朝 Medium" w:hint="eastAsia"/>
              </w:rPr>
              <w:t>都</w:t>
            </w:r>
            <w:r w:rsidRPr="00D418CA">
              <w:rPr>
                <w:rFonts w:ascii="BIZ UDP明朝 Medium" w:eastAsia="BIZ UDP明朝 Medium" w:hAnsi="BIZ UDP明朝 Medium" w:hint="eastAsia"/>
              </w:rPr>
              <w:t>合で欠席</w:t>
            </w:r>
            <w:r w:rsidR="00436140" w:rsidRPr="00D418CA">
              <w:rPr>
                <w:rFonts w:ascii="BIZ UDP明朝 Medium" w:eastAsia="BIZ UDP明朝 Medium" w:hAnsi="BIZ UDP明朝 Medium" w:hint="eastAsia"/>
              </w:rPr>
              <w:t>され</w:t>
            </w:r>
            <w:r w:rsidRPr="00D418CA">
              <w:rPr>
                <w:rFonts w:ascii="BIZ UDP明朝 Medium" w:eastAsia="BIZ UDP明朝 Medium" w:hAnsi="BIZ UDP明朝 Medium" w:hint="eastAsia"/>
              </w:rPr>
              <w:t>ても、受講料は返金致しません。</w:t>
            </w:r>
          </w:p>
          <w:p w14:paraId="1BB6D4E2" w14:textId="77777777" w:rsidR="00135A77" w:rsidRPr="00D418CA" w:rsidRDefault="00D9269F" w:rsidP="00135A77">
            <w:pPr>
              <w:tabs>
                <w:tab w:val="left" w:pos="672"/>
                <w:tab w:val="left" w:pos="912"/>
                <w:tab w:val="left" w:pos="1152"/>
              </w:tabs>
              <w:rPr>
                <w:rFonts w:ascii="BIZ UDP明朝 Medium" w:eastAsia="BIZ UDP明朝 Medium" w:hAnsi="BIZ UDP明朝 Medium"/>
              </w:rPr>
            </w:pPr>
            <w:r w:rsidRPr="00D418CA">
              <w:rPr>
                <w:rFonts w:ascii="BIZ UDP明朝 Medium" w:eastAsia="BIZ UDP明朝 Medium" w:hAnsi="BIZ UDP明朝 Medium" w:hint="eastAsia"/>
              </w:rPr>
              <w:t xml:space="preserve">　５</w:t>
            </w:r>
            <w:r w:rsidR="004C2A74" w:rsidRPr="00D418CA">
              <w:rPr>
                <w:rFonts w:ascii="BIZ UDP明朝 Medium" w:eastAsia="BIZ UDP明朝 Medium" w:hAnsi="BIZ UDP明朝 Medium" w:hint="eastAsia"/>
              </w:rPr>
              <w:t>．</w:t>
            </w:r>
            <w:r w:rsidR="00135A77" w:rsidRPr="00D418CA">
              <w:rPr>
                <w:rFonts w:ascii="BIZ UDP明朝 Medium" w:eastAsia="BIZ UDP明朝 Medium" w:hAnsi="BIZ UDP明朝 Medium" w:hint="eastAsia"/>
              </w:rPr>
              <w:t>受付は</w:t>
            </w:r>
            <w:r w:rsidR="00135E71" w:rsidRPr="00D418CA">
              <w:rPr>
                <w:rFonts w:ascii="BIZ UDP明朝 Medium" w:eastAsia="BIZ UDP明朝 Medium" w:hAnsi="BIZ UDP明朝 Medium" w:hint="eastAsia"/>
              </w:rPr>
              <w:t>９時１５</w:t>
            </w:r>
            <w:r w:rsidR="00135A77" w:rsidRPr="00D418CA">
              <w:rPr>
                <w:rFonts w:ascii="BIZ UDP明朝 Medium" w:eastAsia="BIZ UDP明朝 Medium" w:hAnsi="BIZ UDP明朝 Medium" w:hint="eastAsia"/>
              </w:rPr>
              <w:t>分から行います。</w:t>
            </w:r>
          </w:p>
        </w:tc>
      </w:tr>
    </w:tbl>
    <w:p w14:paraId="4F72EB9E" w14:textId="06148EB7" w:rsidR="008A017F" w:rsidRPr="00D418CA" w:rsidRDefault="008A017F" w:rsidP="008A017F">
      <w:pPr>
        <w:ind w:firstLineChars="200" w:firstLine="618"/>
        <w:rPr>
          <w:rFonts w:ascii="BIZ UDP明朝 Medium" w:eastAsia="BIZ UDP明朝 Medium" w:hAnsi="BIZ UDP明朝 Medium"/>
        </w:rPr>
      </w:pPr>
      <w:r w:rsidRPr="00D418CA">
        <w:rPr>
          <w:rFonts w:ascii="BIZ UDP明朝 Medium" w:eastAsia="BIZ UDP明朝 Medium" w:hAnsi="BIZ UDP明朝 Medium" w:hint="eastAsia"/>
        </w:rPr>
        <w:t>※問合せ先</w:t>
      </w:r>
      <w:r w:rsidR="00415CFB">
        <w:rPr>
          <w:rFonts w:ascii="BIZ UDP明朝 Medium" w:eastAsia="BIZ UDP明朝 Medium" w:hAnsi="BIZ UDP明朝 Medium" w:hint="eastAsia"/>
        </w:rPr>
        <w:t>：</w:t>
      </w:r>
      <w:r w:rsidRPr="00D418CA">
        <w:rPr>
          <w:rFonts w:ascii="BIZ UDP明朝 Medium" w:eastAsia="BIZ UDP明朝 Medium" w:hAnsi="BIZ UDP明朝 Medium" w:hint="eastAsia"/>
        </w:rPr>
        <w:t>小山地区危険物保安協会(小山市消防本部予防課内)</w:t>
      </w:r>
    </w:p>
    <w:p w14:paraId="06C5DA7A" w14:textId="77777777" w:rsidR="004B5E4F" w:rsidRPr="00D418CA" w:rsidRDefault="008A017F" w:rsidP="00415CFB">
      <w:pPr>
        <w:jc w:val="right"/>
        <w:rPr>
          <w:rFonts w:ascii="BIZ UDP明朝 Medium" w:eastAsia="BIZ UDP明朝 Medium" w:hAnsi="BIZ UDP明朝 Medium"/>
        </w:rPr>
      </w:pPr>
      <w:r w:rsidRPr="00D418CA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Pr="00D418CA">
        <w:rPr>
          <w:rFonts w:ascii="BIZ UDP明朝 Medium" w:eastAsia="BIZ UDP明朝 Medium" w:hAnsi="BIZ UDP明朝 Medium" w:hint="eastAsia"/>
        </w:rPr>
        <w:sym w:font="Wingdings" w:char="F028"/>
      </w:r>
      <w:r w:rsidR="00DA0938" w:rsidRPr="00D418CA">
        <w:rPr>
          <w:rFonts w:ascii="BIZ UDP明朝 Medium" w:eastAsia="BIZ UDP明朝 Medium" w:hAnsi="BIZ UDP明朝 Medium" w:hint="eastAsia"/>
        </w:rPr>
        <w:t xml:space="preserve">　０２８５－３９－６６５８</w:t>
      </w:r>
    </w:p>
    <w:p w14:paraId="02F7542A" w14:textId="7DFAC0E5" w:rsidR="00415CFB" w:rsidRPr="00415CFB" w:rsidRDefault="00CB0139" w:rsidP="008A017F">
      <w:pPr>
        <w:rPr>
          <w:rFonts w:ascii="BIZ UDP明朝 Medium" w:eastAsia="BIZ UDP明朝 Medium" w:hAnsi="BIZ UDP明朝 Medium"/>
          <w:b/>
          <w:bCs/>
          <w:u w:val="wave"/>
        </w:rPr>
      </w:pPr>
      <w:r w:rsidRPr="00D418CA">
        <w:rPr>
          <w:rFonts w:ascii="BIZ UDP明朝 Medium" w:eastAsia="BIZ UDP明朝 Medium" w:hAnsi="BIZ UDP明朝 Medium" w:hint="eastAsia"/>
        </w:rPr>
        <w:t xml:space="preserve">　</w:t>
      </w:r>
      <w:r w:rsidR="00415CFB">
        <w:rPr>
          <w:rFonts w:ascii="BIZ UDP明朝 Medium" w:eastAsia="BIZ UDP明朝 Medium" w:hAnsi="BIZ UDP明朝 Medium" w:hint="eastAsia"/>
        </w:rPr>
        <w:t xml:space="preserve">　</w:t>
      </w:r>
      <w:r w:rsidRPr="00D418CA">
        <w:rPr>
          <w:rFonts w:ascii="BIZ UDP明朝 Medium" w:eastAsia="BIZ UDP明朝 Medium" w:hAnsi="BIZ UDP明朝 Medium"/>
        </w:rPr>
        <w:t xml:space="preserve">　</w:t>
      </w:r>
      <w:r w:rsidRPr="00D418CA">
        <w:rPr>
          <w:rFonts w:ascii="BIZ UDP明朝 Medium" w:eastAsia="BIZ UDP明朝 Medium" w:hAnsi="BIZ UDP明朝 Medium" w:hint="eastAsia"/>
        </w:rPr>
        <w:t>※</w:t>
      </w:r>
      <w:r w:rsidRPr="00415CFB">
        <w:rPr>
          <w:rFonts w:ascii="BIZ UDP明朝 Medium" w:eastAsia="BIZ UDP明朝 Medium" w:hAnsi="BIZ UDP明朝 Medium"/>
          <w:b/>
          <w:bCs/>
          <w:u w:val="wave"/>
        </w:rPr>
        <w:t>太枠</w:t>
      </w:r>
      <w:r w:rsidRPr="00415CFB">
        <w:rPr>
          <w:rFonts w:ascii="BIZ UDP明朝 Medium" w:eastAsia="BIZ UDP明朝 Medium" w:hAnsi="BIZ UDP明朝 Medium" w:hint="eastAsia"/>
          <w:b/>
          <w:bCs/>
          <w:u w:val="wave"/>
        </w:rPr>
        <w:t>内を</w:t>
      </w:r>
      <w:r w:rsidRPr="00415CFB">
        <w:rPr>
          <w:rFonts w:ascii="BIZ UDP明朝 Medium" w:eastAsia="BIZ UDP明朝 Medium" w:hAnsi="BIZ UDP明朝 Medium"/>
          <w:b/>
          <w:bCs/>
          <w:u w:val="wave"/>
        </w:rPr>
        <w:t>記載して下さい</w:t>
      </w:r>
      <w:r w:rsidR="00415CFB">
        <w:rPr>
          <w:rFonts w:ascii="BIZ UDP明朝 Medium" w:eastAsia="BIZ UDP明朝 Medium" w:hAnsi="BIZ UDP明朝 Medium" w:hint="eastAsia"/>
          <w:b/>
          <w:bCs/>
          <w:u w:val="wave"/>
        </w:rPr>
        <w:t>。</w:t>
      </w:r>
    </w:p>
    <w:sectPr w:rsidR="00415CFB" w:rsidRPr="00415CFB" w:rsidSect="00CB0139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450" w:charSpace="5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B5A5" w14:textId="77777777" w:rsidR="00414072" w:rsidRDefault="00414072" w:rsidP="00DA0938">
      <w:r>
        <w:separator/>
      </w:r>
    </w:p>
  </w:endnote>
  <w:endnote w:type="continuationSeparator" w:id="0">
    <w:p w14:paraId="6D4EC9AC" w14:textId="77777777" w:rsidR="00414072" w:rsidRDefault="00414072" w:rsidP="00DA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318D" w14:textId="77777777" w:rsidR="00414072" w:rsidRDefault="00414072" w:rsidP="00DA0938">
      <w:r>
        <w:separator/>
      </w:r>
    </w:p>
  </w:footnote>
  <w:footnote w:type="continuationSeparator" w:id="0">
    <w:p w14:paraId="65FB5167" w14:textId="77777777" w:rsidR="00414072" w:rsidRDefault="00414072" w:rsidP="00DA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09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BFD"/>
    <w:rsid w:val="00003310"/>
    <w:rsid w:val="000350E4"/>
    <w:rsid w:val="00037A95"/>
    <w:rsid w:val="0004345A"/>
    <w:rsid w:val="000606C3"/>
    <w:rsid w:val="000A659B"/>
    <w:rsid w:val="000E051D"/>
    <w:rsid w:val="000E76D1"/>
    <w:rsid w:val="00102523"/>
    <w:rsid w:val="00111F07"/>
    <w:rsid w:val="00124443"/>
    <w:rsid w:val="00135A77"/>
    <w:rsid w:val="00135E71"/>
    <w:rsid w:val="00180A65"/>
    <w:rsid w:val="001B25D2"/>
    <w:rsid w:val="001F0FFD"/>
    <w:rsid w:val="00213B8F"/>
    <w:rsid w:val="00225C67"/>
    <w:rsid w:val="00246CA3"/>
    <w:rsid w:val="00252E6E"/>
    <w:rsid w:val="002839C9"/>
    <w:rsid w:val="002C5929"/>
    <w:rsid w:val="002C77B9"/>
    <w:rsid w:val="002D7CB8"/>
    <w:rsid w:val="00325D9C"/>
    <w:rsid w:val="00344247"/>
    <w:rsid w:val="00360B3F"/>
    <w:rsid w:val="00361C69"/>
    <w:rsid w:val="00364924"/>
    <w:rsid w:val="003656B0"/>
    <w:rsid w:val="003B5BFF"/>
    <w:rsid w:val="003D3914"/>
    <w:rsid w:val="00410119"/>
    <w:rsid w:val="00414072"/>
    <w:rsid w:val="00415CFB"/>
    <w:rsid w:val="00431DC6"/>
    <w:rsid w:val="00433D46"/>
    <w:rsid w:val="00436140"/>
    <w:rsid w:val="004547C7"/>
    <w:rsid w:val="004B5E4F"/>
    <w:rsid w:val="004C2A74"/>
    <w:rsid w:val="004C6B8D"/>
    <w:rsid w:val="004E30C5"/>
    <w:rsid w:val="00512DDD"/>
    <w:rsid w:val="0053199A"/>
    <w:rsid w:val="005A0393"/>
    <w:rsid w:val="00630E15"/>
    <w:rsid w:val="00644309"/>
    <w:rsid w:val="0066256D"/>
    <w:rsid w:val="006B3843"/>
    <w:rsid w:val="006E0BE2"/>
    <w:rsid w:val="006E2C24"/>
    <w:rsid w:val="007203DD"/>
    <w:rsid w:val="007257FC"/>
    <w:rsid w:val="00727770"/>
    <w:rsid w:val="00727B09"/>
    <w:rsid w:val="00727C21"/>
    <w:rsid w:val="007623DD"/>
    <w:rsid w:val="007B7F1A"/>
    <w:rsid w:val="007E75D2"/>
    <w:rsid w:val="00852399"/>
    <w:rsid w:val="00886081"/>
    <w:rsid w:val="008A017F"/>
    <w:rsid w:val="008A0E33"/>
    <w:rsid w:val="008A2AC8"/>
    <w:rsid w:val="008D40A9"/>
    <w:rsid w:val="008F2344"/>
    <w:rsid w:val="008F63A0"/>
    <w:rsid w:val="0093440E"/>
    <w:rsid w:val="00954122"/>
    <w:rsid w:val="009811CE"/>
    <w:rsid w:val="009A1A27"/>
    <w:rsid w:val="009A434B"/>
    <w:rsid w:val="009D3BFD"/>
    <w:rsid w:val="009D5A69"/>
    <w:rsid w:val="009F2C56"/>
    <w:rsid w:val="00A64EF7"/>
    <w:rsid w:val="00A7579F"/>
    <w:rsid w:val="00A80DE1"/>
    <w:rsid w:val="00A85379"/>
    <w:rsid w:val="00B20FCC"/>
    <w:rsid w:val="00B323A9"/>
    <w:rsid w:val="00B360EE"/>
    <w:rsid w:val="00BB2942"/>
    <w:rsid w:val="00BC1E5D"/>
    <w:rsid w:val="00C4256F"/>
    <w:rsid w:val="00C57ABB"/>
    <w:rsid w:val="00C756F1"/>
    <w:rsid w:val="00C85F78"/>
    <w:rsid w:val="00C97885"/>
    <w:rsid w:val="00CB0139"/>
    <w:rsid w:val="00CD5E17"/>
    <w:rsid w:val="00CD7C84"/>
    <w:rsid w:val="00CF5E21"/>
    <w:rsid w:val="00D3389F"/>
    <w:rsid w:val="00D3572F"/>
    <w:rsid w:val="00D40CBE"/>
    <w:rsid w:val="00D418CA"/>
    <w:rsid w:val="00D43A5B"/>
    <w:rsid w:val="00D511F2"/>
    <w:rsid w:val="00D73205"/>
    <w:rsid w:val="00D9269F"/>
    <w:rsid w:val="00D97C25"/>
    <w:rsid w:val="00DA0938"/>
    <w:rsid w:val="00DE714F"/>
    <w:rsid w:val="00E27044"/>
    <w:rsid w:val="00E41557"/>
    <w:rsid w:val="00E837B4"/>
    <w:rsid w:val="00E874DE"/>
    <w:rsid w:val="00F05B81"/>
    <w:rsid w:val="00F236CF"/>
    <w:rsid w:val="00F47501"/>
    <w:rsid w:val="00F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D6ADE"/>
  <w15:chartTrackingRefBased/>
  <w15:docId w15:val="{39009CD4-B85D-439E-A151-77C7210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ＭＳ 明朝" w:hAnsi="ＭＳ ゴシック" w:cs="ＭＳ ゴシック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F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7F1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A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0938"/>
    <w:rPr>
      <w:rFonts w:ascii="ＭＳ 明朝" w:hAnsi="ＭＳ ゴシック" w:cs="ＭＳ ゴシック"/>
      <w:spacing w:val="20"/>
      <w:sz w:val="24"/>
      <w:szCs w:val="24"/>
    </w:rPr>
  </w:style>
  <w:style w:type="paragraph" w:styleId="a7">
    <w:name w:val="footer"/>
    <w:basedOn w:val="a"/>
    <w:link w:val="a8"/>
    <w:rsid w:val="00DA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0938"/>
    <w:rPr>
      <w:rFonts w:ascii="ＭＳ 明朝" w:hAnsi="ＭＳ ゴシック" w:cs="ＭＳ ゴシック"/>
      <w:spacing w:val="20"/>
      <w:sz w:val="24"/>
      <w:szCs w:val="24"/>
    </w:rPr>
  </w:style>
  <w:style w:type="paragraph" w:styleId="a9">
    <w:name w:val="Subtitle"/>
    <w:basedOn w:val="a"/>
    <w:next w:val="a"/>
    <w:link w:val="aa"/>
    <w:qFormat/>
    <w:rsid w:val="00D9269F"/>
    <w:pPr>
      <w:jc w:val="center"/>
      <w:outlineLvl w:val="1"/>
    </w:pPr>
    <w:rPr>
      <w:rFonts w:ascii="游ゴシック Light" w:eastAsia="ＭＳ ゴシック" w:hAnsi="游ゴシック Light" w:cs="Times New Roman"/>
    </w:rPr>
  </w:style>
  <w:style w:type="character" w:customStyle="1" w:styleId="aa">
    <w:name w:val="副題 (文字)"/>
    <w:link w:val="a9"/>
    <w:rsid w:val="00D9269F"/>
    <w:rPr>
      <w:rFonts w:ascii="游ゴシック Light" w:eastAsia="ＭＳ ゴシック" w:hAnsi="游ゴシック Light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042C-F203-46D5-A425-E9D32FB9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危険物取扱者試験準備講習会　　　　　　　　№</vt:lpstr>
      <vt:lpstr>危険物取扱者試験準備講習会　　　　　　　　№　　　　</vt:lpstr>
    </vt:vector>
  </TitlesOfParts>
  <Company>小山市役所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危険物取扱者試験準備講習会　　　　　　　　№</dc:title>
  <dc:subject/>
  <dc:creator>oyama</dc:creator>
  <cp:keywords/>
  <cp:lastModifiedBy>小山市</cp:lastModifiedBy>
  <cp:revision>2</cp:revision>
  <cp:lastPrinted>2025-04-07T09:10:00Z</cp:lastPrinted>
  <dcterms:created xsi:type="dcterms:W3CDTF">2025-04-15T06:36:00Z</dcterms:created>
  <dcterms:modified xsi:type="dcterms:W3CDTF">2025-04-15T06:36:00Z</dcterms:modified>
</cp:coreProperties>
</file>