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BA07" w14:textId="77777777" w:rsidR="009820A6" w:rsidRPr="003A47DC" w:rsidRDefault="0026656A" w:rsidP="0026656A">
      <w:pPr>
        <w:wordWrap w:val="0"/>
        <w:rPr>
          <w:rFonts w:ascii="BIZ UDゴシック" w:eastAsia="BIZ UDゴシック" w:hAnsi="BIZ UDゴシック"/>
          <w:sz w:val="21"/>
        </w:rPr>
      </w:pPr>
      <w:r w:rsidRPr="003A47DC">
        <w:rPr>
          <w:rFonts w:ascii="BIZ UDゴシック" w:eastAsia="BIZ UDゴシック" w:hAnsi="BIZ UDゴシック" w:hint="eastAsia"/>
          <w:sz w:val="21"/>
        </w:rPr>
        <w:t>（様式１）</w:t>
      </w:r>
    </w:p>
    <w:p w14:paraId="7F064A73" w14:textId="65583DC3" w:rsidR="0026656A" w:rsidRPr="003A47DC" w:rsidRDefault="003A47DC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令和７年</w:t>
      </w:r>
      <w:r w:rsidR="007E5310">
        <w:rPr>
          <w:rFonts w:ascii="BIZ UDゴシック" w:eastAsia="BIZ UDゴシック" w:hAnsi="BIZ UDゴシック" w:hint="eastAsia"/>
          <w:sz w:val="21"/>
        </w:rPr>
        <w:t xml:space="preserve">　　</w:t>
      </w:r>
      <w:r w:rsidR="0026656A" w:rsidRPr="003A47DC">
        <w:rPr>
          <w:rFonts w:ascii="BIZ UDゴシック" w:eastAsia="BIZ UDゴシック" w:hAnsi="BIZ UDゴシック" w:hint="eastAsia"/>
          <w:sz w:val="21"/>
        </w:rPr>
        <w:t xml:space="preserve">月　　日　　</w:t>
      </w:r>
    </w:p>
    <w:p w14:paraId="2F63088D" w14:textId="77777777" w:rsidR="0026656A" w:rsidRPr="003A47DC" w:rsidRDefault="0026656A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</w:p>
    <w:p w14:paraId="054BDCEC" w14:textId="03D069FB" w:rsidR="0026656A" w:rsidRPr="003A47DC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  <w:r w:rsidRPr="003A47DC">
        <w:rPr>
          <w:rFonts w:ascii="BIZ UDゴシック" w:eastAsia="BIZ UDゴシック" w:hAnsi="BIZ UDゴシック" w:hint="eastAsia"/>
          <w:sz w:val="21"/>
        </w:rPr>
        <w:t xml:space="preserve">小山市　</w:t>
      </w:r>
      <w:r w:rsidR="00891DBE">
        <w:rPr>
          <w:rFonts w:ascii="BIZ UDゴシック" w:eastAsia="BIZ UDゴシック" w:hAnsi="BIZ UDゴシック" w:hint="eastAsia"/>
          <w:sz w:val="21"/>
        </w:rPr>
        <w:t>総合政策</w:t>
      </w:r>
      <w:r w:rsidRPr="003A47DC">
        <w:rPr>
          <w:rFonts w:ascii="BIZ UDゴシック" w:eastAsia="BIZ UDゴシック" w:hAnsi="BIZ UDゴシック" w:hint="eastAsia"/>
          <w:sz w:val="21"/>
        </w:rPr>
        <w:t xml:space="preserve">部　</w:t>
      </w:r>
      <w:r w:rsidR="00891DBE">
        <w:rPr>
          <w:rFonts w:ascii="BIZ UDゴシック" w:eastAsia="BIZ UDゴシック" w:hAnsi="BIZ UDゴシック" w:hint="eastAsia"/>
          <w:sz w:val="21"/>
        </w:rPr>
        <w:t>公共交通</w:t>
      </w:r>
      <w:r w:rsidRPr="003A47DC">
        <w:rPr>
          <w:rFonts w:ascii="BIZ UDゴシック" w:eastAsia="BIZ UDゴシック" w:hAnsi="BIZ UDゴシック" w:hint="eastAsia"/>
          <w:sz w:val="21"/>
        </w:rPr>
        <w:t>課　宛</w:t>
      </w:r>
    </w:p>
    <w:p w14:paraId="4A66F917" w14:textId="77777777" w:rsidR="0026656A" w:rsidRPr="003A47DC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</w:p>
    <w:p w14:paraId="6B6EB966" w14:textId="77777777" w:rsidR="0026656A" w:rsidRPr="003A47DC" w:rsidRDefault="0026656A" w:rsidP="0026656A">
      <w:pPr>
        <w:wordWrap w:val="0"/>
        <w:jc w:val="center"/>
        <w:rPr>
          <w:rFonts w:ascii="BIZ UDゴシック" w:eastAsia="BIZ UDゴシック" w:hAnsi="BIZ UDゴシック"/>
        </w:rPr>
      </w:pPr>
      <w:r w:rsidRPr="003A47DC">
        <w:rPr>
          <w:rFonts w:ascii="BIZ UDゴシック" w:eastAsia="BIZ UDゴシック" w:hAnsi="BIZ UDゴシック" w:hint="eastAsia"/>
          <w:sz w:val="28"/>
        </w:rPr>
        <w:t xml:space="preserve">質　</w:t>
      </w:r>
      <w:r w:rsidR="0041371F" w:rsidRPr="003A47DC">
        <w:rPr>
          <w:rFonts w:ascii="BIZ UDゴシック" w:eastAsia="BIZ UDゴシック" w:hAnsi="BIZ UDゴシック" w:hint="eastAsia"/>
          <w:sz w:val="28"/>
        </w:rPr>
        <w:t xml:space="preserve">　</w:t>
      </w:r>
      <w:r w:rsidRPr="003A47DC">
        <w:rPr>
          <w:rFonts w:ascii="BIZ UDゴシック" w:eastAsia="BIZ UDゴシック" w:hAnsi="BIZ UDゴシック" w:hint="eastAsia"/>
          <w:sz w:val="28"/>
        </w:rPr>
        <w:t>問</w:t>
      </w:r>
      <w:r w:rsidR="0041371F" w:rsidRPr="003A47DC">
        <w:rPr>
          <w:rFonts w:ascii="BIZ UDゴシック" w:eastAsia="BIZ UDゴシック" w:hAnsi="BIZ UDゴシック" w:hint="eastAsia"/>
          <w:sz w:val="28"/>
        </w:rPr>
        <w:t xml:space="preserve">　</w:t>
      </w:r>
      <w:r w:rsidRPr="003A47DC">
        <w:rPr>
          <w:rFonts w:ascii="BIZ UDゴシック" w:eastAsia="BIZ UDゴシック" w:hAnsi="BIZ UDゴシック" w:hint="eastAsia"/>
          <w:sz w:val="28"/>
        </w:rPr>
        <w:t xml:space="preserve">　書</w:t>
      </w:r>
    </w:p>
    <w:p w14:paraId="11CB7A4A" w14:textId="77777777" w:rsidR="0026656A" w:rsidRPr="003A47DC" w:rsidRDefault="0026656A" w:rsidP="0041371F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61F22A7" w14:textId="77777777" w:rsidR="0026656A" w:rsidRPr="003A47DC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 xml:space="preserve">　下記のとおり、簡易公募型プロポーザルについて質問します。</w:t>
      </w:r>
    </w:p>
    <w:p w14:paraId="33813C3B" w14:textId="77777777" w:rsidR="0026656A" w:rsidRPr="003A47DC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7FF07BEC" w14:textId="77777777" w:rsidR="0026656A" w:rsidRPr="003A47DC" w:rsidRDefault="0026656A" w:rsidP="0026656A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>業務名</w:t>
      </w:r>
    </w:p>
    <w:p w14:paraId="47CEFA6E" w14:textId="6583C58B" w:rsidR="0026656A" w:rsidRPr="003A47DC" w:rsidRDefault="0026656A" w:rsidP="0026656A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>小山市コミュニティバス（</w:t>
      </w:r>
      <w:r w:rsidR="00891DBE">
        <w:rPr>
          <w:rFonts w:ascii="BIZ UDゴシック" w:eastAsia="BIZ UDゴシック" w:hAnsi="BIZ UDゴシック" w:hint="eastAsia"/>
          <w:sz w:val="21"/>
          <w:szCs w:val="21"/>
        </w:rPr>
        <w:t>区域</w:t>
      </w:r>
      <w:r w:rsidRPr="003A47DC">
        <w:rPr>
          <w:rFonts w:ascii="BIZ UDゴシック" w:eastAsia="BIZ UDゴシック" w:hAnsi="BIZ UDゴシック" w:hint="eastAsia"/>
          <w:sz w:val="21"/>
          <w:szCs w:val="21"/>
        </w:rPr>
        <w:t>運行）運行業務</w:t>
      </w:r>
    </w:p>
    <w:p w14:paraId="6A6A24CD" w14:textId="77777777" w:rsidR="0026656A" w:rsidRPr="003A47DC" w:rsidRDefault="0026656A" w:rsidP="0026656A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0512BA52" w14:textId="77777777" w:rsidR="0041371F" w:rsidRPr="003A47DC" w:rsidRDefault="0026656A" w:rsidP="0041371F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>質問者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6123"/>
      </w:tblGrid>
      <w:tr w:rsidR="004C4D40" w:rsidRPr="003A47DC" w14:paraId="4600A14D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3A829A34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6123" w:type="dxa"/>
          </w:tcPr>
          <w:p w14:paraId="3F62A27E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57FAAF4C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2138E589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6123" w:type="dxa"/>
          </w:tcPr>
          <w:p w14:paraId="1ECA7517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52A74CAC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4723DC70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6123" w:type="dxa"/>
          </w:tcPr>
          <w:p w14:paraId="45CC88C2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27AC3494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77354649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123" w:type="dxa"/>
          </w:tcPr>
          <w:p w14:paraId="51D65CA0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05C8D49C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1469CC10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6123" w:type="dxa"/>
          </w:tcPr>
          <w:p w14:paraId="39C6416D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7A9EDFE3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04910844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6123" w:type="dxa"/>
          </w:tcPr>
          <w:p w14:paraId="4AF6D6E5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408FD005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3BFFF95B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6123" w:type="dxa"/>
          </w:tcPr>
          <w:p w14:paraId="660DF57E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3A47DC" w14:paraId="0BF2B730" w14:textId="77777777" w:rsidTr="004C4D40">
        <w:tc>
          <w:tcPr>
            <w:tcW w:w="1814" w:type="dxa"/>
            <w:shd w:val="clear" w:color="auto" w:fill="D9D9D9" w:themeFill="background1" w:themeFillShade="D9"/>
          </w:tcPr>
          <w:p w14:paraId="682C2336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6123" w:type="dxa"/>
          </w:tcPr>
          <w:p w14:paraId="004FAED4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</w:tbl>
    <w:p w14:paraId="796A5A71" w14:textId="77777777" w:rsidR="0041371F" w:rsidRPr="003A47DC" w:rsidRDefault="0041371F" w:rsidP="0041371F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001C9D80" w14:textId="77777777" w:rsidR="0026656A" w:rsidRPr="003A47DC" w:rsidRDefault="0041371F" w:rsidP="0041371F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>質問内容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70"/>
      </w:tblGrid>
      <w:tr w:rsidR="0041371F" w:rsidRPr="003A47DC" w14:paraId="7B360DB0" w14:textId="77777777" w:rsidTr="001365A0">
        <w:trPr>
          <w:trHeight w:val="10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651242" w14:textId="77777777" w:rsidR="0041371F" w:rsidRPr="003A47DC" w:rsidRDefault="0041371F" w:rsidP="004C4D40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7370" w:type="dxa"/>
          </w:tcPr>
          <w:p w14:paraId="717A4856" w14:textId="77777777" w:rsidR="004C4D40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1371F" w:rsidRPr="003A47DC" w14:paraId="0F5D34AD" w14:textId="77777777" w:rsidTr="001365A0">
        <w:trPr>
          <w:trHeight w:val="10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B82247" w14:textId="77777777" w:rsidR="0041371F" w:rsidRPr="003A47DC" w:rsidRDefault="0041371F" w:rsidP="004C4D40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7370" w:type="dxa"/>
          </w:tcPr>
          <w:p w14:paraId="2A07FC0C" w14:textId="77777777" w:rsidR="0041371F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1371F" w:rsidRPr="003A47DC" w14:paraId="2316654A" w14:textId="77777777" w:rsidTr="001365A0">
        <w:trPr>
          <w:trHeight w:val="10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A7BEF" w14:textId="77777777" w:rsidR="0041371F" w:rsidRPr="003A47DC" w:rsidRDefault="0041371F" w:rsidP="004C4D40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7370" w:type="dxa"/>
          </w:tcPr>
          <w:p w14:paraId="5E31444F" w14:textId="77777777" w:rsidR="001365A0" w:rsidRPr="003A47DC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A47D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</w:tbl>
    <w:p w14:paraId="2D389283" w14:textId="77777777" w:rsidR="0041371F" w:rsidRPr="003A47DC" w:rsidRDefault="00DC221F" w:rsidP="0041371F">
      <w:pPr>
        <w:pStyle w:val="a4"/>
        <w:wordWrap w:val="0"/>
        <w:ind w:leftChars="0" w:left="0" w:right="239"/>
        <w:jc w:val="right"/>
        <w:rPr>
          <w:rFonts w:ascii="BIZ UDゴシック" w:eastAsia="BIZ UDゴシック" w:hAnsi="BIZ UDゴシック"/>
          <w:sz w:val="21"/>
          <w:szCs w:val="21"/>
        </w:rPr>
      </w:pPr>
      <w:r w:rsidRPr="003A47DC">
        <w:rPr>
          <w:rFonts w:ascii="BIZ UDゴシック" w:eastAsia="BIZ UDゴシック" w:hAnsi="BIZ UDゴシック" w:hint="eastAsia"/>
          <w:sz w:val="21"/>
          <w:szCs w:val="21"/>
        </w:rPr>
        <w:t>※質問事項がこの様式に収まらない場合は適宜追加すること</w:t>
      </w:r>
    </w:p>
    <w:sectPr w:rsidR="0041371F" w:rsidRPr="003A47DC" w:rsidSect="005B6587">
      <w:pgSz w:w="11906" w:h="16838" w:code="9"/>
      <w:pgMar w:top="1985" w:right="1701" w:bottom="1701" w:left="1701" w:header="851" w:footer="992" w:gutter="0"/>
      <w:cols w:space="425"/>
      <w:docGrid w:type="linesAndChars" w:linePitch="37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BD1E" w14:textId="77777777" w:rsidR="00F51F5E" w:rsidRDefault="00F51F5E" w:rsidP="00DC221F">
      <w:r>
        <w:separator/>
      </w:r>
    </w:p>
  </w:endnote>
  <w:endnote w:type="continuationSeparator" w:id="0">
    <w:p w14:paraId="42CC89C7" w14:textId="77777777" w:rsidR="00F51F5E" w:rsidRDefault="00F51F5E" w:rsidP="00DC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A23C" w14:textId="77777777" w:rsidR="00F51F5E" w:rsidRDefault="00F51F5E" w:rsidP="00DC221F">
      <w:r>
        <w:separator/>
      </w:r>
    </w:p>
  </w:footnote>
  <w:footnote w:type="continuationSeparator" w:id="0">
    <w:p w14:paraId="0992B593" w14:textId="77777777" w:rsidR="00F51F5E" w:rsidRDefault="00F51F5E" w:rsidP="00DC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138B4"/>
    <w:multiLevelType w:val="hybridMultilevel"/>
    <w:tmpl w:val="F4E23040"/>
    <w:lvl w:ilvl="0" w:tplc="38E86B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7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6A"/>
    <w:rsid w:val="000719B1"/>
    <w:rsid w:val="00093CE8"/>
    <w:rsid w:val="001365A0"/>
    <w:rsid w:val="00157FCB"/>
    <w:rsid w:val="001F0E0E"/>
    <w:rsid w:val="0026656A"/>
    <w:rsid w:val="003A47DC"/>
    <w:rsid w:val="0041371F"/>
    <w:rsid w:val="00434FE6"/>
    <w:rsid w:val="00486CCD"/>
    <w:rsid w:val="004C4D40"/>
    <w:rsid w:val="0052693D"/>
    <w:rsid w:val="005B6587"/>
    <w:rsid w:val="007E5310"/>
    <w:rsid w:val="00891DBE"/>
    <w:rsid w:val="009256A9"/>
    <w:rsid w:val="009820A6"/>
    <w:rsid w:val="009C3979"/>
    <w:rsid w:val="00A059FA"/>
    <w:rsid w:val="00D23342"/>
    <w:rsid w:val="00DC221F"/>
    <w:rsid w:val="00DC7896"/>
    <w:rsid w:val="00EC4D95"/>
    <w:rsid w:val="00ED3B15"/>
    <w:rsid w:val="00F51F5E"/>
    <w:rsid w:val="00F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06B7E"/>
  <w14:defaultImageDpi w14:val="330"/>
  <w15:chartTrackingRefBased/>
  <w15:docId w15:val="{E1DAC889-D05C-422A-9A91-33628D5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1F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ED3B15"/>
    <w:pPr>
      <w:keepNext/>
      <w:outlineLvl w:val="0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B15"/>
    <w:rPr>
      <w:rFonts w:asciiTheme="majorHAnsi" w:eastAsia="BIZ UDゴシック" w:hAnsiTheme="majorHAnsi" w:cstheme="majorBidi"/>
    </w:rPr>
  </w:style>
  <w:style w:type="character" w:styleId="a3">
    <w:name w:val="Strong"/>
    <w:basedOn w:val="a0"/>
    <w:uiPriority w:val="22"/>
    <w:qFormat/>
    <w:rsid w:val="00ED3B15"/>
    <w:rPr>
      <w:rFonts w:eastAsia="BIZ UD明朝 Medium"/>
      <w:b/>
      <w:bCs/>
    </w:rPr>
  </w:style>
  <w:style w:type="paragraph" w:styleId="a4">
    <w:name w:val="List Paragraph"/>
    <w:basedOn w:val="a"/>
    <w:uiPriority w:val="34"/>
    <w:qFormat/>
    <w:rsid w:val="00ED3B15"/>
    <w:pPr>
      <w:ind w:leftChars="100" w:left="840" w:rightChars="100" w:right="100"/>
    </w:pPr>
  </w:style>
  <w:style w:type="paragraph" w:styleId="a5">
    <w:name w:val="Title"/>
    <w:basedOn w:val="a"/>
    <w:next w:val="a"/>
    <w:link w:val="a6"/>
    <w:uiPriority w:val="10"/>
    <w:qFormat/>
    <w:rsid w:val="00A059FA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059FA"/>
    <w:rPr>
      <w:rFonts w:asciiTheme="majorHAnsi" w:eastAsia="BIZ UDゴシック" w:hAnsiTheme="majorHAnsi" w:cstheme="majorBidi"/>
      <w:sz w:val="32"/>
      <w:szCs w:val="32"/>
    </w:rPr>
  </w:style>
  <w:style w:type="table" w:styleId="a7">
    <w:name w:val="Table Grid"/>
    <w:basedOn w:val="a1"/>
    <w:uiPriority w:val="39"/>
    <w:rsid w:val="0041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2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21F"/>
    <w:rPr>
      <w:rFonts w:ascii="Century" w:hAnsi="Century" w:cs="Times New Roman"/>
    </w:rPr>
  </w:style>
  <w:style w:type="paragraph" w:styleId="aa">
    <w:name w:val="footer"/>
    <w:basedOn w:val="a"/>
    <w:link w:val="ab"/>
    <w:uiPriority w:val="99"/>
    <w:unhideWhenUsed/>
    <w:rsid w:val="00DC22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21F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3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6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55D8-D025-4439-86B5-1F14BF2F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内田直人</dc:creator>
  <cp:keywords/>
  <dc:description/>
  <cp:lastModifiedBy>内田 直人</cp:lastModifiedBy>
  <cp:revision>10</cp:revision>
  <cp:lastPrinted>2025-02-21T08:58:00Z</cp:lastPrinted>
  <dcterms:created xsi:type="dcterms:W3CDTF">2025-02-19T01:02:00Z</dcterms:created>
  <dcterms:modified xsi:type="dcterms:W3CDTF">2025-04-16T02:41:00Z</dcterms:modified>
</cp:coreProperties>
</file>