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7A0B" w14:textId="79C87DDF" w:rsidR="00410129" w:rsidRDefault="00B163F7" w:rsidP="003747CD">
      <w:pPr>
        <w:adjustRightInd w:val="0"/>
        <w:snapToGrid w:val="0"/>
        <w:ind w:left="245" w:hangingChars="100" w:hanging="245"/>
        <w:jc w:val="right"/>
      </w:pPr>
      <w:r>
        <w:rPr>
          <w:rFonts w:hint="eastAsia"/>
        </w:rPr>
        <w:t>令和</w:t>
      </w:r>
      <w:r w:rsidR="004A777A">
        <w:rPr>
          <w:rFonts w:hint="eastAsia"/>
        </w:rPr>
        <w:t>７</w:t>
      </w:r>
      <w:r w:rsidR="006C16F0">
        <w:rPr>
          <w:rFonts w:hint="eastAsia"/>
        </w:rPr>
        <w:t>年</w:t>
      </w:r>
      <w:r w:rsidR="00241810">
        <w:rPr>
          <w:rFonts w:hint="eastAsia"/>
        </w:rPr>
        <w:t xml:space="preserve">　</w:t>
      </w:r>
      <w:r w:rsidR="006C16F0">
        <w:rPr>
          <w:rFonts w:hint="eastAsia"/>
        </w:rPr>
        <w:t>月</w:t>
      </w:r>
      <w:r>
        <w:rPr>
          <w:rFonts w:hint="eastAsia"/>
        </w:rPr>
        <w:t xml:space="preserve">　</w:t>
      </w:r>
      <w:r w:rsidR="00410129">
        <w:rPr>
          <w:rFonts w:hint="eastAsia"/>
        </w:rPr>
        <w:t>日</w:t>
      </w:r>
      <w:r w:rsidR="00185264">
        <w:rPr>
          <w:rFonts w:hint="eastAsia"/>
        </w:rPr>
        <w:t xml:space="preserve">　</w:t>
      </w:r>
    </w:p>
    <w:p w14:paraId="136BCED7" w14:textId="77777777" w:rsidR="00382F89" w:rsidRDefault="00382F89" w:rsidP="003747CD">
      <w:pPr>
        <w:adjustRightInd w:val="0"/>
        <w:snapToGrid w:val="0"/>
        <w:ind w:firstLineChars="100" w:firstLine="245"/>
      </w:pPr>
      <w:r>
        <w:rPr>
          <w:rFonts w:hint="eastAsia"/>
        </w:rPr>
        <w:t>小山市</w:t>
      </w:r>
      <w:r w:rsidR="00410129">
        <w:rPr>
          <w:rFonts w:hint="eastAsia"/>
        </w:rPr>
        <w:t xml:space="preserve">　</w:t>
      </w:r>
    </w:p>
    <w:p w14:paraId="29EAD597" w14:textId="77777777" w:rsidR="00671F9C" w:rsidRDefault="00382F89" w:rsidP="003747CD">
      <w:pPr>
        <w:adjustRightInd w:val="0"/>
        <w:snapToGrid w:val="0"/>
        <w:ind w:firstLineChars="200" w:firstLine="490"/>
      </w:pPr>
      <w:r>
        <w:rPr>
          <w:rFonts w:hint="eastAsia"/>
        </w:rPr>
        <w:t xml:space="preserve">市長　　</w:t>
      </w:r>
      <w:r w:rsidR="00375B14">
        <w:rPr>
          <w:rFonts w:hint="eastAsia"/>
        </w:rPr>
        <w:t xml:space="preserve">浅野　正富　</w:t>
      </w:r>
      <w:r w:rsidR="00410129">
        <w:rPr>
          <w:rFonts w:hint="eastAsia"/>
        </w:rPr>
        <w:t>様</w:t>
      </w:r>
    </w:p>
    <w:p w14:paraId="3110C046" w14:textId="77777777" w:rsidR="0013386D" w:rsidRDefault="00F71303" w:rsidP="00C66835">
      <w:pPr>
        <w:adjustRightInd w:val="0"/>
        <w:snapToGrid w:val="0"/>
        <w:ind w:rightChars="400" w:right="981" w:firstLineChars="2100" w:firstLine="5148"/>
      </w:pPr>
      <w:r>
        <w:rPr>
          <w:rFonts w:hint="eastAsia"/>
        </w:rPr>
        <w:t>住　　　　所</w:t>
      </w:r>
      <w:r w:rsidR="00257B30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　　　</w:t>
      </w:r>
      <w:r w:rsidR="00357148">
        <w:rPr>
          <w:rFonts w:hint="eastAsia"/>
        </w:rPr>
        <w:t xml:space="preserve">　　　　　　　</w:t>
      </w:r>
    </w:p>
    <w:p w14:paraId="6AACFCAB" w14:textId="77777777" w:rsidR="00410129" w:rsidRDefault="00F71303" w:rsidP="00C66835">
      <w:pPr>
        <w:adjustRightInd w:val="0"/>
        <w:snapToGrid w:val="0"/>
        <w:ind w:right="980" w:firstLineChars="1700" w:firstLine="4167"/>
      </w:pPr>
      <w:r>
        <w:rPr>
          <w:rFonts w:hint="eastAsia"/>
        </w:rPr>
        <w:t>申請者　商号又は</w:t>
      </w:r>
      <w:r w:rsidR="00410129">
        <w:rPr>
          <w:rFonts w:hint="eastAsia"/>
        </w:rPr>
        <w:t>名称</w:t>
      </w:r>
      <w:r w:rsidR="006C16F0">
        <w:rPr>
          <w:rFonts w:hint="eastAsia"/>
        </w:rPr>
        <w:t xml:space="preserve">　　　</w:t>
      </w:r>
      <w:r w:rsidR="00257B30">
        <w:rPr>
          <w:rFonts w:hint="eastAsia"/>
        </w:rPr>
        <w:t xml:space="preserve">　</w:t>
      </w:r>
      <w:r w:rsidR="006C16F0">
        <w:rPr>
          <w:rFonts w:hint="eastAsia"/>
        </w:rPr>
        <w:t xml:space="preserve">　　</w:t>
      </w:r>
      <w:r w:rsidR="00257B30">
        <w:rPr>
          <w:rFonts w:hint="eastAsia"/>
        </w:rPr>
        <w:t xml:space="preserve">　　　　　　　　</w:t>
      </w:r>
    </w:p>
    <w:p w14:paraId="096611A7" w14:textId="77777777" w:rsidR="000C11DD" w:rsidRDefault="00410129" w:rsidP="00CD68EA">
      <w:pPr>
        <w:adjustRightInd w:val="0"/>
        <w:snapToGrid w:val="0"/>
        <w:ind w:right="1334" w:firstLineChars="1650" w:firstLine="5167"/>
      </w:pPr>
      <w:r w:rsidRPr="00042F73">
        <w:rPr>
          <w:rFonts w:hint="eastAsia"/>
          <w:spacing w:val="34"/>
          <w:kern w:val="0"/>
          <w:fitText w:val="1470" w:id="-2083268352"/>
        </w:rPr>
        <w:t>代表者</w:t>
      </w:r>
      <w:r w:rsidR="00F71303" w:rsidRPr="00042F73">
        <w:rPr>
          <w:rFonts w:hint="eastAsia"/>
          <w:spacing w:val="34"/>
          <w:kern w:val="0"/>
          <w:fitText w:val="1470" w:id="-2083268352"/>
        </w:rPr>
        <w:t>氏</w:t>
      </w:r>
      <w:r w:rsidR="00F71303" w:rsidRPr="00042F73">
        <w:rPr>
          <w:rFonts w:hint="eastAsia"/>
          <w:kern w:val="0"/>
          <w:fitText w:val="1470" w:id="-2083268352"/>
        </w:rPr>
        <w:t>名</w:t>
      </w:r>
      <w:r w:rsidR="00257B30">
        <w:rPr>
          <w:rFonts w:hint="eastAsia"/>
          <w:kern w:val="0"/>
        </w:rPr>
        <w:t xml:space="preserve">　　</w:t>
      </w:r>
      <w:r w:rsidR="00AD2605">
        <w:rPr>
          <w:rFonts w:hint="eastAsia"/>
          <w:kern w:val="0"/>
        </w:rPr>
        <w:t xml:space="preserve">　</w:t>
      </w:r>
      <w:r w:rsidR="006C16F0">
        <w:rPr>
          <w:rFonts w:hint="eastAsia"/>
          <w:kern w:val="0"/>
        </w:rPr>
        <w:t xml:space="preserve">　　</w:t>
      </w:r>
      <w:r w:rsidR="00AD2605">
        <w:rPr>
          <w:rFonts w:hint="eastAsia"/>
        </w:rPr>
        <w:t xml:space="preserve">　　　</w:t>
      </w:r>
      <w:r w:rsidR="00F71303">
        <w:rPr>
          <w:rFonts w:hint="eastAsia"/>
        </w:rPr>
        <w:t xml:space="preserve">　</w:t>
      </w:r>
      <w:r w:rsidR="0013386D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</w:t>
      </w:r>
    </w:p>
    <w:p w14:paraId="2BBFEBDE" w14:textId="49A42A9A" w:rsidR="00A640EB" w:rsidRDefault="00B163F7" w:rsidP="00A640EB">
      <w:pPr>
        <w:adjustRightInd w:val="0"/>
        <w:snapToGrid w:val="0"/>
        <w:spacing w:line="400" w:lineRule="exact"/>
        <w:ind w:firstLineChars="100" w:firstLine="245"/>
        <w:rPr>
          <w:szCs w:val="24"/>
        </w:rPr>
      </w:pPr>
      <w:r w:rsidRPr="00801CF8">
        <w:rPr>
          <w:rFonts w:hint="eastAsia"/>
          <w:szCs w:val="24"/>
        </w:rPr>
        <w:t>令和</w:t>
      </w:r>
      <w:r w:rsidR="004A777A">
        <w:rPr>
          <w:rFonts w:hint="eastAsia"/>
          <w:szCs w:val="24"/>
        </w:rPr>
        <w:t>７</w:t>
      </w:r>
      <w:r w:rsidR="006C16F0" w:rsidRPr="00801CF8">
        <w:rPr>
          <w:rFonts w:hint="eastAsia"/>
          <w:szCs w:val="24"/>
        </w:rPr>
        <w:t>年</w:t>
      </w:r>
      <w:r w:rsidR="004A777A">
        <w:rPr>
          <w:rFonts w:hint="eastAsia"/>
          <w:szCs w:val="24"/>
        </w:rPr>
        <w:t>４</w:t>
      </w:r>
      <w:r w:rsidR="006C16F0" w:rsidRPr="00801CF8">
        <w:rPr>
          <w:rFonts w:hint="eastAsia"/>
          <w:szCs w:val="24"/>
        </w:rPr>
        <w:t>月</w:t>
      </w:r>
      <w:r w:rsidR="00730780">
        <w:rPr>
          <w:rFonts w:hint="eastAsia"/>
          <w:szCs w:val="24"/>
        </w:rPr>
        <w:t>23</w:t>
      </w:r>
      <w:r w:rsidR="00F71303" w:rsidRPr="00801CF8">
        <w:rPr>
          <w:rFonts w:hint="eastAsia"/>
          <w:szCs w:val="24"/>
        </w:rPr>
        <w:t>日</w:t>
      </w:r>
      <w:r w:rsidR="00F71303" w:rsidRPr="0000258C">
        <w:rPr>
          <w:rFonts w:hint="eastAsia"/>
          <w:szCs w:val="24"/>
        </w:rPr>
        <w:t>公告の下記</w:t>
      </w:r>
      <w:r w:rsidR="0013386D" w:rsidRPr="0000258C">
        <w:rPr>
          <w:rFonts w:hint="eastAsia"/>
          <w:szCs w:val="24"/>
        </w:rPr>
        <w:t>案件のうち、参加希望欄に〇印を付けた案件に対し、入札参加申請をいたします。</w:t>
      </w:r>
    </w:p>
    <w:p w14:paraId="7CC85FF6" w14:textId="3F50B72B" w:rsidR="009464EA" w:rsidRDefault="00215DA8" w:rsidP="00B5571E">
      <w:pPr>
        <w:spacing w:beforeLines="50" w:before="250" w:afterLines="50" w:after="250" w:line="400" w:lineRule="exact"/>
        <w:rPr>
          <w:u w:val="single"/>
        </w:rPr>
      </w:pPr>
      <w:r w:rsidRPr="00215DA8">
        <w:rPr>
          <w:rFonts w:hint="eastAsia"/>
          <w:u w:val="single"/>
        </w:rPr>
        <w:t>総発注件数</w:t>
      </w:r>
      <w:r w:rsidR="000A0CF0">
        <w:rPr>
          <w:rFonts w:hint="eastAsia"/>
          <w:u w:val="single"/>
        </w:rPr>
        <w:t>1</w:t>
      </w:r>
      <w:r w:rsidR="004A777A">
        <w:rPr>
          <w:rFonts w:hint="eastAsia"/>
          <w:u w:val="single"/>
        </w:rPr>
        <w:t>7</w:t>
      </w:r>
      <w:r w:rsidRPr="00215DA8">
        <w:rPr>
          <w:rFonts w:hint="eastAsia"/>
          <w:u w:val="single"/>
        </w:rPr>
        <w:t>件</w:t>
      </w:r>
      <w:r>
        <w:t xml:space="preserve"> </w:t>
      </w:r>
      <w:r w:rsidR="000737A0">
        <w:rPr>
          <w:rFonts w:hint="eastAsia"/>
        </w:rPr>
        <w:t xml:space="preserve">　　　</w:t>
      </w:r>
      <w:r>
        <w:t xml:space="preserve">           </w:t>
      </w:r>
      <w:r w:rsidR="00510603">
        <w:rPr>
          <w:rFonts w:hint="eastAsia"/>
        </w:rPr>
        <w:t xml:space="preserve">　　</w:t>
      </w:r>
      <w:r w:rsidR="00D174D6">
        <w:rPr>
          <w:rFonts w:hint="eastAsia"/>
        </w:rPr>
        <w:t xml:space="preserve">　　</w:t>
      </w:r>
      <w:r w:rsidR="00EB5309">
        <w:rPr>
          <w:rFonts w:hint="eastAsia"/>
        </w:rPr>
        <w:t xml:space="preserve">　　　　　　　　</w:t>
      </w:r>
      <w:r w:rsidR="00510603">
        <w:rPr>
          <w:rFonts w:hint="eastAsia"/>
        </w:rPr>
        <w:t xml:space="preserve">　　　</w:t>
      </w:r>
      <w:r w:rsidRPr="00510603">
        <w:rPr>
          <w:rFonts w:hint="eastAsia"/>
          <w:u w:val="single"/>
        </w:rPr>
        <w:t>申請</w:t>
      </w:r>
      <w:r w:rsidR="00510603">
        <w:rPr>
          <w:rFonts w:hint="eastAsia"/>
          <w:u w:val="single"/>
        </w:rPr>
        <w:t>案</w:t>
      </w:r>
      <w:r w:rsidRPr="00510603">
        <w:rPr>
          <w:rFonts w:hint="eastAsia"/>
          <w:u w:val="single"/>
        </w:rPr>
        <w:t>件数：　　件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708"/>
        <w:gridCol w:w="6521"/>
        <w:gridCol w:w="1984"/>
      </w:tblGrid>
      <w:tr w:rsidR="00BD5E3E" w14:paraId="567E7BB1" w14:textId="77777777" w:rsidTr="009E1F32">
        <w:trPr>
          <w:trHeight w:val="896"/>
        </w:trPr>
        <w:tc>
          <w:tcPr>
            <w:tcW w:w="988" w:type="dxa"/>
          </w:tcPr>
          <w:p w14:paraId="2E16690A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2CC86419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希望欄</w:t>
            </w:r>
          </w:p>
        </w:tc>
        <w:tc>
          <w:tcPr>
            <w:tcW w:w="708" w:type="dxa"/>
          </w:tcPr>
          <w:p w14:paraId="1EB4E727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案件</w:t>
            </w:r>
          </w:p>
          <w:p w14:paraId="1D14955E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B2F497" w14:textId="77777777" w:rsidR="00BD5E3E" w:rsidRDefault="00BD5E3E" w:rsidP="007147C2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5E1C99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工種</w:t>
            </w:r>
          </w:p>
          <w:p w14:paraId="327BE7F5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/格付</w:t>
            </w:r>
          </w:p>
        </w:tc>
      </w:tr>
      <w:tr w:rsidR="00BD5E3E" w14:paraId="07EB6C6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3DB2007" w14:textId="77777777" w:rsidR="00BD5E3E" w:rsidRDefault="00BD5E3E" w:rsidP="000A0CF0"/>
        </w:tc>
        <w:tc>
          <w:tcPr>
            <w:tcW w:w="708" w:type="dxa"/>
            <w:vAlign w:val="center"/>
          </w:tcPr>
          <w:p w14:paraId="6868A447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731BAD" w14:textId="0087715D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公共下水道横倉第二処理分区新設工事第２工区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97433" w14:textId="441C128E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</w:t>
            </w:r>
            <w:r w:rsidR="004A777A">
              <w:rPr>
                <w:rFonts w:asciiTheme="minorEastAsia" w:hAnsiTheme="minorEastAsia" w:hint="eastAsia"/>
                <w:szCs w:val="24"/>
              </w:rPr>
              <w:t>A</w:t>
            </w:r>
          </w:p>
        </w:tc>
      </w:tr>
      <w:tr w:rsidR="00BD5E3E" w14:paraId="464C8B48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DAB1EEF" w14:textId="77777777" w:rsidR="00BD5E3E" w:rsidRDefault="00BD5E3E" w:rsidP="000A0CF0"/>
        </w:tc>
        <w:tc>
          <w:tcPr>
            <w:tcW w:w="708" w:type="dxa"/>
            <w:vAlign w:val="center"/>
          </w:tcPr>
          <w:p w14:paraId="58CE9D66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794586" w14:textId="435059CF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公共下水道横倉第二処理分区新設工事第１工区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CD5A3" w14:textId="2730981E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</w:t>
            </w:r>
            <w:r w:rsidR="004A777A">
              <w:rPr>
                <w:rFonts w:asciiTheme="minorEastAsia" w:hAnsiTheme="minorEastAsia" w:hint="eastAsia"/>
                <w:szCs w:val="24"/>
              </w:rPr>
              <w:t>A</w:t>
            </w:r>
          </w:p>
        </w:tc>
      </w:tr>
      <w:tr w:rsidR="00BD5E3E" w14:paraId="6D95421A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188246C" w14:textId="77777777" w:rsidR="00BD5E3E" w:rsidRDefault="00BD5E3E" w:rsidP="000A0CF0"/>
        </w:tc>
        <w:tc>
          <w:tcPr>
            <w:tcW w:w="708" w:type="dxa"/>
            <w:vAlign w:val="center"/>
          </w:tcPr>
          <w:p w14:paraId="5EE9FFDA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92603" w14:textId="7CE167E0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小山市立桑中学校校舎南棟屋上・外壁改修工事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21E6" w14:textId="4F0348F4" w:rsidR="00BD5E3E" w:rsidRDefault="004A777A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建築A</w:t>
            </w:r>
          </w:p>
        </w:tc>
      </w:tr>
      <w:tr w:rsidR="004A777A" w14:paraId="08E93801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215DF93" w14:textId="77777777" w:rsidR="004A777A" w:rsidRDefault="004A777A" w:rsidP="004A777A"/>
        </w:tc>
        <w:tc>
          <w:tcPr>
            <w:tcW w:w="708" w:type="dxa"/>
            <w:vAlign w:val="center"/>
          </w:tcPr>
          <w:p w14:paraId="6C2ED541" w14:textId="77777777" w:rsidR="004A777A" w:rsidRDefault="004A777A" w:rsidP="004A77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80A0F" w14:textId="35054D13" w:rsidR="004A777A" w:rsidRPr="00026068" w:rsidRDefault="004A777A" w:rsidP="004A777A">
            <w:pPr>
              <w:rPr>
                <w:sz w:val="22"/>
              </w:rPr>
            </w:pPr>
            <w:r w:rsidRPr="00026068">
              <w:rPr>
                <w:rFonts w:hint="eastAsia"/>
                <w:sz w:val="22"/>
              </w:rPr>
              <w:t>小山市立大谷北小学校校舎屋上・外壁改修工事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CD92" w14:textId="3A1BAF99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建築A</w:t>
            </w:r>
          </w:p>
        </w:tc>
      </w:tr>
      <w:tr w:rsidR="004A777A" w14:paraId="5140982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7616294B" w14:textId="77777777" w:rsidR="004A777A" w:rsidRDefault="004A777A" w:rsidP="004A777A"/>
        </w:tc>
        <w:tc>
          <w:tcPr>
            <w:tcW w:w="708" w:type="dxa"/>
            <w:vAlign w:val="center"/>
          </w:tcPr>
          <w:p w14:paraId="4B3B2585" w14:textId="77777777" w:rsidR="004A777A" w:rsidRDefault="004A777A" w:rsidP="004A77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1B4226" w14:textId="435712B6" w:rsidR="004A777A" w:rsidRPr="00026068" w:rsidRDefault="004A777A" w:rsidP="004A777A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小山市立乙女小学校校舎外壁改修工事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575AF" w14:textId="103EA74C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建築A</w:t>
            </w:r>
          </w:p>
        </w:tc>
      </w:tr>
      <w:tr w:rsidR="004A777A" w14:paraId="712844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61A31B7" w14:textId="77777777" w:rsidR="004A777A" w:rsidRDefault="004A777A" w:rsidP="004A777A"/>
        </w:tc>
        <w:tc>
          <w:tcPr>
            <w:tcW w:w="708" w:type="dxa"/>
            <w:vAlign w:val="center"/>
          </w:tcPr>
          <w:p w14:paraId="25F204A3" w14:textId="77777777" w:rsidR="004A777A" w:rsidRDefault="004A777A" w:rsidP="004A77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89BCF" w14:textId="6A2EE8B2" w:rsidR="004A777A" w:rsidRPr="00026068" w:rsidRDefault="004A777A" w:rsidP="004A777A">
            <w:pPr>
              <w:rPr>
                <w:sz w:val="22"/>
              </w:rPr>
            </w:pPr>
            <w:r w:rsidRPr="00026068">
              <w:rPr>
                <w:rFonts w:hint="eastAsia"/>
                <w:sz w:val="22"/>
              </w:rPr>
              <w:t>あさひ公園管理事務所屋根改修工事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2FAF" w14:textId="5A2923BA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建築B</w:t>
            </w:r>
          </w:p>
        </w:tc>
      </w:tr>
      <w:tr w:rsidR="00BD5E3E" w14:paraId="0D447AD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0D72E52" w14:textId="77777777" w:rsidR="00BD5E3E" w:rsidRDefault="00BD5E3E" w:rsidP="000A0CF0"/>
        </w:tc>
        <w:tc>
          <w:tcPr>
            <w:tcW w:w="708" w:type="dxa"/>
            <w:vAlign w:val="center"/>
          </w:tcPr>
          <w:p w14:paraId="4A18D655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34CDA" w14:textId="37E02EA6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公共下水道公共ます設置工事その１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1618" w14:textId="77777777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管A</w:t>
            </w:r>
          </w:p>
        </w:tc>
      </w:tr>
      <w:tr w:rsidR="00BD5E3E" w14:paraId="774CFB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728BDE8" w14:textId="77777777" w:rsidR="00BD5E3E" w:rsidRDefault="00BD5E3E" w:rsidP="000A0CF0"/>
        </w:tc>
        <w:tc>
          <w:tcPr>
            <w:tcW w:w="708" w:type="dxa"/>
            <w:vAlign w:val="center"/>
          </w:tcPr>
          <w:p w14:paraId="110A2B2D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27122C" w14:textId="3195CA6A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公共下水道公共ます設置工事その２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0FDFF" w14:textId="77777777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管A</w:t>
            </w:r>
          </w:p>
        </w:tc>
      </w:tr>
      <w:tr w:rsidR="004A777A" w14:paraId="538874B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5F5C0B5F" w14:textId="77777777" w:rsidR="004A777A" w:rsidRDefault="004A777A" w:rsidP="004A777A"/>
        </w:tc>
        <w:tc>
          <w:tcPr>
            <w:tcW w:w="708" w:type="dxa"/>
            <w:vAlign w:val="center"/>
          </w:tcPr>
          <w:p w14:paraId="692D14C0" w14:textId="77777777" w:rsidR="004A777A" w:rsidRDefault="004A777A" w:rsidP="004A777A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81F068" w14:textId="2B5BAE35" w:rsidR="004A777A" w:rsidRPr="00026068" w:rsidRDefault="004A777A" w:rsidP="004A777A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羽川地内配水管布設替工事第１工区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07369" w14:textId="1208785A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管A</w:t>
            </w:r>
          </w:p>
        </w:tc>
      </w:tr>
      <w:tr w:rsidR="00BD5E3E" w14:paraId="29906257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F343C3" w14:textId="77777777" w:rsidR="00BD5E3E" w:rsidRDefault="00BD5E3E" w:rsidP="000A0CF0"/>
        </w:tc>
        <w:tc>
          <w:tcPr>
            <w:tcW w:w="708" w:type="dxa"/>
            <w:vAlign w:val="center"/>
          </w:tcPr>
          <w:p w14:paraId="737B6628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0AEFF6" w14:textId="5981D1D9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城東四丁目地内配水管布設工事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8BB5" w14:textId="77777777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管B</w:t>
            </w:r>
          </w:p>
        </w:tc>
      </w:tr>
      <w:tr w:rsidR="005F43B0" w14:paraId="01579A8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319774D" w14:textId="77777777" w:rsidR="005F43B0" w:rsidRDefault="005F43B0" w:rsidP="005F43B0"/>
        </w:tc>
        <w:tc>
          <w:tcPr>
            <w:tcW w:w="708" w:type="dxa"/>
            <w:vAlign w:val="center"/>
          </w:tcPr>
          <w:p w14:paraId="23029AB1" w14:textId="77777777" w:rsidR="005F43B0" w:rsidRDefault="005F43B0" w:rsidP="005F43B0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54A59" w14:textId="4A09228B" w:rsidR="005F43B0" w:rsidRPr="00026068" w:rsidRDefault="004A777A" w:rsidP="005F43B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犬塚三丁目地内配水管布設工事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0E34" w14:textId="77777777" w:rsidR="005F43B0" w:rsidRDefault="005F43B0" w:rsidP="005F43B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管B</w:t>
            </w:r>
          </w:p>
        </w:tc>
      </w:tr>
      <w:tr w:rsidR="004A777A" w14:paraId="7241D4A3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8CF6138" w14:textId="77777777" w:rsidR="004A777A" w:rsidRDefault="004A777A" w:rsidP="004A777A"/>
        </w:tc>
        <w:tc>
          <w:tcPr>
            <w:tcW w:w="708" w:type="dxa"/>
            <w:vAlign w:val="center"/>
          </w:tcPr>
          <w:p w14:paraId="66D15BB6" w14:textId="77777777" w:rsidR="004A777A" w:rsidRDefault="004A777A" w:rsidP="004A777A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B84D91" w14:textId="6D7E0F66" w:rsidR="004A777A" w:rsidRPr="00026068" w:rsidRDefault="004A777A" w:rsidP="004A777A">
            <w:pPr>
              <w:rPr>
                <w:sz w:val="22"/>
              </w:rPr>
            </w:pPr>
            <w:r w:rsidRPr="00026068">
              <w:rPr>
                <w:rFonts w:hint="eastAsia"/>
                <w:sz w:val="22"/>
              </w:rPr>
              <w:t>放課後カラフルタイム小山城南小学校図工室他空調機設置工事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79D0" w14:textId="3046293A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管B</w:t>
            </w:r>
          </w:p>
        </w:tc>
      </w:tr>
      <w:tr w:rsidR="004A777A" w14:paraId="6EA111A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2875445" w14:textId="77777777" w:rsidR="004A777A" w:rsidRDefault="004A777A" w:rsidP="004A777A"/>
        </w:tc>
        <w:tc>
          <w:tcPr>
            <w:tcW w:w="708" w:type="dxa"/>
            <w:vAlign w:val="center"/>
          </w:tcPr>
          <w:p w14:paraId="7CB8B9FF" w14:textId="77777777" w:rsidR="004A777A" w:rsidRDefault="004A777A" w:rsidP="004A777A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C47128" w14:textId="761A8EA2" w:rsidR="004A777A" w:rsidRPr="00026068" w:rsidRDefault="004A777A" w:rsidP="004A777A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放課後カラフルタイム中小学校図工室他空調機設置工事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FFBE" w14:textId="50719A34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管B</w:t>
            </w:r>
          </w:p>
        </w:tc>
      </w:tr>
      <w:tr w:rsidR="005F43B0" w14:paraId="32E4D3D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2F6121" w14:textId="77777777" w:rsidR="005F43B0" w:rsidRDefault="005F43B0" w:rsidP="005F43B0"/>
        </w:tc>
        <w:tc>
          <w:tcPr>
            <w:tcW w:w="708" w:type="dxa"/>
            <w:vAlign w:val="center"/>
          </w:tcPr>
          <w:p w14:paraId="18ADF5A6" w14:textId="77777777" w:rsidR="005F43B0" w:rsidRDefault="005F43B0" w:rsidP="005F43B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B59FCB" w14:textId="0F19E585" w:rsidR="005F43B0" w:rsidRPr="00026068" w:rsidRDefault="004A777A" w:rsidP="005F43B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市道区画線設置工事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1B52" w14:textId="5B663508" w:rsidR="005F43B0" w:rsidRDefault="004A777A" w:rsidP="005F43B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塗装</w:t>
            </w:r>
          </w:p>
        </w:tc>
      </w:tr>
      <w:tr w:rsidR="00BD5E3E" w14:paraId="2BC245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F9F7151" w14:textId="77777777" w:rsidR="00BD5E3E" w:rsidRDefault="00BD5E3E" w:rsidP="000A0CF0"/>
        </w:tc>
        <w:tc>
          <w:tcPr>
            <w:tcW w:w="708" w:type="dxa"/>
            <w:vAlign w:val="center"/>
          </w:tcPr>
          <w:p w14:paraId="72CAE938" w14:textId="77777777" w:rsidR="00BD5E3E" w:rsidRDefault="00BD5E3E" w:rsidP="000A0CF0">
            <w:pPr>
              <w:jc w:val="center"/>
            </w:pPr>
            <w:r>
              <w:rPr>
                <w:rFonts w:hint="eastAsia"/>
              </w:rPr>
              <w:t>1</w:t>
            </w:r>
            <w:r w:rsidR="005F43B0"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61FD68" w14:textId="070D85BC" w:rsidR="00BD5E3E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扶桑水処理センター　生汚泥ポンプ更新工事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668E" w14:textId="77777777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機械器具</w:t>
            </w:r>
            <w:r w:rsidR="009E1F32">
              <w:rPr>
                <w:rFonts w:asciiTheme="minorEastAsia" w:hAnsiTheme="minorEastAsia" w:hint="eastAsia"/>
                <w:szCs w:val="24"/>
              </w:rPr>
              <w:t>設置</w:t>
            </w:r>
          </w:p>
        </w:tc>
      </w:tr>
      <w:tr w:rsidR="004A777A" w14:paraId="362F1D20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B7A032F" w14:textId="77777777" w:rsidR="004A777A" w:rsidRDefault="004A777A" w:rsidP="000A0CF0"/>
        </w:tc>
        <w:tc>
          <w:tcPr>
            <w:tcW w:w="708" w:type="dxa"/>
            <w:vAlign w:val="center"/>
          </w:tcPr>
          <w:p w14:paraId="32D8D4BA" w14:textId="0FD71965" w:rsidR="004A777A" w:rsidRDefault="004A777A" w:rsidP="000A0C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65B551" w14:textId="54DF3151" w:rsidR="004A777A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小山市立網戸保育所解体工事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C4C9" w14:textId="3DDECF54" w:rsidR="004A777A" w:rsidRDefault="004A777A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解体</w:t>
            </w:r>
          </w:p>
        </w:tc>
      </w:tr>
      <w:tr w:rsidR="004A777A" w14:paraId="39283F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0CE20AA" w14:textId="77777777" w:rsidR="004A777A" w:rsidRDefault="004A777A" w:rsidP="000A0CF0"/>
        </w:tc>
        <w:tc>
          <w:tcPr>
            <w:tcW w:w="708" w:type="dxa"/>
            <w:vAlign w:val="center"/>
          </w:tcPr>
          <w:p w14:paraId="7EC7C390" w14:textId="78A2356E" w:rsidR="004A777A" w:rsidRDefault="004A777A" w:rsidP="000A0CF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67927" w14:textId="7227894B" w:rsidR="004A777A" w:rsidRPr="00026068" w:rsidRDefault="004A777A" w:rsidP="000A0CF0">
            <w:pPr>
              <w:rPr>
                <w:color w:val="000000"/>
                <w:sz w:val="22"/>
              </w:rPr>
            </w:pPr>
            <w:r w:rsidRPr="00026068">
              <w:rPr>
                <w:rFonts w:hint="eastAsia"/>
                <w:color w:val="000000"/>
                <w:sz w:val="22"/>
              </w:rPr>
              <w:t>出井保育所建設予定地倉庫等解体工事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ACB4" w14:textId="22207911" w:rsidR="004A777A" w:rsidRDefault="004A777A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解体</w:t>
            </w:r>
          </w:p>
        </w:tc>
      </w:tr>
    </w:tbl>
    <w:p w14:paraId="56EF543F" w14:textId="77777777" w:rsidR="00730780" w:rsidRDefault="00730780" w:rsidP="003747CD">
      <w:pPr>
        <w:adjustRightInd w:val="0"/>
        <w:snapToGrid w:val="0"/>
        <w:spacing w:line="320" w:lineRule="atLeast"/>
      </w:pPr>
    </w:p>
    <w:p w14:paraId="367FDE50" w14:textId="5E9107D3" w:rsidR="00730780" w:rsidRDefault="004A777A" w:rsidP="003747CD">
      <w:pPr>
        <w:adjustRightInd w:val="0"/>
        <w:snapToGrid w:val="0"/>
        <w:spacing w:line="320" w:lineRule="atLeast"/>
      </w:pPr>
      <w:r>
        <w:rPr>
          <w:rFonts w:hint="eastAsia"/>
        </w:rPr>
        <w:t xml:space="preserve">                                                  ２ページ目（注意事項）があります</w:t>
      </w:r>
    </w:p>
    <w:p w14:paraId="62806C57" w14:textId="77777777" w:rsidR="00730780" w:rsidRDefault="00730780" w:rsidP="003747CD">
      <w:pPr>
        <w:adjustRightInd w:val="0"/>
        <w:snapToGrid w:val="0"/>
        <w:spacing w:line="320" w:lineRule="atLeast"/>
      </w:pPr>
    </w:p>
    <w:p w14:paraId="73C9382B" w14:textId="77777777" w:rsidR="00730780" w:rsidRDefault="00730780" w:rsidP="003747CD">
      <w:pPr>
        <w:adjustRightInd w:val="0"/>
        <w:snapToGrid w:val="0"/>
        <w:spacing w:line="320" w:lineRule="atLeast"/>
      </w:pPr>
    </w:p>
    <w:p w14:paraId="097CBF69" w14:textId="77777777" w:rsidR="00671F9C" w:rsidRDefault="00671F9C" w:rsidP="003747CD">
      <w:pPr>
        <w:adjustRightInd w:val="0"/>
        <w:snapToGrid w:val="0"/>
        <w:spacing w:line="320" w:lineRule="atLeast"/>
      </w:pPr>
      <w:r>
        <w:rPr>
          <w:rFonts w:hint="eastAsia"/>
        </w:rPr>
        <w:t>※１ 申請案件数を記入してください。</w:t>
      </w:r>
    </w:p>
    <w:p w14:paraId="11C7E74E" w14:textId="77777777" w:rsidR="00A640EB" w:rsidRDefault="00671F9C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※２「参加希望</w:t>
      </w:r>
      <w:r>
        <w:t>」</w:t>
      </w:r>
      <w:r>
        <w:rPr>
          <w:rFonts w:hint="eastAsia"/>
        </w:rPr>
        <w:t>欄：入札に参加しようとする案件に〇印を付けてください。</w:t>
      </w:r>
    </w:p>
    <w:p w14:paraId="3D014BBD" w14:textId="77777777" w:rsidR="00A640EB" w:rsidRPr="00A640EB" w:rsidRDefault="00A640EB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※３ この用紙が２枚以上に渡る場合においては、参加希望がない場合でも、２枚目以降もお送りください。</w:t>
      </w:r>
    </w:p>
    <w:p w14:paraId="75C37889" w14:textId="77777777" w:rsidR="00A640EB" w:rsidRPr="00A640EB" w:rsidRDefault="00730780">
      <w:pPr>
        <w:adjustRightInd w:val="0"/>
        <w:snapToGrid w:val="0"/>
        <w:spacing w:line="32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08AB" wp14:editId="3AFD6D5A">
                <wp:simplePos x="0" y="0"/>
                <wp:positionH relativeFrom="margin">
                  <wp:posOffset>4374515</wp:posOffset>
                </wp:positionH>
                <wp:positionV relativeFrom="paragraph">
                  <wp:posOffset>197958</wp:posOffset>
                </wp:positionV>
                <wp:extent cx="1948815" cy="998855"/>
                <wp:effectExtent l="0" t="0" r="133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1F054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小山市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役所</w:t>
                            </w:r>
                          </w:p>
                          <w:p w14:paraId="553D79F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契約検査課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 xml:space="preserve">　工事契約係</w:t>
                            </w:r>
                          </w:p>
                          <w:p w14:paraId="327DD6F2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TEL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22－9323</w:t>
                            </w:r>
                          </w:p>
                          <w:p w14:paraId="20ABDB4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FAX</w:t>
                            </w: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0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45pt;margin-top:15.6pt;width:153.4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" fillcolor="white [3201]" strokeweight=".5pt">
                <v:textbox>
                  <w:txbxContent>
                    <w:p w14:paraId="1211F054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小山市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役所</w:t>
                      </w:r>
                    </w:p>
                    <w:p w14:paraId="553D79F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契約検査課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 xml:space="preserve">　工事契約係</w:t>
                      </w:r>
                    </w:p>
                    <w:p w14:paraId="327DD6F2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TEL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22－9323</w:t>
                      </w:r>
                    </w:p>
                    <w:p w14:paraId="20ABDB4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/>
                          <w:sz w:val="22"/>
                        </w:rPr>
                        <w:t>FAX</w:t>
                      </w: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40EB" w:rsidRPr="00A640EB" w:rsidSect="00730780">
      <w:headerReference w:type="default" r:id="rId7"/>
      <w:pgSz w:w="11906" w:h="16838" w:code="9"/>
      <w:pgMar w:top="907" w:right="964" w:bottom="907" w:left="964" w:header="851" w:footer="992" w:gutter="0"/>
      <w:cols w:space="425"/>
      <w:docGrid w:type="linesAndChars" w:linePitch="5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90E5" w14:textId="77777777" w:rsidR="00215DA8" w:rsidRDefault="00215DA8" w:rsidP="00215DA8">
      <w:r>
        <w:separator/>
      </w:r>
    </w:p>
  </w:endnote>
  <w:endnote w:type="continuationSeparator" w:id="0">
    <w:p w14:paraId="7E48352F" w14:textId="77777777" w:rsidR="00215DA8" w:rsidRDefault="00215DA8" w:rsidP="002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F468" w14:textId="77777777" w:rsidR="00215DA8" w:rsidRDefault="00215DA8" w:rsidP="00215DA8">
      <w:r>
        <w:separator/>
      </w:r>
    </w:p>
  </w:footnote>
  <w:footnote w:type="continuationSeparator" w:id="0">
    <w:p w14:paraId="74DB229E" w14:textId="77777777" w:rsidR="00215DA8" w:rsidRDefault="00215DA8" w:rsidP="0021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8267" w14:textId="77777777" w:rsidR="00215DA8" w:rsidRDefault="00215DA8" w:rsidP="00215DA8">
    <w:pPr>
      <w:ind w:left="240" w:hangingChars="100" w:hanging="240"/>
    </w:pPr>
    <w:r>
      <w:rPr>
        <w:rFonts w:hint="eastAsia"/>
      </w:rPr>
      <w:t>（</w:t>
    </w:r>
    <w:r>
      <w:rPr>
        <w:rFonts w:hint="eastAsia"/>
      </w:rPr>
      <w:t>入札参加申請書一括様式）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69"/>
    <w:rsid w:val="0000258C"/>
    <w:rsid w:val="00006234"/>
    <w:rsid w:val="00026068"/>
    <w:rsid w:val="000321E6"/>
    <w:rsid w:val="000322A1"/>
    <w:rsid w:val="00042F73"/>
    <w:rsid w:val="000737A0"/>
    <w:rsid w:val="000807C6"/>
    <w:rsid w:val="00083BB0"/>
    <w:rsid w:val="00083EEA"/>
    <w:rsid w:val="000A0CF0"/>
    <w:rsid w:val="000B756B"/>
    <w:rsid w:val="000C11DD"/>
    <w:rsid w:val="000E5A9E"/>
    <w:rsid w:val="000E6008"/>
    <w:rsid w:val="0011660C"/>
    <w:rsid w:val="0013386D"/>
    <w:rsid w:val="00185264"/>
    <w:rsid w:val="001B7273"/>
    <w:rsid w:val="001E2C53"/>
    <w:rsid w:val="00212BB3"/>
    <w:rsid w:val="002135AF"/>
    <w:rsid w:val="00215DA8"/>
    <w:rsid w:val="00230157"/>
    <w:rsid w:val="00241810"/>
    <w:rsid w:val="00257B30"/>
    <w:rsid w:val="002756BC"/>
    <w:rsid w:val="00294E81"/>
    <w:rsid w:val="0029587C"/>
    <w:rsid w:val="00296C48"/>
    <w:rsid w:val="002D1A69"/>
    <w:rsid w:val="002E0D06"/>
    <w:rsid w:val="00307CF4"/>
    <w:rsid w:val="00312B4C"/>
    <w:rsid w:val="00357148"/>
    <w:rsid w:val="003747CD"/>
    <w:rsid w:val="00375B14"/>
    <w:rsid w:val="00382F89"/>
    <w:rsid w:val="003A20BF"/>
    <w:rsid w:val="003B1AB4"/>
    <w:rsid w:val="003B62F2"/>
    <w:rsid w:val="003F08BF"/>
    <w:rsid w:val="00402481"/>
    <w:rsid w:val="00410129"/>
    <w:rsid w:val="004479EC"/>
    <w:rsid w:val="00496D94"/>
    <w:rsid w:val="004970EF"/>
    <w:rsid w:val="004A777A"/>
    <w:rsid w:val="004B6D85"/>
    <w:rsid w:val="004C0B7E"/>
    <w:rsid w:val="004C5FAB"/>
    <w:rsid w:val="004D2483"/>
    <w:rsid w:val="00504102"/>
    <w:rsid w:val="00506F0E"/>
    <w:rsid w:val="00507334"/>
    <w:rsid w:val="00510603"/>
    <w:rsid w:val="005127B4"/>
    <w:rsid w:val="005216D7"/>
    <w:rsid w:val="00530F11"/>
    <w:rsid w:val="00533961"/>
    <w:rsid w:val="00571AE7"/>
    <w:rsid w:val="005839BD"/>
    <w:rsid w:val="00583F7D"/>
    <w:rsid w:val="005A6AF1"/>
    <w:rsid w:val="005B34DD"/>
    <w:rsid w:val="005C2D8E"/>
    <w:rsid w:val="005C32BF"/>
    <w:rsid w:val="005F43B0"/>
    <w:rsid w:val="006267FA"/>
    <w:rsid w:val="00671F9C"/>
    <w:rsid w:val="00695EE6"/>
    <w:rsid w:val="006C16F0"/>
    <w:rsid w:val="006C2332"/>
    <w:rsid w:val="006F1A4F"/>
    <w:rsid w:val="007147C2"/>
    <w:rsid w:val="00730780"/>
    <w:rsid w:val="00756D40"/>
    <w:rsid w:val="00761997"/>
    <w:rsid w:val="007E1F5D"/>
    <w:rsid w:val="007E5283"/>
    <w:rsid w:val="007F501B"/>
    <w:rsid w:val="00801CF8"/>
    <w:rsid w:val="0081247D"/>
    <w:rsid w:val="00846A44"/>
    <w:rsid w:val="00846AEC"/>
    <w:rsid w:val="008568D1"/>
    <w:rsid w:val="0089189D"/>
    <w:rsid w:val="00904B6C"/>
    <w:rsid w:val="00910F2E"/>
    <w:rsid w:val="00941566"/>
    <w:rsid w:val="009464EA"/>
    <w:rsid w:val="00955933"/>
    <w:rsid w:val="00963252"/>
    <w:rsid w:val="009639B3"/>
    <w:rsid w:val="00967D61"/>
    <w:rsid w:val="009974CA"/>
    <w:rsid w:val="009A5B2C"/>
    <w:rsid w:val="009E1F32"/>
    <w:rsid w:val="009F64E6"/>
    <w:rsid w:val="00A01277"/>
    <w:rsid w:val="00A0545A"/>
    <w:rsid w:val="00A37979"/>
    <w:rsid w:val="00A640EB"/>
    <w:rsid w:val="00A65457"/>
    <w:rsid w:val="00A77C14"/>
    <w:rsid w:val="00AD2605"/>
    <w:rsid w:val="00AE6AC3"/>
    <w:rsid w:val="00AE7FA8"/>
    <w:rsid w:val="00B013CA"/>
    <w:rsid w:val="00B02E10"/>
    <w:rsid w:val="00B075EB"/>
    <w:rsid w:val="00B163F7"/>
    <w:rsid w:val="00B44617"/>
    <w:rsid w:val="00B5571E"/>
    <w:rsid w:val="00B62BAC"/>
    <w:rsid w:val="00B65A5E"/>
    <w:rsid w:val="00B87A6F"/>
    <w:rsid w:val="00BB37AD"/>
    <w:rsid w:val="00BC4FBB"/>
    <w:rsid w:val="00BD462F"/>
    <w:rsid w:val="00BD577E"/>
    <w:rsid w:val="00BD5E3E"/>
    <w:rsid w:val="00C0065A"/>
    <w:rsid w:val="00C00935"/>
    <w:rsid w:val="00C06A87"/>
    <w:rsid w:val="00C3003D"/>
    <w:rsid w:val="00C32F62"/>
    <w:rsid w:val="00C66835"/>
    <w:rsid w:val="00CD68EA"/>
    <w:rsid w:val="00CE65D1"/>
    <w:rsid w:val="00CE72A1"/>
    <w:rsid w:val="00D10A01"/>
    <w:rsid w:val="00D174D6"/>
    <w:rsid w:val="00D2003C"/>
    <w:rsid w:val="00D764B1"/>
    <w:rsid w:val="00DC4D3E"/>
    <w:rsid w:val="00E14025"/>
    <w:rsid w:val="00E25F90"/>
    <w:rsid w:val="00E34071"/>
    <w:rsid w:val="00E547D2"/>
    <w:rsid w:val="00E60483"/>
    <w:rsid w:val="00E95F45"/>
    <w:rsid w:val="00EB5309"/>
    <w:rsid w:val="00EC32B2"/>
    <w:rsid w:val="00F15285"/>
    <w:rsid w:val="00F429B2"/>
    <w:rsid w:val="00F4724C"/>
    <w:rsid w:val="00F71303"/>
    <w:rsid w:val="00F84617"/>
    <w:rsid w:val="00F92774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EB31ED"/>
  <w15:chartTrackingRefBased/>
  <w15:docId w15:val="{2E03E263-F0D2-43C6-9A0E-F7B2FD5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DA8"/>
    <w:rPr>
      <w:sz w:val="24"/>
    </w:rPr>
  </w:style>
  <w:style w:type="paragraph" w:styleId="a8">
    <w:name w:val="footer"/>
    <w:basedOn w:val="a"/>
    <w:link w:val="a9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FB6E-DD3B-492C-AF8D-6CD4BED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坂本　裕里</cp:lastModifiedBy>
  <cp:revision>76</cp:revision>
  <cp:lastPrinted>2024-04-18T09:26:00Z</cp:lastPrinted>
  <dcterms:created xsi:type="dcterms:W3CDTF">2020-07-20T10:08:00Z</dcterms:created>
  <dcterms:modified xsi:type="dcterms:W3CDTF">2025-04-21T01:42:00Z</dcterms:modified>
</cp:coreProperties>
</file>