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AC8E4" w14:textId="77777777" w:rsidR="00CF0E8E" w:rsidRPr="005B25EA" w:rsidRDefault="00CF0E8E" w:rsidP="005B25EA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</w:p>
    <w:p w14:paraId="5B299E6E" w14:textId="77777777" w:rsidR="00592EBE" w:rsidRPr="008C1E87" w:rsidRDefault="0080316E" w:rsidP="00592EBE">
      <w:pPr>
        <w:spacing w:afterLines="50" w:after="180" w:line="360" w:lineRule="exact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１．</w:t>
      </w:r>
      <w:r w:rsidR="00FF3147" w:rsidRPr="008C1E87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 </w:t>
      </w:r>
      <w:r w:rsidR="00E75929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事業者（会社）概要</w:t>
      </w:r>
      <w:r w:rsidR="002F3307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2F3307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　　　　　　　　　　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449"/>
        <w:gridCol w:w="1775"/>
        <w:gridCol w:w="2303"/>
      </w:tblGrid>
      <w:tr w:rsidR="00B82FA6" w:rsidRPr="0059601C" w14:paraId="10C766D2" w14:textId="6F5BC51D" w:rsidTr="00B82FA6">
        <w:trPr>
          <w:trHeight w:val="851"/>
          <w:jc w:val="center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0059C6EA" w14:textId="77777777" w:rsidR="00B82FA6" w:rsidRPr="0059601C" w:rsidRDefault="00B82FA6" w:rsidP="00757799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資本金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vAlign w:val="center"/>
          </w:tcPr>
          <w:p w14:paraId="6912C974" w14:textId="36F20885" w:rsidR="00B82FA6" w:rsidRPr="0059601C" w:rsidRDefault="00B82FA6" w:rsidP="00B82FA6">
            <w:pPr>
              <w:spacing w:line="240" w:lineRule="auto"/>
              <w:ind w:rightChars="17" w:right="40" w:firstLineChars="1300" w:firstLine="2730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千円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34BA2" w14:textId="3765FC39" w:rsidR="00B82FA6" w:rsidRPr="0059601C" w:rsidRDefault="00B82FA6" w:rsidP="00B82FA6">
            <w:pPr>
              <w:spacing w:line="240" w:lineRule="auto"/>
              <w:ind w:rightChars="17" w:right="40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従業員数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2EA5CE17" w14:textId="2B2735C5" w:rsidR="00B82FA6" w:rsidRPr="0059601C" w:rsidRDefault="00B82FA6" w:rsidP="00B82FA6">
            <w:pPr>
              <w:spacing w:line="240" w:lineRule="auto"/>
              <w:ind w:rightChars="17" w:right="40" w:firstLineChars="58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　　　　　　　人</w:t>
            </w:r>
          </w:p>
        </w:tc>
      </w:tr>
      <w:tr w:rsidR="00E75929" w:rsidRPr="0059601C" w14:paraId="7AAA1D0B" w14:textId="77777777" w:rsidTr="00B82FA6">
        <w:trPr>
          <w:trHeight w:val="593"/>
          <w:jc w:val="center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485B892B" w14:textId="77777777" w:rsidR="00E75929" w:rsidRPr="0059601C" w:rsidRDefault="00E75929" w:rsidP="00757799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事業者（会社）の特徴</w:t>
            </w:r>
          </w:p>
        </w:tc>
      </w:tr>
      <w:tr w:rsidR="00E75929" w:rsidRPr="0059601C" w14:paraId="5BB81FC9" w14:textId="77777777" w:rsidTr="00F74DF8">
        <w:trPr>
          <w:trHeight w:val="10310"/>
          <w:jc w:val="center"/>
        </w:trPr>
        <w:tc>
          <w:tcPr>
            <w:tcW w:w="9072" w:type="dxa"/>
            <w:gridSpan w:val="4"/>
          </w:tcPr>
          <w:p w14:paraId="27C2154E" w14:textId="4C23CD2C" w:rsidR="00592EBE" w:rsidRPr="009B6D50" w:rsidRDefault="00592EBE" w:rsidP="00592EBE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szCs w:val="20"/>
              </w:rPr>
            </w:pPr>
          </w:p>
        </w:tc>
      </w:tr>
    </w:tbl>
    <w:p w14:paraId="3F489CA9" w14:textId="0BD7AE26" w:rsidR="00F74DF8" w:rsidRDefault="00F74DF8" w:rsidP="002F3307">
      <w:pPr>
        <w:spacing w:line="240" w:lineRule="auto"/>
        <w:ind w:firstLineChars="0" w:firstLine="0"/>
        <w:rPr>
          <w:rFonts w:ascii="BIZ UDPゴシック" w:eastAsia="BIZ UDPゴシック" w:hAnsi="BIZ UDPゴシック"/>
          <w:szCs w:val="20"/>
        </w:rPr>
      </w:pPr>
    </w:p>
    <w:p w14:paraId="6C409A4E" w14:textId="3BEE96E1" w:rsidR="009B6D50" w:rsidRDefault="009B6D50" w:rsidP="002F3307">
      <w:pPr>
        <w:spacing w:line="240" w:lineRule="auto"/>
        <w:ind w:firstLineChars="0" w:firstLine="0"/>
        <w:rPr>
          <w:rFonts w:ascii="BIZ UDPゴシック" w:eastAsia="BIZ UDPゴシック" w:hAnsi="BIZ UDPゴシック"/>
          <w:szCs w:val="20"/>
        </w:rPr>
      </w:pPr>
    </w:p>
    <w:p w14:paraId="4B1F12F3" w14:textId="77777777" w:rsidR="009B6D50" w:rsidRDefault="009B6D50" w:rsidP="002F3307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z w:val="24"/>
        </w:rPr>
      </w:pPr>
    </w:p>
    <w:p w14:paraId="4906188A" w14:textId="77777777" w:rsidR="009B6D50" w:rsidRPr="00B8225B" w:rsidRDefault="009B6D50" w:rsidP="002F3307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z w:val="24"/>
        </w:rPr>
      </w:pPr>
    </w:p>
    <w:p w14:paraId="5F2FA5F6" w14:textId="77777777" w:rsidR="002F3307" w:rsidRDefault="002F3307" w:rsidP="002F3307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z w:val="24"/>
          <w:shd w:val="pct15" w:color="auto" w:fill="FFFFFF"/>
        </w:rPr>
      </w:pPr>
    </w:p>
    <w:p w14:paraId="5FAEC959" w14:textId="409256D9" w:rsidR="0087244B" w:rsidRPr="002F3307" w:rsidRDefault="00FF3147" w:rsidP="00CF1C7A">
      <w:pPr>
        <w:spacing w:afterLines="25" w:after="90" w:line="240" w:lineRule="auto"/>
        <w:ind w:firstLineChars="0" w:firstLine="0"/>
        <w:rPr>
          <w:rFonts w:ascii="HGP創英角ｺﾞｼｯｸUB" w:eastAsia="HGP創英角ｺﾞｼｯｸUB" w:hAnsi="HGP創英角ｺﾞｼｯｸUB"/>
          <w:sz w:val="26"/>
          <w:szCs w:val="26"/>
          <w:shd w:val="pct15" w:color="auto" w:fill="FFFFFF"/>
        </w:rPr>
      </w:pPr>
      <w:r w:rsidRPr="008C1E8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lastRenderedPageBreak/>
        <w:t>２.</w:t>
      </w:r>
      <w:r w:rsidRPr="008C1E87">
        <w:rPr>
          <w:rFonts w:ascii="HGP創英角ｺﾞｼｯｸUB" w:eastAsia="HGP創英角ｺﾞｼｯｸUB" w:hAnsi="HGP創英角ｺﾞｼｯｸUB"/>
          <w:sz w:val="24"/>
          <w:szCs w:val="26"/>
          <w:shd w:val="pct15" w:color="auto" w:fill="FFFFFF"/>
        </w:rPr>
        <w:t xml:space="preserve"> </w:t>
      </w:r>
      <w:r w:rsidR="00824C6A" w:rsidRPr="008C1E8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業務実績</w:t>
      </w:r>
      <w:r w:rsidR="002F3307" w:rsidRPr="008C1E8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</w:t>
      </w:r>
      <w:r w:rsidR="002F330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</w:t>
      </w:r>
      <w:r w:rsidR="008C1E8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</w:t>
      </w:r>
      <w:r w:rsidR="002F330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　　　　　　　　　　　　　　　　　　　　　　　　　</w:t>
      </w:r>
    </w:p>
    <w:p w14:paraId="4F6F3FE3" w14:textId="4C580DF3" w:rsidR="00FF3147" w:rsidRPr="0059601C" w:rsidRDefault="009B6D50" w:rsidP="008C1E87">
      <w:pPr>
        <w:spacing w:afterLines="50" w:after="180" w:line="240" w:lineRule="auto"/>
        <w:ind w:left="1" w:rightChars="-61" w:right="-143" w:firstLineChars="0" w:firstLine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類似の事例</w:t>
      </w:r>
      <w:r w:rsidR="00FF3147" w:rsidRPr="0059601C">
        <w:rPr>
          <w:rFonts w:ascii="BIZ UDゴシック" w:eastAsia="BIZ UDゴシック" w:hAnsi="BIZ UDゴシック" w:hint="eastAsia"/>
        </w:rPr>
        <w:t>を受託した実績を</w:t>
      </w:r>
      <w:r w:rsidR="009C6989">
        <w:rPr>
          <w:rFonts w:ascii="BIZ UDゴシック" w:eastAsia="BIZ UDゴシック" w:hAnsi="BIZ UDゴシック" w:hint="eastAsia"/>
        </w:rPr>
        <w:t>最大</w:t>
      </w:r>
      <w:r w:rsidR="00D9279E">
        <w:rPr>
          <w:rFonts w:ascii="BIZ UDゴシック" w:eastAsia="BIZ UDゴシック" w:hAnsi="BIZ UDゴシック" w:hint="eastAsia"/>
        </w:rPr>
        <w:t>５</w:t>
      </w:r>
      <w:r w:rsidR="009C6989">
        <w:rPr>
          <w:rFonts w:ascii="BIZ UDゴシック" w:eastAsia="BIZ UDゴシック" w:hAnsi="BIZ UDゴシック" w:hint="eastAsia"/>
        </w:rPr>
        <w:t>件</w:t>
      </w:r>
      <w:r w:rsidR="00FF3147" w:rsidRPr="0059601C">
        <w:rPr>
          <w:rFonts w:ascii="BIZ UDゴシック" w:eastAsia="BIZ UDゴシック" w:hAnsi="BIZ UDゴシック" w:hint="eastAsia"/>
        </w:rPr>
        <w:t>提示してください。</w:t>
      </w:r>
    </w:p>
    <w:tbl>
      <w:tblPr>
        <w:tblW w:w="9547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"/>
        <w:gridCol w:w="2873"/>
        <w:gridCol w:w="992"/>
        <w:gridCol w:w="2808"/>
        <w:gridCol w:w="1161"/>
        <w:gridCol w:w="1127"/>
      </w:tblGrid>
      <w:tr w:rsidR="003676E9" w:rsidRPr="0059601C" w14:paraId="7FC87274" w14:textId="46E6A7F4" w:rsidTr="00001BCB">
        <w:trPr>
          <w:trHeight w:val="693"/>
        </w:trPr>
        <w:tc>
          <w:tcPr>
            <w:tcW w:w="58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9F2B829" w14:textId="77777777" w:rsidR="003676E9" w:rsidRPr="0059601C" w:rsidRDefault="003676E9" w:rsidP="00592EBE">
            <w:pPr>
              <w:spacing w:line="240" w:lineRule="auto"/>
              <w:ind w:left="113" w:right="113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業務実績</w:t>
            </w:r>
          </w:p>
        </w:tc>
        <w:tc>
          <w:tcPr>
            <w:tcW w:w="8961" w:type="dxa"/>
            <w:gridSpan w:val="5"/>
            <w:shd w:val="clear" w:color="auto" w:fill="D9D9D9" w:themeFill="background1" w:themeFillShade="D9"/>
            <w:vAlign w:val="center"/>
          </w:tcPr>
          <w:p w14:paraId="19C61209" w14:textId="4B3C9B75" w:rsidR="003676E9" w:rsidRPr="0059601C" w:rsidRDefault="003676E9" w:rsidP="00592EBE">
            <w:pPr>
              <w:spacing w:line="240" w:lineRule="auto"/>
              <w:ind w:firstLineChars="2" w:firstLine="4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過去の業務実績</w:t>
            </w:r>
            <w:r>
              <w:rPr>
                <w:rFonts w:ascii="BIZ UDゴシック" w:eastAsia="BIZ UDゴシック" w:hAnsi="BIZ UDゴシック" w:hint="eastAsia"/>
                <w:spacing w:val="0"/>
              </w:rPr>
              <w:t>（最大５件）</w:t>
            </w:r>
          </w:p>
        </w:tc>
      </w:tr>
      <w:tr w:rsidR="003676E9" w:rsidRPr="0059601C" w14:paraId="4BAFBD6B" w14:textId="5EAEA74E" w:rsidTr="005C2EEF">
        <w:trPr>
          <w:trHeight w:val="689"/>
        </w:trPr>
        <w:tc>
          <w:tcPr>
            <w:tcW w:w="586" w:type="dxa"/>
            <w:vMerge/>
            <w:shd w:val="clear" w:color="auto" w:fill="D9D9D9" w:themeFill="background1" w:themeFillShade="D9"/>
            <w:vAlign w:val="center"/>
          </w:tcPr>
          <w:p w14:paraId="47DBB976" w14:textId="77777777" w:rsidR="003676E9" w:rsidRPr="0059601C" w:rsidRDefault="003676E9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73" w:type="dxa"/>
            <w:shd w:val="clear" w:color="auto" w:fill="D9D9D9" w:themeFill="background1" w:themeFillShade="D9"/>
            <w:vAlign w:val="center"/>
          </w:tcPr>
          <w:p w14:paraId="5366BE4E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履行場所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79F9965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2808" w:type="dxa"/>
            <w:shd w:val="clear" w:color="auto" w:fill="D9D9D9" w:themeFill="background1" w:themeFillShade="D9"/>
            <w:vAlign w:val="center"/>
          </w:tcPr>
          <w:p w14:paraId="30CC701D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業務件名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2DF5D9C2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6E91945B" w14:textId="0FA4E7B1" w:rsidR="003676E9" w:rsidRPr="009D61EF" w:rsidRDefault="003676E9" w:rsidP="003676E9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  <w:sz w:val="16"/>
                <w:szCs w:val="16"/>
              </w:rPr>
            </w:pPr>
            <w:r w:rsidRPr="009D61EF">
              <w:rPr>
                <w:rFonts w:ascii="BIZ UDゴシック" w:eastAsia="BIZ UDゴシック" w:hAnsi="BIZ UDゴシック" w:hint="eastAsia"/>
                <w:spacing w:val="0"/>
                <w:sz w:val="16"/>
                <w:szCs w:val="16"/>
              </w:rPr>
              <w:t>利活用に</w:t>
            </w:r>
          </w:p>
          <w:p w14:paraId="6D55327A" w14:textId="0304E9FF" w:rsidR="003676E9" w:rsidRPr="0059601C" w:rsidRDefault="003676E9" w:rsidP="003676E9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D61EF">
              <w:rPr>
                <w:rFonts w:ascii="BIZ UDゴシック" w:eastAsia="BIZ UDゴシック" w:hAnsi="BIZ UDゴシック" w:hint="eastAsia"/>
                <w:spacing w:val="0"/>
                <w:sz w:val="16"/>
                <w:szCs w:val="16"/>
              </w:rPr>
              <w:t>繋がったか</w:t>
            </w:r>
          </w:p>
        </w:tc>
      </w:tr>
      <w:tr w:rsidR="003676E9" w:rsidRPr="0059601C" w14:paraId="57ECB11F" w14:textId="787E55AC" w:rsidTr="00A716C2">
        <w:trPr>
          <w:trHeight w:val="972"/>
        </w:trPr>
        <w:tc>
          <w:tcPr>
            <w:tcW w:w="586" w:type="dxa"/>
            <w:vMerge/>
            <w:shd w:val="clear" w:color="auto" w:fill="D9D9D9" w:themeFill="background1" w:themeFillShade="D9"/>
            <w:vAlign w:val="center"/>
          </w:tcPr>
          <w:p w14:paraId="300298D3" w14:textId="77777777" w:rsidR="003676E9" w:rsidRPr="0059601C" w:rsidRDefault="003676E9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73" w:type="dxa"/>
            <w:vAlign w:val="center"/>
          </w:tcPr>
          <w:p w14:paraId="6E86FA45" w14:textId="77777777" w:rsidR="003676E9" w:rsidRDefault="009D61EF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(記入例)</w:t>
            </w:r>
          </w:p>
          <w:p w14:paraId="6EADA028" w14:textId="4A5C7F3F" w:rsidR="005C2EEF" w:rsidRPr="0059601C" w:rsidRDefault="009D61EF" w:rsidP="005C2EE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●●小学校</w:t>
            </w:r>
            <w:r w:rsidR="005C2EEF">
              <w:rPr>
                <w:rFonts w:ascii="BIZ UDゴシック" w:eastAsia="BIZ UDゴシック" w:hAnsi="BIZ UDゴシック" w:cs="Times New Roman" w:hint="eastAsia"/>
                <w:spacing w:val="0"/>
              </w:rPr>
              <w:t>や▲▲センター</w:t>
            </w:r>
            <w:r w:rsidR="005C2EEF" w:rsidRPr="005C2EEF">
              <w:rPr>
                <w:rFonts w:ascii="BIZ UDゴシック" w:eastAsia="BIZ UDゴシック" w:hAnsi="BIZ UDゴシック" w:cs="Times New Roman" w:hint="eastAsia"/>
                <w:spacing w:val="0"/>
                <w:sz w:val="20"/>
                <w:szCs w:val="20"/>
              </w:rPr>
              <w:t>等施設名がわかるように記載</w:t>
            </w:r>
          </w:p>
        </w:tc>
        <w:tc>
          <w:tcPr>
            <w:tcW w:w="992" w:type="dxa"/>
            <w:vAlign w:val="center"/>
          </w:tcPr>
          <w:p w14:paraId="35D66E0D" w14:textId="71E3F337" w:rsidR="003676E9" w:rsidRDefault="005C2EEF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〇〇</w:t>
            </w:r>
            <w:r w:rsidR="009D61EF">
              <w:rPr>
                <w:rFonts w:ascii="BIZ UDゴシック" w:eastAsia="BIZ UDゴシック" w:hAnsi="BIZ UDゴシック" w:cs="Times New Roman" w:hint="eastAsia"/>
                <w:spacing w:val="0"/>
              </w:rPr>
              <w:t>県</w:t>
            </w:r>
          </w:p>
          <w:p w14:paraId="15E5FFA4" w14:textId="12CC6263" w:rsidR="009D61EF" w:rsidRPr="0059601C" w:rsidRDefault="005C2EEF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◆◆</w:t>
            </w:r>
            <w:r w:rsidR="009D61EF">
              <w:rPr>
                <w:rFonts w:ascii="BIZ UDゴシック" w:eastAsia="BIZ UDゴシック" w:hAnsi="BIZ UDゴシック" w:cs="Times New Roman" w:hint="eastAsia"/>
                <w:spacing w:val="0"/>
              </w:rPr>
              <w:t>市</w:t>
            </w:r>
          </w:p>
        </w:tc>
        <w:tc>
          <w:tcPr>
            <w:tcW w:w="2808" w:type="dxa"/>
            <w:vAlign w:val="center"/>
          </w:tcPr>
          <w:p w14:paraId="238C4E15" w14:textId="77777777" w:rsidR="009D61EF" w:rsidRDefault="009D61EF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●●小学校跡地利活用検討</w:t>
            </w:r>
          </w:p>
          <w:p w14:paraId="338CF9A4" w14:textId="0071A9D0" w:rsidR="003676E9" w:rsidRPr="0059601C" w:rsidRDefault="009D61EF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支援業務委託</w:t>
            </w:r>
          </w:p>
        </w:tc>
        <w:tc>
          <w:tcPr>
            <w:tcW w:w="1161" w:type="dxa"/>
            <w:vAlign w:val="center"/>
          </w:tcPr>
          <w:p w14:paraId="3499BED9" w14:textId="77777777" w:rsidR="003676E9" w:rsidRDefault="009D61EF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2023/6/15</w:t>
            </w:r>
          </w:p>
          <w:p w14:paraId="3E06EBF4" w14:textId="77777777" w:rsidR="009D61EF" w:rsidRDefault="009D61EF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～</w:t>
            </w:r>
          </w:p>
          <w:p w14:paraId="4251D1DC" w14:textId="7BDD8552" w:rsidR="009D61EF" w:rsidRPr="0059601C" w:rsidRDefault="009D61EF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2024/3/31</w:t>
            </w:r>
          </w:p>
        </w:tc>
        <w:tc>
          <w:tcPr>
            <w:tcW w:w="1127" w:type="dxa"/>
            <w:vAlign w:val="center"/>
          </w:tcPr>
          <w:p w14:paraId="7077480A" w14:textId="77777777" w:rsidR="00A716C2" w:rsidRDefault="009D61EF" w:rsidP="009D61E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〇</w:t>
            </w:r>
          </w:p>
          <w:p w14:paraId="757E2353" w14:textId="77777777" w:rsidR="00A716C2" w:rsidRDefault="00A716C2" w:rsidP="00A716C2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または</w:t>
            </w:r>
          </w:p>
          <w:p w14:paraId="21A9A24B" w14:textId="40681F1B" w:rsidR="00A716C2" w:rsidRPr="0059601C" w:rsidRDefault="00A716C2" w:rsidP="00A716C2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 w:hint="eastAsia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-</w:t>
            </w:r>
          </w:p>
        </w:tc>
      </w:tr>
      <w:tr w:rsidR="003676E9" w:rsidRPr="0059601C" w14:paraId="1B7E7D2E" w14:textId="03C3E600" w:rsidTr="005C2EEF">
        <w:trPr>
          <w:trHeight w:val="1159"/>
        </w:trPr>
        <w:tc>
          <w:tcPr>
            <w:tcW w:w="586" w:type="dxa"/>
            <w:vMerge/>
            <w:shd w:val="clear" w:color="auto" w:fill="D9D9D9" w:themeFill="background1" w:themeFillShade="D9"/>
            <w:vAlign w:val="center"/>
          </w:tcPr>
          <w:p w14:paraId="2E53E80D" w14:textId="77777777" w:rsidR="003676E9" w:rsidRPr="0059601C" w:rsidRDefault="003676E9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73" w:type="dxa"/>
            <w:vAlign w:val="center"/>
          </w:tcPr>
          <w:p w14:paraId="63FA02E0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094D4882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08" w:type="dxa"/>
            <w:vAlign w:val="center"/>
          </w:tcPr>
          <w:p w14:paraId="74E363BD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161" w:type="dxa"/>
            <w:vAlign w:val="center"/>
          </w:tcPr>
          <w:p w14:paraId="5276328F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127" w:type="dxa"/>
            <w:vAlign w:val="center"/>
          </w:tcPr>
          <w:p w14:paraId="0D5B3DCF" w14:textId="77777777" w:rsidR="003676E9" w:rsidRPr="0059601C" w:rsidRDefault="003676E9" w:rsidP="009D61E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9D61EF" w:rsidRPr="0059601C" w14:paraId="16050845" w14:textId="77777777" w:rsidTr="005C2EEF">
        <w:trPr>
          <w:trHeight w:val="1159"/>
        </w:trPr>
        <w:tc>
          <w:tcPr>
            <w:tcW w:w="586" w:type="dxa"/>
            <w:vMerge/>
            <w:shd w:val="clear" w:color="auto" w:fill="D9D9D9" w:themeFill="background1" w:themeFillShade="D9"/>
            <w:vAlign w:val="center"/>
          </w:tcPr>
          <w:p w14:paraId="5ADA4162" w14:textId="77777777" w:rsidR="009D61EF" w:rsidRPr="0059601C" w:rsidRDefault="009D61EF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73" w:type="dxa"/>
            <w:vAlign w:val="center"/>
          </w:tcPr>
          <w:p w14:paraId="020B2CF7" w14:textId="77777777" w:rsidR="009D61EF" w:rsidRPr="0059601C" w:rsidRDefault="009D61EF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01C8A37A" w14:textId="77777777" w:rsidR="009D61EF" w:rsidRPr="0059601C" w:rsidRDefault="009D61EF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08" w:type="dxa"/>
            <w:vAlign w:val="center"/>
          </w:tcPr>
          <w:p w14:paraId="09342517" w14:textId="77777777" w:rsidR="009D61EF" w:rsidRPr="0059601C" w:rsidRDefault="009D61EF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161" w:type="dxa"/>
            <w:vAlign w:val="center"/>
          </w:tcPr>
          <w:p w14:paraId="307F9C73" w14:textId="77777777" w:rsidR="009D61EF" w:rsidRPr="0059601C" w:rsidRDefault="009D61EF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127" w:type="dxa"/>
            <w:vAlign w:val="center"/>
          </w:tcPr>
          <w:p w14:paraId="2AA1A35E" w14:textId="77777777" w:rsidR="009D61EF" w:rsidRPr="0059601C" w:rsidRDefault="009D61EF" w:rsidP="009D61E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3676E9" w:rsidRPr="0059601C" w14:paraId="41E45C9A" w14:textId="005EDD55" w:rsidTr="005C2EEF">
        <w:trPr>
          <w:trHeight w:val="1159"/>
        </w:trPr>
        <w:tc>
          <w:tcPr>
            <w:tcW w:w="586" w:type="dxa"/>
            <w:vMerge/>
            <w:shd w:val="clear" w:color="auto" w:fill="D9D9D9" w:themeFill="background1" w:themeFillShade="D9"/>
            <w:vAlign w:val="center"/>
          </w:tcPr>
          <w:p w14:paraId="5E951065" w14:textId="77777777" w:rsidR="003676E9" w:rsidRPr="0059601C" w:rsidRDefault="003676E9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73" w:type="dxa"/>
            <w:vAlign w:val="center"/>
          </w:tcPr>
          <w:p w14:paraId="17A2E5DC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5F58E35D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08" w:type="dxa"/>
            <w:vAlign w:val="center"/>
          </w:tcPr>
          <w:p w14:paraId="70175AB2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161" w:type="dxa"/>
            <w:vAlign w:val="center"/>
          </w:tcPr>
          <w:p w14:paraId="4AFF5ECB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127" w:type="dxa"/>
            <w:vAlign w:val="center"/>
          </w:tcPr>
          <w:p w14:paraId="525DC305" w14:textId="77777777" w:rsidR="003676E9" w:rsidRPr="0059601C" w:rsidRDefault="003676E9" w:rsidP="009D61E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3676E9" w:rsidRPr="0059601C" w14:paraId="3F5DE590" w14:textId="720F790C" w:rsidTr="005C2EEF">
        <w:trPr>
          <w:trHeight w:val="1159"/>
        </w:trPr>
        <w:tc>
          <w:tcPr>
            <w:tcW w:w="586" w:type="dxa"/>
            <w:vMerge/>
            <w:shd w:val="clear" w:color="auto" w:fill="D9D9D9" w:themeFill="background1" w:themeFillShade="D9"/>
            <w:vAlign w:val="center"/>
          </w:tcPr>
          <w:p w14:paraId="5CED41BA" w14:textId="77777777" w:rsidR="003676E9" w:rsidRPr="0059601C" w:rsidRDefault="003676E9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73" w:type="dxa"/>
            <w:vAlign w:val="center"/>
          </w:tcPr>
          <w:p w14:paraId="14FF68EB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2568CBE0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08" w:type="dxa"/>
            <w:vAlign w:val="center"/>
          </w:tcPr>
          <w:p w14:paraId="4062154F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161" w:type="dxa"/>
            <w:vAlign w:val="center"/>
          </w:tcPr>
          <w:p w14:paraId="0DD855BD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127" w:type="dxa"/>
            <w:vAlign w:val="center"/>
          </w:tcPr>
          <w:p w14:paraId="56A3AE9B" w14:textId="77777777" w:rsidR="003676E9" w:rsidRPr="0059601C" w:rsidRDefault="003676E9" w:rsidP="009D61E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3676E9" w:rsidRPr="0059601C" w14:paraId="7A8F9B47" w14:textId="606E43DA" w:rsidTr="005C2EEF">
        <w:trPr>
          <w:trHeight w:val="1159"/>
        </w:trPr>
        <w:tc>
          <w:tcPr>
            <w:tcW w:w="586" w:type="dxa"/>
            <w:vMerge/>
            <w:shd w:val="clear" w:color="auto" w:fill="D9D9D9" w:themeFill="background1" w:themeFillShade="D9"/>
            <w:vAlign w:val="center"/>
          </w:tcPr>
          <w:p w14:paraId="70C14507" w14:textId="77777777" w:rsidR="003676E9" w:rsidRPr="0059601C" w:rsidRDefault="003676E9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73" w:type="dxa"/>
            <w:vAlign w:val="center"/>
          </w:tcPr>
          <w:p w14:paraId="41820984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34B3DD0D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08" w:type="dxa"/>
            <w:vAlign w:val="center"/>
          </w:tcPr>
          <w:p w14:paraId="73341C3A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161" w:type="dxa"/>
            <w:vAlign w:val="center"/>
          </w:tcPr>
          <w:p w14:paraId="312BDB7A" w14:textId="77777777" w:rsidR="003676E9" w:rsidRPr="0059601C" w:rsidRDefault="003676E9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127" w:type="dxa"/>
            <w:vAlign w:val="center"/>
          </w:tcPr>
          <w:p w14:paraId="012DF058" w14:textId="77777777" w:rsidR="003676E9" w:rsidRPr="0059601C" w:rsidRDefault="003676E9" w:rsidP="009D61EF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</w:tbl>
    <w:p w14:paraId="3595B211" w14:textId="77777777" w:rsidR="00405164" w:rsidRDefault="00FF3147" w:rsidP="00405164">
      <w:pPr>
        <w:spacing w:line="240" w:lineRule="auto"/>
        <w:ind w:firstLineChars="0" w:firstLine="0"/>
        <w:rPr>
          <w:rFonts w:ascii="BIZ UDPゴシック" w:eastAsia="BIZ UDPゴシック" w:hAnsi="BIZ UDPゴシック"/>
        </w:rPr>
      </w:pPr>
      <w:r w:rsidRPr="00405164">
        <w:rPr>
          <w:rFonts w:ascii="BIZ UDPゴシック" w:eastAsia="BIZ UDPゴシック" w:hAnsi="BIZ UDPゴシック" w:hint="eastAsia"/>
        </w:rPr>
        <w:t>※</w:t>
      </w:r>
      <w:r w:rsidR="00721DB3" w:rsidRPr="00405164">
        <w:rPr>
          <w:rFonts w:ascii="BIZ UDPゴシック" w:eastAsia="BIZ UDPゴシック" w:hAnsi="BIZ UDPゴシック" w:hint="eastAsia"/>
        </w:rPr>
        <w:t xml:space="preserve"> </w:t>
      </w:r>
      <w:r w:rsidR="003348F4" w:rsidRPr="00405164">
        <w:rPr>
          <w:rFonts w:ascii="BIZ UDPゴシック" w:eastAsia="BIZ UDPゴシック" w:hAnsi="BIZ UDPゴシック" w:hint="eastAsia"/>
        </w:rPr>
        <w:t>業務実績につい</w:t>
      </w:r>
      <w:r w:rsidR="00324A15" w:rsidRPr="00405164">
        <w:rPr>
          <w:rFonts w:ascii="BIZ UDPゴシック" w:eastAsia="BIZ UDPゴシック" w:hAnsi="BIZ UDPゴシック" w:hint="eastAsia"/>
        </w:rPr>
        <w:t>ては業務内容が確認できるもの（契約書等）の写しを添付すること</w:t>
      </w:r>
      <w:r w:rsidR="003348F4" w:rsidRPr="00405164">
        <w:rPr>
          <w:rFonts w:ascii="BIZ UDPゴシック" w:eastAsia="BIZ UDPゴシック" w:hAnsi="BIZ UDPゴシック" w:hint="eastAsia"/>
        </w:rPr>
        <w:t>。</w:t>
      </w:r>
    </w:p>
    <w:p w14:paraId="52A38CB4" w14:textId="6CC51DAE" w:rsidR="009B6D50" w:rsidRPr="005D36A3" w:rsidRDefault="00405164" w:rsidP="005D36A3">
      <w:pPr>
        <w:spacing w:line="240" w:lineRule="auto"/>
        <w:ind w:left="349" w:hangingChars="149" w:hanging="349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※ </w:t>
      </w:r>
      <w:r w:rsidR="00324A15" w:rsidRPr="00405164">
        <w:rPr>
          <w:rFonts w:ascii="BIZ UDPゴシック" w:eastAsia="BIZ UDPゴシック" w:hAnsi="BIZ UDPゴシック" w:cs="Times New Roman" w:hint="eastAsia"/>
        </w:rPr>
        <w:t>業務実績の中</w:t>
      </w:r>
      <w:r w:rsidRPr="00405164">
        <w:rPr>
          <w:rFonts w:ascii="BIZ UDPゴシック" w:eastAsia="BIZ UDPゴシック" w:hAnsi="BIZ UDPゴシック" w:cs="Times New Roman" w:hint="eastAsia"/>
        </w:rPr>
        <w:t>で</w:t>
      </w:r>
      <w:r w:rsidR="00324A15" w:rsidRPr="00405164">
        <w:rPr>
          <w:rFonts w:ascii="BIZ UDPゴシック" w:eastAsia="BIZ UDPゴシック" w:hAnsi="BIZ UDPゴシック" w:cs="Times New Roman" w:hint="eastAsia"/>
        </w:rPr>
        <w:t>代表的な業務の業務報告書（冊子）を</w:t>
      </w:r>
      <w:r w:rsidRPr="00405164">
        <w:rPr>
          <w:rFonts w:ascii="BIZ UDPゴシック" w:eastAsia="BIZ UDPゴシック" w:hAnsi="BIZ UDPゴシック" w:cs="Times New Roman" w:hint="eastAsia"/>
        </w:rPr>
        <w:t>参考資料として提出することが可能であれば、１部提出すること</w:t>
      </w:r>
      <w:r w:rsidR="003348F4" w:rsidRPr="00405164">
        <w:rPr>
          <w:rFonts w:ascii="BIZ UDPゴシック" w:eastAsia="BIZ UDPゴシック" w:hAnsi="BIZ UDPゴシック" w:cs="Times New Roman" w:hint="eastAsia"/>
        </w:rPr>
        <w:t>。</w:t>
      </w:r>
    </w:p>
    <w:p w14:paraId="41965C9E" w14:textId="6F8D98B5" w:rsidR="00D9279E" w:rsidRDefault="00D9279E">
      <w:pPr>
        <w:widowControl/>
        <w:kinsoku/>
        <w:overflowPunct/>
        <w:autoSpaceDE/>
        <w:autoSpaceDN/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  <w:r w:rsidRPr="006B73C1">
        <w:rPr>
          <w:rFonts w:ascii="HGP創英角ｺﾞｼｯｸUB" w:eastAsia="HGP創英角ｺﾞｼｯｸUB" w:hAnsi="HGP創英角ｺﾞｼｯｸUB"/>
          <w:spacing w:val="0"/>
          <w:sz w:val="24"/>
          <w:szCs w:val="26"/>
        </w:rPr>
        <w:br w:type="page"/>
      </w:r>
    </w:p>
    <w:p w14:paraId="43E9ACD2" w14:textId="482C192E" w:rsidR="00A8549A" w:rsidRPr="008C1E87" w:rsidRDefault="00A8549A" w:rsidP="00A8549A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2"/>
        </w:rPr>
      </w:pP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lastRenderedPageBreak/>
        <w:t>３</w:t>
      </w:r>
      <w:r w:rsidRPr="008C1E87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. </w:t>
      </w: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業務実施体制　　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</w:t>
      </w:r>
      <w:r w:rsid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1"/>
        <w:gridCol w:w="2609"/>
        <w:gridCol w:w="5220"/>
      </w:tblGrid>
      <w:tr w:rsidR="006B73C1" w:rsidRPr="0059601C" w14:paraId="1F28BE3C" w14:textId="77777777" w:rsidTr="006B73C1">
        <w:trPr>
          <w:trHeight w:val="436"/>
        </w:trPr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7697D013" w14:textId="77777777" w:rsidR="006B73C1" w:rsidRPr="0059601C" w:rsidRDefault="006B73C1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3916564C" w14:textId="5AF1412A" w:rsidR="006B73C1" w:rsidRPr="0059601C" w:rsidRDefault="006B73C1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氏名</w:t>
            </w:r>
          </w:p>
        </w:tc>
        <w:tc>
          <w:tcPr>
            <w:tcW w:w="2881" w:type="pct"/>
            <w:shd w:val="clear" w:color="auto" w:fill="D9D9D9" w:themeFill="background1" w:themeFillShade="D9"/>
            <w:vAlign w:val="center"/>
          </w:tcPr>
          <w:p w14:paraId="07212F85" w14:textId="09A586DC" w:rsidR="006B73C1" w:rsidRPr="0059601C" w:rsidRDefault="006B73C1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担当業務</w:t>
            </w:r>
          </w:p>
        </w:tc>
      </w:tr>
      <w:tr w:rsidR="006B73C1" w:rsidRPr="0059601C" w14:paraId="00F1EDA1" w14:textId="77777777" w:rsidTr="006B73C1">
        <w:trPr>
          <w:trHeight w:val="794"/>
        </w:trPr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7916D11F" w14:textId="77777777" w:rsidR="006B73C1" w:rsidRPr="0059601C" w:rsidRDefault="006B73C1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管理</w:t>
            </w:r>
          </w:p>
          <w:p w14:paraId="7B617D7B" w14:textId="7E662ED4" w:rsidR="006B73C1" w:rsidRPr="0059601C" w:rsidRDefault="006B73C1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責任者</w:t>
            </w:r>
          </w:p>
        </w:tc>
        <w:tc>
          <w:tcPr>
            <w:tcW w:w="1440" w:type="pct"/>
            <w:vAlign w:val="center"/>
          </w:tcPr>
          <w:p w14:paraId="6617D530" w14:textId="77777777" w:rsidR="006B73C1" w:rsidRPr="0059601C" w:rsidRDefault="006B73C1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81" w:type="pct"/>
            <w:vAlign w:val="center"/>
          </w:tcPr>
          <w:p w14:paraId="1868A0EA" w14:textId="77777777" w:rsidR="006B73C1" w:rsidRPr="0059601C" w:rsidRDefault="006B73C1" w:rsidP="006B73C1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B73C1" w:rsidRPr="0059601C" w14:paraId="28F78460" w14:textId="77777777" w:rsidTr="006B73C1">
        <w:trPr>
          <w:trHeight w:val="794"/>
        </w:trPr>
        <w:tc>
          <w:tcPr>
            <w:tcW w:w="679" w:type="pct"/>
            <w:vMerge w:val="restart"/>
            <w:shd w:val="clear" w:color="auto" w:fill="D9D9D9" w:themeFill="background1" w:themeFillShade="D9"/>
            <w:vAlign w:val="center"/>
          </w:tcPr>
          <w:p w14:paraId="73739680" w14:textId="705624D1" w:rsidR="006B73C1" w:rsidRPr="0059601C" w:rsidRDefault="006B73C1" w:rsidP="006B73C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担当者</w:t>
            </w:r>
          </w:p>
        </w:tc>
        <w:tc>
          <w:tcPr>
            <w:tcW w:w="1440" w:type="pct"/>
            <w:vAlign w:val="center"/>
          </w:tcPr>
          <w:p w14:paraId="3461AEBA" w14:textId="77777777" w:rsidR="006B73C1" w:rsidRPr="0059601C" w:rsidRDefault="006B73C1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81" w:type="pct"/>
            <w:vAlign w:val="center"/>
          </w:tcPr>
          <w:p w14:paraId="12C4F4FF" w14:textId="77777777" w:rsidR="006B73C1" w:rsidRPr="0059601C" w:rsidRDefault="006B73C1" w:rsidP="006B73C1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B73C1" w:rsidRPr="0059601C" w14:paraId="47AFD804" w14:textId="77777777" w:rsidTr="006B73C1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3A9E1105" w14:textId="77777777" w:rsidR="006B73C1" w:rsidRPr="0059601C" w:rsidRDefault="006B73C1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CFFC4DB" w14:textId="77777777" w:rsidR="006B73C1" w:rsidRPr="0059601C" w:rsidRDefault="006B73C1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81" w:type="pct"/>
            <w:vAlign w:val="center"/>
          </w:tcPr>
          <w:p w14:paraId="590FA167" w14:textId="77777777" w:rsidR="006B73C1" w:rsidRPr="0059601C" w:rsidRDefault="006B73C1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B73C1" w:rsidRPr="0059601C" w14:paraId="5A36E8EE" w14:textId="77777777" w:rsidTr="006B73C1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3FFEE500" w14:textId="77777777" w:rsidR="006B73C1" w:rsidRPr="0059601C" w:rsidRDefault="006B73C1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0A3F8C8" w14:textId="77777777" w:rsidR="006B73C1" w:rsidRPr="0059601C" w:rsidRDefault="006B73C1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81" w:type="pct"/>
            <w:vAlign w:val="center"/>
          </w:tcPr>
          <w:p w14:paraId="1BC11B09" w14:textId="77777777" w:rsidR="006B73C1" w:rsidRPr="0059601C" w:rsidRDefault="006B73C1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B73C1" w:rsidRPr="0059601C" w14:paraId="4CA5A85D" w14:textId="77777777" w:rsidTr="006B73C1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0792E94D" w14:textId="77777777" w:rsidR="006B73C1" w:rsidRPr="0059601C" w:rsidRDefault="006B73C1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2A0CE599" w14:textId="77777777" w:rsidR="006B73C1" w:rsidRPr="0059601C" w:rsidRDefault="006B73C1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81" w:type="pct"/>
            <w:vAlign w:val="center"/>
          </w:tcPr>
          <w:p w14:paraId="277B9F94" w14:textId="77777777" w:rsidR="006B73C1" w:rsidRPr="0059601C" w:rsidRDefault="006B73C1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B73C1" w:rsidRPr="0059601C" w14:paraId="656EEA41" w14:textId="77777777" w:rsidTr="006B73C1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0A38C916" w14:textId="77777777" w:rsidR="006B73C1" w:rsidRPr="0059601C" w:rsidRDefault="006B73C1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F87078A" w14:textId="77777777" w:rsidR="006B73C1" w:rsidRPr="0059601C" w:rsidRDefault="006B73C1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81" w:type="pct"/>
            <w:vAlign w:val="center"/>
          </w:tcPr>
          <w:p w14:paraId="3BF29C9C" w14:textId="77777777" w:rsidR="006B73C1" w:rsidRPr="0059601C" w:rsidRDefault="006B73C1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B73C1" w:rsidRPr="0059601C" w14:paraId="389BEB5E" w14:textId="77777777" w:rsidTr="006B73C1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6B1DBACB" w14:textId="77777777" w:rsidR="006B73C1" w:rsidRPr="0059601C" w:rsidRDefault="006B73C1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6E93EF43" w14:textId="77777777" w:rsidR="006B73C1" w:rsidRPr="0059601C" w:rsidRDefault="006B73C1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81" w:type="pct"/>
            <w:vAlign w:val="center"/>
          </w:tcPr>
          <w:p w14:paraId="33EA250B" w14:textId="77777777" w:rsidR="006B73C1" w:rsidRPr="0059601C" w:rsidRDefault="006B73C1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B73C1" w:rsidRPr="0059601C" w14:paraId="2CE1FEF4" w14:textId="77777777" w:rsidTr="006B73C1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50A13CDB" w14:textId="77777777" w:rsidR="006B73C1" w:rsidRPr="0059601C" w:rsidRDefault="006B73C1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4A870E1" w14:textId="77777777" w:rsidR="006B73C1" w:rsidRPr="0059601C" w:rsidRDefault="006B73C1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81" w:type="pct"/>
            <w:vAlign w:val="center"/>
          </w:tcPr>
          <w:p w14:paraId="476C9D79" w14:textId="77777777" w:rsidR="006B73C1" w:rsidRPr="0059601C" w:rsidRDefault="006B73C1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B73C1" w:rsidRPr="0059601C" w14:paraId="53E63D0D" w14:textId="77777777" w:rsidTr="006B73C1">
        <w:trPr>
          <w:trHeight w:val="794"/>
        </w:trPr>
        <w:tc>
          <w:tcPr>
            <w:tcW w:w="67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EA1DE" w14:textId="77777777" w:rsidR="006B73C1" w:rsidRPr="0059601C" w:rsidRDefault="006B73C1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14:paraId="6794A992" w14:textId="77777777" w:rsidR="006B73C1" w:rsidRPr="0059601C" w:rsidRDefault="006B73C1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881" w:type="pct"/>
            <w:tcBorders>
              <w:bottom w:val="single" w:sz="4" w:space="0" w:color="auto"/>
            </w:tcBorders>
            <w:vAlign w:val="center"/>
          </w:tcPr>
          <w:p w14:paraId="4F498E55" w14:textId="77777777" w:rsidR="006B73C1" w:rsidRPr="0059601C" w:rsidRDefault="006B73C1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01CFAD83" w14:textId="77777777" w:rsidTr="00943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2C10453" w14:textId="207A2F65" w:rsidR="00A8549A" w:rsidRPr="0059601C" w:rsidRDefault="006B73C1" w:rsidP="008C1E87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業務実績に記載した業務の受託に携わった責任者</w:t>
            </w:r>
            <w:r w:rsidR="00A8549A" w:rsidRPr="0059601C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はどのよう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な資格を有し、その業務にどのように携わったのか。また、その責任者</w:t>
            </w:r>
            <w:r w:rsidR="00A8549A" w:rsidRPr="0059601C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は今回の業務にどのように携わるかを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記入してください。</w:t>
            </w:r>
          </w:p>
        </w:tc>
      </w:tr>
      <w:tr w:rsidR="00A8549A" w:rsidRPr="0059601C" w14:paraId="13343F5D" w14:textId="77777777" w:rsidTr="006B73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89"/>
        </w:trPr>
        <w:tc>
          <w:tcPr>
            <w:tcW w:w="5000" w:type="pct"/>
            <w:gridSpan w:val="3"/>
          </w:tcPr>
          <w:p w14:paraId="17402766" w14:textId="77777777" w:rsidR="00A8549A" w:rsidRPr="0059601C" w:rsidRDefault="00A8549A" w:rsidP="00324A15">
            <w:pPr>
              <w:spacing w:line="240" w:lineRule="auto"/>
              <w:ind w:rightChars="-150" w:right="-351" w:firstLineChars="0" w:firstLine="0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5D72E9B1" w14:textId="3DFE6C70" w:rsidR="00D71BAD" w:rsidRPr="00485927" w:rsidRDefault="00A8549A" w:rsidP="00485927">
      <w:pPr>
        <w:spacing w:line="240" w:lineRule="auto"/>
        <w:ind w:rightChars="-150" w:right="-351" w:firstLineChars="0" w:firstLine="0"/>
        <w:rPr>
          <w:rFonts w:ascii="BIZ UDゴシック" w:eastAsia="BIZ UDゴシック" w:hAnsi="BIZ UDゴシック"/>
          <w:spacing w:val="0"/>
        </w:rPr>
      </w:pPr>
      <w:r w:rsidRPr="0059601C">
        <w:rPr>
          <w:rFonts w:ascii="BIZ UDゴシック" w:eastAsia="BIZ UDゴシック" w:hAnsi="BIZ UDゴシック" w:hint="eastAsia"/>
          <w:spacing w:val="0"/>
        </w:rPr>
        <w:t>※</w:t>
      </w:r>
      <w:r w:rsidR="008C1E87" w:rsidRPr="0059601C">
        <w:rPr>
          <w:rFonts w:ascii="BIZ UDゴシック" w:eastAsia="BIZ UDゴシック" w:hAnsi="BIZ UDゴシック" w:hint="eastAsia"/>
          <w:spacing w:val="0"/>
        </w:rPr>
        <w:t xml:space="preserve"> </w:t>
      </w:r>
      <w:r w:rsidRPr="0059601C">
        <w:rPr>
          <w:rFonts w:ascii="BIZ UDゴシック" w:eastAsia="BIZ UDゴシック" w:hAnsi="BIZ UDゴシック" w:hint="eastAsia"/>
          <w:spacing w:val="0"/>
        </w:rPr>
        <w:t>書式が足りない場合は適宜追加すること。</w:t>
      </w:r>
    </w:p>
    <w:sectPr w:rsidR="00D71BAD" w:rsidRPr="00485927" w:rsidSect="00803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A2806" w14:textId="77777777" w:rsidR="00FF3147" w:rsidRDefault="00FF3147" w:rsidP="00FF3147">
      <w:pPr>
        <w:spacing w:line="240" w:lineRule="auto"/>
        <w:ind w:firstLine="105"/>
      </w:pPr>
      <w:r>
        <w:separator/>
      </w:r>
    </w:p>
  </w:endnote>
  <w:endnote w:type="continuationSeparator" w:id="0">
    <w:p w14:paraId="79D871DF" w14:textId="77777777" w:rsidR="00FF3147" w:rsidRDefault="00FF3147" w:rsidP="00FF3147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045EB" w14:textId="77777777" w:rsidR="00FF3147" w:rsidRDefault="00FF3147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022532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3BC43AE7" w14:textId="2634846E" w:rsidR="00FF3147" w:rsidRPr="003F1F66" w:rsidRDefault="003F1F66" w:rsidP="003F1F66">
        <w:pPr>
          <w:pStyle w:val="a6"/>
          <w:ind w:firstLine="105"/>
          <w:jc w:val="center"/>
          <w:rPr>
            <w:rFonts w:ascii="BIZ UDPゴシック" w:eastAsia="BIZ UDPゴシック" w:hAnsi="BIZ UDPゴシック"/>
          </w:rPr>
        </w:pPr>
        <w:r w:rsidRPr="003F1F66">
          <w:rPr>
            <w:rFonts w:ascii="BIZ UDPゴシック" w:eastAsia="BIZ UDPゴシック" w:hAnsi="BIZ UDPゴシック"/>
          </w:rPr>
          <w:fldChar w:fldCharType="begin"/>
        </w:r>
        <w:r w:rsidRPr="003F1F66">
          <w:rPr>
            <w:rFonts w:ascii="BIZ UDPゴシック" w:eastAsia="BIZ UDPゴシック" w:hAnsi="BIZ UDPゴシック"/>
          </w:rPr>
          <w:instrText>PAGE   \* MERGEFORMAT</w:instrText>
        </w:r>
        <w:r w:rsidRPr="003F1F66">
          <w:rPr>
            <w:rFonts w:ascii="BIZ UDPゴシック" w:eastAsia="BIZ UDPゴシック" w:hAnsi="BIZ UDPゴシック"/>
          </w:rPr>
          <w:fldChar w:fldCharType="separate"/>
        </w:r>
        <w:r w:rsidR="00485927" w:rsidRPr="00485927">
          <w:rPr>
            <w:rFonts w:ascii="BIZ UDPゴシック" w:eastAsia="BIZ UDPゴシック" w:hAnsi="BIZ UDPゴシック"/>
            <w:noProof/>
            <w:lang w:val="ja-JP"/>
          </w:rPr>
          <w:t>3</w:t>
        </w:r>
        <w:r w:rsidRPr="003F1F66">
          <w:rPr>
            <w:rFonts w:ascii="BIZ UDPゴシック" w:eastAsia="BIZ UDPゴシック" w:hAnsi="BIZ UDPゴシック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4B61F" w14:textId="77777777" w:rsidR="00FF3147" w:rsidRDefault="00FF3147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BB96" w14:textId="77777777" w:rsidR="00FF3147" w:rsidRDefault="00FF3147" w:rsidP="00FF3147">
      <w:pPr>
        <w:spacing w:line="240" w:lineRule="auto"/>
        <w:ind w:firstLine="105"/>
      </w:pPr>
      <w:r>
        <w:separator/>
      </w:r>
    </w:p>
  </w:footnote>
  <w:footnote w:type="continuationSeparator" w:id="0">
    <w:p w14:paraId="4BA3162D" w14:textId="77777777" w:rsidR="00FF3147" w:rsidRDefault="00FF3147" w:rsidP="00FF3147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EF35E" w14:textId="77777777" w:rsidR="00FF3147" w:rsidRDefault="00FF3147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A431" w14:textId="77777777" w:rsidR="00FF3147" w:rsidRPr="003F1F66" w:rsidRDefault="00FF3147" w:rsidP="00592EBE">
    <w:pPr>
      <w:pStyle w:val="a4"/>
      <w:tabs>
        <w:tab w:val="clear" w:pos="4252"/>
        <w:tab w:val="clear" w:pos="8504"/>
      </w:tabs>
      <w:ind w:firstLineChars="0" w:firstLine="0"/>
      <w:jc w:val="both"/>
      <w:rPr>
        <w:rFonts w:ascii="BIZ UDPゴシック" w:eastAsia="BIZ UDPゴシック" w:hAnsi="BIZ UDPゴシック"/>
      </w:rPr>
    </w:pPr>
    <w:r w:rsidRPr="008C1E87">
      <w:rPr>
        <w:rFonts w:ascii="BIZ UDゴシック" w:eastAsia="BIZ UDゴシック" w:hAnsi="BIZ UDゴシック" w:hint="eastAsia"/>
      </w:rPr>
      <w:t>様式</w:t>
    </w:r>
    <w:r w:rsidR="008C1E87" w:rsidRPr="008C1E87">
      <w:rPr>
        <w:rFonts w:ascii="BIZ UDゴシック" w:eastAsia="BIZ UDゴシック" w:hAnsi="BIZ UDゴシック"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62BAE" w14:textId="77777777" w:rsidR="00FF3147" w:rsidRDefault="00FF3147">
    <w:pPr>
      <w:pStyle w:val="a4"/>
      <w:ind w:firstLine="1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F1BD7"/>
    <w:multiLevelType w:val="hybridMultilevel"/>
    <w:tmpl w:val="FF643366"/>
    <w:lvl w:ilvl="0" w:tplc="89063F84">
      <w:start w:val="5"/>
      <w:numFmt w:val="bullet"/>
      <w:lvlText w:val="※"/>
      <w:lvlJc w:val="left"/>
      <w:pPr>
        <w:ind w:left="6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7E9D1CEB"/>
    <w:multiLevelType w:val="hybridMultilevel"/>
    <w:tmpl w:val="4C747856"/>
    <w:lvl w:ilvl="0" w:tplc="DCA2C40A">
      <w:start w:val="1"/>
      <w:numFmt w:val="decimalEnclosedCircle"/>
      <w:lvlText w:val="%1"/>
      <w:lvlJc w:val="left"/>
      <w:pPr>
        <w:ind w:left="48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 w16cid:durableId="1312906622">
    <w:abstractNumId w:val="1"/>
  </w:num>
  <w:num w:numId="2" w16cid:durableId="72202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AndJapaneseKana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BE"/>
    <w:rsid w:val="00046C9A"/>
    <w:rsid w:val="00051DA1"/>
    <w:rsid w:val="00082E54"/>
    <w:rsid w:val="00107D4D"/>
    <w:rsid w:val="00114167"/>
    <w:rsid w:val="001245D2"/>
    <w:rsid w:val="00183843"/>
    <w:rsid w:val="00190CBA"/>
    <w:rsid w:val="001B3CFD"/>
    <w:rsid w:val="001E08BA"/>
    <w:rsid w:val="001E2207"/>
    <w:rsid w:val="001F6E11"/>
    <w:rsid w:val="00204FDB"/>
    <w:rsid w:val="00235E43"/>
    <w:rsid w:val="002A6824"/>
    <w:rsid w:val="002E3229"/>
    <w:rsid w:val="002F3307"/>
    <w:rsid w:val="00324A15"/>
    <w:rsid w:val="003348F4"/>
    <w:rsid w:val="00354977"/>
    <w:rsid w:val="00366AE3"/>
    <w:rsid w:val="003676E9"/>
    <w:rsid w:val="003C3975"/>
    <w:rsid w:val="003D6638"/>
    <w:rsid w:val="003F1F66"/>
    <w:rsid w:val="00405164"/>
    <w:rsid w:val="00410607"/>
    <w:rsid w:val="00485927"/>
    <w:rsid w:val="00486D9D"/>
    <w:rsid w:val="00535D8D"/>
    <w:rsid w:val="00592EBE"/>
    <w:rsid w:val="00595591"/>
    <w:rsid w:val="0059601C"/>
    <w:rsid w:val="005A6D5D"/>
    <w:rsid w:val="005B25EA"/>
    <w:rsid w:val="005B2D15"/>
    <w:rsid w:val="005C03BE"/>
    <w:rsid w:val="005C2EEF"/>
    <w:rsid w:val="005D36A3"/>
    <w:rsid w:val="006809AA"/>
    <w:rsid w:val="006B73C1"/>
    <w:rsid w:val="006F1A4B"/>
    <w:rsid w:val="0070063D"/>
    <w:rsid w:val="00702004"/>
    <w:rsid w:val="00721DB3"/>
    <w:rsid w:val="00757799"/>
    <w:rsid w:val="00784C79"/>
    <w:rsid w:val="007D2019"/>
    <w:rsid w:val="00800C12"/>
    <w:rsid w:val="0080316E"/>
    <w:rsid w:val="00824C6A"/>
    <w:rsid w:val="00837E80"/>
    <w:rsid w:val="00855FBE"/>
    <w:rsid w:val="00865E33"/>
    <w:rsid w:val="0087244B"/>
    <w:rsid w:val="0088093B"/>
    <w:rsid w:val="008C1E87"/>
    <w:rsid w:val="008D1A3C"/>
    <w:rsid w:val="00914975"/>
    <w:rsid w:val="0092734A"/>
    <w:rsid w:val="00932A52"/>
    <w:rsid w:val="00933BD7"/>
    <w:rsid w:val="00946456"/>
    <w:rsid w:val="00994DC8"/>
    <w:rsid w:val="009A1626"/>
    <w:rsid w:val="009B6D50"/>
    <w:rsid w:val="009C6989"/>
    <w:rsid w:val="009C74F7"/>
    <w:rsid w:val="009D61EF"/>
    <w:rsid w:val="009E0B98"/>
    <w:rsid w:val="009F6B15"/>
    <w:rsid w:val="00A716C2"/>
    <w:rsid w:val="00A8549A"/>
    <w:rsid w:val="00AB2357"/>
    <w:rsid w:val="00AB6BD2"/>
    <w:rsid w:val="00AE5518"/>
    <w:rsid w:val="00B17512"/>
    <w:rsid w:val="00B449C8"/>
    <w:rsid w:val="00B8225B"/>
    <w:rsid w:val="00B82FA6"/>
    <w:rsid w:val="00B845DE"/>
    <w:rsid w:val="00BB6FF7"/>
    <w:rsid w:val="00BD6B97"/>
    <w:rsid w:val="00C43B48"/>
    <w:rsid w:val="00C77AD1"/>
    <w:rsid w:val="00C8143D"/>
    <w:rsid w:val="00CB020C"/>
    <w:rsid w:val="00CB458C"/>
    <w:rsid w:val="00CF0E8E"/>
    <w:rsid w:val="00CF1C7A"/>
    <w:rsid w:val="00D075AE"/>
    <w:rsid w:val="00D07ACF"/>
    <w:rsid w:val="00D61FA9"/>
    <w:rsid w:val="00D71BAD"/>
    <w:rsid w:val="00D9279E"/>
    <w:rsid w:val="00DA4F86"/>
    <w:rsid w:val="00DD1D1D"/>
    <w:rsid w:val="00DD7FCD"/>
    <w:rsid w:val="00E0148F"/>
    <w:rsid w:val="00E13936"/>
    <w:rsid w:val="00E2651B"/>
    <w:rsid w:val="00E274F0"/>
    <w:rsid w:val="00E75929"/>
    <w:rsid w:val="00E81E81"/>
    <w:rsid w:val="00F072F0"/>
    <w:rsid w:val="00F140A6"/>
    <w:rsid w:val="00F37D04"/>
    <w:rsid w:val="00F659F6"/>
    <w:rsid w:val="00F74DF8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E2F40D4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A15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3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147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F3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147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DA4F8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A4F86"/>
  </w:style>
  <w:style w:type="character" w:customStyle="1" w:styleId="aa">
    <w:name w:val="コメント文字列 (文字)"/>
    <w:basedOn w:val="a0"/>
    <w:link w:val="a9"/>
    <w:uiPriority w:val="99"/>
    <w:rsid w:val="00DA4F86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4F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A4F86"/>
    <w:rPr>
      <w:rFonts w:ascii="ＭＳ 明朝" w:eastAsia="ＭＳ 明朝" w:hAnsi="ＭＳ 明朝" w:cs="ＭＳ 明朝"/>
      <w:b/>
      <w:bCs/>
      <w:spacing w:val="12"/>
      <w:kern w:val="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A4F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4F86"/>
    <w:rPr>
      <w:rFonts w:asciiTheme="majorHAnsi" w:eastAsiaTheme="majorEastAsia" w:hAnsiTheme="majorHAnsi" w:cstheme="majorBidi"/>
      <w:spacing w:val="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CE3E-AE97-4660-A2E0-CE99AD2B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五味田 明里</cp:lastModifiedBy>
  <cp:revision>10</cp:revision>
  <dcterms:created xsi:type="dcterms:W3CDTF">2025-01-28T06:44:00Z</dcterms:created>
  <dcterms:modified xsi:type="dcterms:W3CDTF">2025-04-17T07:59:00Z</dcterms:modified>
</cp:coreProperties>
</file>