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C2BC" w14:textId="77777777" w:rsidR="00D95DC3" w:rsidRPr="00EE6716" w:rsidRDefault="00D95DC3" w:rsidP="00D95DC3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E6716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60AA5786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01EC967C" w14:textId="2C176395" w:rsidR="00D95DC3" w:rsidRPr="00EE6716" w:rsidRDefault="00425E3E" w:rsidP="006E040C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令和</w:t>
      </w:r>
      <w:r w:rsidR="00D95DC3" w:rsidRPr="00EE6716">
        <w:rPr>
          <w:rFonts w:ascii="BIZ UD明朝 Medium" w:eastAsia="BIZ UD明朝 Medium" w:hAnsi="BIZ UD明朝 Medium" w:hint="eastAsia"/>
        </w:rPr>
        <w:t xml:space="preserve">　　年　　月　　日</w:t>
      </w:r>
      <w:r w:rsidR="006E040C">
        <w:rPr>
          <w:rFonts w:ascii="BIZ UD明朝 Medium" w:eastAsia="BIZ UD明朝 Medium" w:hAnsi="BIZ UD明朝 Medium" w:hint="eastAsia"/>
        </w:rPr>
        <w:t xml:space="preserve">　</w:t>
      </w:r>
    </w:p>
    <w:p w14:paraId="6C55CE9D" w14:textId="77777777" w:rsidR="003B3304" w:rsidRPr="00EE6716" w:rsidRDefault="003B3304" w:rsidP="003B3304">
      <w:pPr>
        <w:spacing w:line="360" w:lineRule="auto"/>
        <w:rPr>
          <w:rFonts w:ascii="BIZ UD明朝 Medium" w:eastAsia="BIZ UD明朝 Medium" w:hAnsi="BIZ UD明朝 Medium"/>
        </w:rPr>
      </w:pPr>
    </w:p>
    <w:p w14:paraId="32E44663" w14:textId="77777777" w:rsidR="003B3304" w:rsidRPr="00EE6716" w:rsidRDefault="003B3304" w:rsidP="006E040C">
      <w:pPr>
        <w:ind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小山広域保健衛生組合</w:t>
      </w:r>
    </w:p>
    <w:p w14:paraId="7A6D1D5A" w14:textId="77777777" w:rsidR="00D95DC3" w:rsidRPr="00EE6716" w:rsidRDefault="003B3304" w:rsidP="006E040C">
      <w:pPr>
        <w:ind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管理者</w:t>
      </w:r>
      <w:r w:rsidR="000269ED" w:rsidRPr="00EE6716">
        <w:rPr>
          <w:rFonts w:ascii="BIZ UD明朝 Medium" w:eastAsia="BIZ UD明朝 Medium" w:hAnsi="BIZ UD明朝 Medium" w:hint="eastAsia"/>
        </w:rPr>
        <w:t xml:space="preserve">　浅野　正富</w:t>
      </w:r>
      <w:r w:rsidR="00D95DC3" w:rsidRPr="00EE6716">
        <w:rPr>
          <w:rFonts w:ascii="BIZ UD明朝 Medium" w:eastAsia="BIZ UD明朝 Medium" w:hAnsi="BIZ UD明朝 Medium" w:hint="eastAsia"/>
        </w:rPr>
        <w:t xml:space="preserve">　様</w:t>
      </w:r>
    </w:p>
    <w:p w14:paraId="52EC59CA" w14:textId="77777777" w:rsidR="006E040C" w:rsidRPr="00EF424A" w:rsidRDefault="006E040C" w:rsidP="006E040C">
      <w:pPr>
        <w:spacing w:line="360" w:lineRule="auto"/>
        <w:rPr>
          <w:rFonts w:ascii="BIZ UD明朝 Medium" w:eastAsia="BIZ UD明朝 Medium" w:hAnsi="BIZ UD明朝 Medium"/>
        </w:rPr>
      </w:pPr>
    </w:p>
    <w:p w14:paraId="503D76FE" w14:textId="77777777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610ADB98" w14:textId="266849D4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3A1C7C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78973094" w14:textId="77777777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33E24347" w14:textId="77777777" w:rsidR="00D95DC3" w:rsidRPr="006E040C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0A3BD071" w14:textId="2EF130B2" w:rsidR="00D95DC3" w:rsidRPr="00D7075B" w:rsidRDefault="00D95DC3" w:rsidP="005B4D90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１　</w:t>
      </w:r>
      <w:r w:rsidR="005B4D90" w:rsidRPr="00D7075B">
        <w:rPr>
          <w:rFonts w:ascii="BIZ UD明朝 Medium" w:eastAsia="BIZ UD明朝 Medium" w:hAnsi="BIZ UD明朝 Medium" w:hint="eastAsia"/>
          <w:spacing w:val="240"/>
          <w:kern w:val="0"/>
          <w:fitText w:val="1680" w:id="-1474548480"/>
        </w:rPr>
        <w:t>案件</w:t>
      </w:r>
      <w:r w:rsidRPr="00D7075B">
        <w:rPr>
          <w:rFonts w:ascii="BIZ UD明朝 Medium" w:eastAsia="BIZ UD明朝 Medium" w:hAnsi="BIZ UD明朝 Medium" w:hint="eastAsia"/>
          <w:kern w:val="0"/>
          <w:fitText w:val="1680" w:id="-1474548480"/>
        </w:rPr>
        <w:t>名</w:t>
      </w:r>
      <w:r w:rsidR="00D7075B">
        <w:rPr>
          <w:rFonts w:ascii="BIZ UD明朝 Medium" w:eastAsia="BIZ UD明朝 Medium" w:hAnsi="BIZ UD明朝 Medium" w:hint="eastAsia"/>
          <w:kern w:val="0"/>
        </w:rPr>
        <w:t xml:space="preserve">　</w:t>
      </w:r>
      <w:r w:rsidR="00D7075B" w:rsidRPr="00D7075B">
        <w:rPr>
          <w:rFonts w:ascii="BIZ UD明朝 Medium" w:eastAsia="BIZ UD明朝 Medium" w:hAnsi="BIZ UD明朝 Medium" w:hint="eastAsia"/>
          <w:kern w:val="0"/>
        </w:rPr>
        <w:t>休日急患歯科診療所　デジタルレントゲン装置導入</w:t>
      </w:r>
    </w:p>
    <w:p w14:paraId="33B823C4" w14:textId="0EA78866" w:rsidR="00D95DC3" w:rsidRPr="00D7075B" w:rsidRDefault="00D95DC3" w:rsidP="00D95DC3">
      <w:pPr>
        <w:spacing w:line="48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２　</w:t>
      </w:r>
      <w:r w:rsidR="005B4D90" w:rsidRPr="00EE6716">
        <w:rPr>
          <w:rFonts w:ascii="BIZ UD明朝 Medium" w:eastAsia="BIZ UD明朝 Medium" w:hAnsi="BIZ UD明朝 Medium" w:hint="eastAsia"/>
        </w:rPr>
        <w:t>委託(納入)箇所</w:t>
      </w:r>
      <w:r w:rsidR="00D7075B">
        <w:rPr>
          <w:rFonts w:ascii="BIZ UD明朝 Medium" w:eastAsia="BIZ UD明朝 Medium" w:hAnsi="BIZ UD明朝 Medium" w:hint="eastAsia"/>
        </w:rPr>
        <w:t xml:space="preserve">　</w:t>
      </w:r>
      <w:r w:rsidR="00D7075B" w:rsidRPr="00D7075B">
        <w:rPr>
          <w:rFonts w:ascii="BIZ UD明朝 Medium" w:eastAsia="BIZ UD明朝 Medium" w:hAnsi="BIZ UD明朝 Medium" w:hint="eastAsia"/>
        </w:rPr>
        <w:t>栃木県小山市神鳥谷2251番地7　休日急患歯科診療所</w:t>
      </w:r>
    </w:p>
    <w:p w14:paraId="3A40F031" w14:textId="6B1D0DB0" w:rsidR="00D95DC3" w:rsidRPr="00EE6716" w:rsidRDefault="00D95DC3" w:rsidP="00D95DC3">
      <w:pPr>
        <w:spacing w:line="48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３　</w:t>
      </w:r>
      <w:r w:rsidRPr="00B35711">
        <w:rPr>
          <w:rFonts w:ascii="BIZ UD明朝 Medium" w:eastAsia="BIZ UD明朝 Medium" w:hAnsi="BIZ UD明朝 Medium" w:hint="eastAsia"/>
          <w:spacing w:val="120"/>
          <w:kern w:val="0"/>
          <w:fitText w:val="1680" w:id="-1474548479"/>
        </w:rPr>
        <w:t>入札金</w:t>
      </w:r>
      <w:r w:rsidRPr="00B35711">
        <w:rPr>
          <w:rFonts w:ascii="BIZ UD明朝 Medium" w:eastAsia="BIZ UD明朝 Medium" w:hAnsi="BIZ UD明朝 Medium" w:hint="eastAsia"/>
          <w:kern w:val="0"/>
          <w:fitText w:val="1680" w:id="-1474548479"/>
        </w:rPr>
        <w:t>額</w:t>
      </w:r>
      <w:r w:rsidR="00B35711">
        <w:rPr>
          <w:rFonts w:ascii="BIZ UD明朝 Medium" w:eastAsia="BIZ UD明朝 Medium" w:hAnsi="BIZ UD明朝 Medium" w:hint="eastAsia"/>
          <w:kern w:val="0"/>
        </w:rPr>
        <w:t xml:space="preserve">　　総額(税抜き)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3"/>
        <w:gridCol w:w="713"/>
        <w:gridCol w:w="714"/>
        <w:gridCol w:w="713"/>
        <w:gridCol w:w="713"/>
        <w:gridCol w:w="714"/>
        <w:gridCol w:w="713"/>
      </w:tblGrid>
      <w:tr w:rsidR="00D7075B" w:rsidRPr="00EE6716" w14:paraId="37AF9FF2" w14:textId="77777777" w:rsidTr="00136A6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8A42439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千万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C0E636A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F08C8FF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十万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F13E9A2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9F69D3C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4FAAECF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1114E4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A5B3291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7075B" w:rsidRPr="00EE6716" w14:paraId="180BB8E0" w14:textId="77777777" w:rsidTr="00136A67">
        <w:trPr>
          <w:trHeight w:val="1134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F4173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E9EB5EA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9B5A362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849A41E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29F19B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026B7EE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86AD93D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61CC059" w14:textId="77777777" w:rsidR="00D7075B" w:rsidRPr="00EE6716" w:rsidRDefault="00D7075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4C0391A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2D5B581D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４　</w:t>
      </w:r>
      <w:r w:rsidRPr="00EE6716">
        <w:rPr>
          <w:rFonts w:ascii="BIZ UD明朝 Medium" w:eastAsia="BIZ UD明朝 Medium" w:hAnsi="BIZ UD明朝 Medium" w:hint="eastAsia"/>
          <w:spacing w:val="30"/>
          <w:kern w:val="0"/>
          <w:fitText w:val="1440" w:id="-1414896640"/>
        </w:rPr>
        <w:t>入札保証</w:t>
      </w:r>
      <w:r w:rsidRPr="00EE6716">
        <w:rPr>
          <w:rFonts w:ascii="BIZ UD明朝 Medium" w:eastAsia="BIZ UD明朝 Medium" w:hAnsi="BIZ UD明朝 Medium" w:hint="eastAsia"/>
          <w:kern w:val="0"/>
          <w:fitText w:val="1440" w:id="-1414896640"/>
        </w:rPr>
        <w:t>金</w:t>
      </w:r>
      <w:r w:rsidRPr="00EE6716">
        <w:rPr>
          <w:rFonts w:ascii="BIZ UD明朝 Medium" w:eastAsia="BIZ UD明朝 Medium" w:hAnsi="BIZ UD明朝 Medium" w:hint="eastAsia"/>
        </w:rPr>
        <w:t xml:space="preserve">　　免　除</w:t>
      </w:r>
    </w:p>
    <w:p w14:paraId="245016D2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37AF794D" w14:textId="77777777" w:rsidR="003B3304" w:rsidRPr="00EE6716" w:rsidRDefault="003B3304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61CD434E" w14:textId="77777777" w:rsidR="000D066C" w:rsidRPr="00EE6716" w:rsidRDefault="003B3304" w:rsidP="00D95DC3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小山広域保健衛生組合</w:t>
      </w:r>
      <w:r w:rsidR="00D95DC3" w:rsidRPr="00EE6716">
        <w:rPr>
          <w:rFonts w:ascii="BIZ UD明朝 Medium" w:eastAsia="BIZ UD明朝 Medium" w:hAnsi="BIZ UD明朝 Medium" w:hint="eastAsia"/>
        </w:rPr>
        <w:t>財務規則、</w:t>
      </w:r>
      <w:r w:rsidRPr="00EE6716">
        <w:rPr>
          <w:rFonts w:ascii="BIZ UD明朝 Medium" w:eastAsia="BIZ UD明朝 Medium" w:hAnsi="BIZ UD明朝 Medium" w:hint="eastAsia"/>
        </w:rPr>
        <w:t>小山広域保健衛生組合</w:t>
      </w:r>
      <w:r w:rsidR="00D95DC3" w:rsidRPr="00EE6716">
        <w:rPr>
          <w:rFonts w:ascii="BIZ UD明朝 Medium" w:eastAsia="BIZ UD明朝 Medium" w:hAnsi="BIZ UD明朝 Medium" w:hint="eastAsia"/>
        </w:rPr>
        <w:t>物品購入等契約事務取扱規程、仕様書等を熟覧のうえ、上記のとおり入札します。</w:t>
      </w:r>
    </w:p>
    <w:sectPr w:rsidR="000D066C" w:rsidRPr="00EE6716" w:rsidSect="006E040C">
      <w:headerReference w:type="default" r:id="rId6"/>
      <w:footerReference w:type="even" r:id="rId7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FC3F" w14:textId="77777777" w:rsidR="0004656F" w:rsidRDefault="0004656F">
      <w:r>
        <w:separator/>
      </w:r>
    </w:p>
  </w:endnote>
  <w:endnote w:type="continuationSeparator" w:id="0">
    <w:p w14:paraId="29747574" w14:textId="77777777" w:rsidR="0004656F" w:rsidRDefault="000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7C4E" w14:textId="77777777" w:rsidR="003B3304" w:rsidRDefault="003B3304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719D11" w14:textId="77777777" w:rsidR="003B3304" w:rsidRDefault="003B3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E3B5" w14:textId="77777777" w:rsidR="0004656F" w:rsidRDefault="0004656F">
      <w:r>
        <w:separator/>
      </w:r>
    </w:p>
  </w:footnote>
  <w:footnote w:type="continuationSeparator" w:id="0">
    <w:p w14:paraId="34E63D66" w14:textId="77777777" w:rsidR="0004656F" w:rsidRDefault="0004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1012" w14:textId="77777777" w:rsidR="003B3304" w:rsidRPr="00DE3B9E" w:rsidRDefault="003B3304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905"/>
    <w:rsid w:val="000269ED"/>
    <w:rsid w:val="0004656F"/>
    <w:rsid w:val="000D066C"/>
    <w:rsid w:val="000F651D"/>
    <w:rsid w:val="00136A67"/>
    <w:rsid w:val="001819CB"/>
    <w:rsid w:val="00236C54"/>
    <w:rsid w:val="003670C3"/>
    <w:rsid w:val="003A0523"/>
    <w:rsid w:val="003A1C7C"/>
    <w:rsid w:val="003B3304"/>
    <w:rsid w:val="00425E3E"/>
    <w:rsid w:val="004C1551"/>
    <w:rsid w:val="004C2A2D"/>
    <w:rsid w:val="005B4D90"/>
    <w:rsid w:val="006E040C"/>
    <w:rsid w:val="008A6BF1"/>
    <w:rsid w:val="00945B95"/>
    <w:rsid w:val="009E5F1E"/>
    <w:rsid w:val="00B35711"/>
    <w:rsid w:val="00B52B34"/>
    <w:rsid w:val="00BA711C"/>
    <w:rsid w:val="00BD2B7C"/>
    <w:rsid w:val="00D35739"/>
    <w:rsid w:val="00D7075B"/>
    <w:rsid w:val="00D95DC3"/>
    <w:rsid w:val="00DE3B9E"/>
    <w:rsid w:val="00E93316"/>
    <w:rsid w:val="00E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6A62"/>
  <w15:chartTrackingRefBased/>
  <w15:docId w15:val="{4F01472C-8AD8-44BE-9DB5-E39604F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9</cp:revision>
  <dcterms:created xsi:type="dcterms:W3CDTF">2022-08-01T05:35:00Z</dcterms:created>
  <dcterms:modified xsi:type="dcterms:W3CDTF">2025-05-02T06:07:00Z</dcterms:modified>
</cp:coreProperties>
</file>