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6C4" w14:textId="77777777" w:rsidR="001E4D9F" w:rsidRPr="001E4A1A" w:rsidRDefault="001E4D9F" w:rsidP="001E4D9F">
      <w:pPr>
        <w:spacing w:line="360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E4A1A">
        <w:rPr>
          <w:rFonts w:ascii="BIZ UD明朝 Medium" w:eastAsia="BIZ UD明朝 Medium" w:hAnsi="BIZ UD明朝 Medium" w:hint="eastAsia"/>
          <w:sz w:val="32"/>
          <w:szCs w:val="32"/>
        </w:rPr>
        <w:t>入　　札　　書</w:t>
      </w:r>
    </w:p>
    <w:p w14:paraId="181A5039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484474A" w14:textId="7F20ADEF" w:rsidR="001E4D9F" w:rsidRPr="001E4A1A" w:rsidRDefault="001D1129" w:rsidP="001E4A1A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令和</w:t>
      </w:r>
      <w:r w:rsidR="001E4D9F" w:rsidRPr="001E4A1A">
        <w:rPr>
          <w:rFonts w:ascii="BIZ UD明朝 Medium" w:eastAsia="BIZ UD明朝 Medium" w:hAnsi="BIZ UD明朝 Medium" w:hint="eastAsia"/>
        </w:rPr>
        <w:t xml:space="preserve">　　年　　月　　日</w:t>
      </w:r>
      <w:r w:rsidR="001E4A1A">
        <w:rPr>
          <w:rFonts w:ascii="BIZ UD明朝 Medium" w:eastAsia="BIZ UD明朝 Medium" w:hAnsi="BIZ UD明朝 Medium" w:hint="eastAsia"/>
        </w:rPr>
        <w:t xml:space="preserve">　</w:t>
      </w:r>
    </w:p>
    <w:p w14:paraId="21AFBEA5" w14:textId="77777777" w:rsidR="001E4D9F" w:rsidRPr="001E4A1A" w:rsidRDefault="001E4D9F" w:rsidP="001E4D9F">
      <w:pPr>
        <w:rPr>
          <w:rFonts w:ascii="BIZ UD明朝 Medium" w:eastAsia="BIZ UD明朝 Medium" w:hAnsi="BIZ UD明朝 Medium"/>
        </w:rPr>
      </w:pPr>
    </w:p>
    <w:p w14:paraId="6E3194D5" w14:textId="77777777" w:rsidR="001E4D9F" w:rsidRPr="001E4A1A" w:rsidRDefault="001E4D9F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</w:t>
      </w:r>
    </w:p>
    <w:p w14:paraId="7F27A7DC" w14:textId="77777777" w:rsidR="001E4D9F" w:rsidRPr="001E4A1A" w:rsidRDefault="001D1129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管理者　浅野　正富</w:t>
      </w:r>
      <w:r w:rsidR="001E4D9F" w:rsidRPr="001E4A1A">
        <w:rPr>
          <w:rFonts w:ascii="BIZ UD明朝 Medium" w:eastAsia="BIZ UD明朝 Medium" w:hAnsi="BIZ UD明朝 Medium" w:hint="eastAsia"/>
        </w:rPr>
        <w:t xml:space="preserve">　様</w:t>
      </w:r>
    </w:p>
    <w:p w14:paraId="432D8310" w14:textId="77777777" w:rsidR="001E4A1A" w:rsidRPr="00EF424A" w:rsidRDefault="001E4A1A" w:rsidP="001E4A1A">
      <w:pPr>
        <w:spacing w:line="360" w:lineRule="auto"/>
        <w:rPr>
          <w:rFonts w:ascii="BIZ UD明朝 Medium" w:eastAsia="BIZ UD明朝 Medium" w:hAnsi="BIZ UD明朝 Medium"/>
        </w:rPr>
      </w:pPr>
    </w:p>
    <w:p w14:paraId="4409DD3F" w14:textId="77777777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住　　所</w:t>
      </w:r>
    </w:p>
    <w:p w14:paraId="49798AF5" w14:textId="408EF264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商号又</w:t>
      </w:r>
      <w:r w:rsidR="00C66089">
        <w:rPr>
          <w:rFonts w:ascii="BIZ UD明朝 Medium" w:eastAsia="BIZ UD明朝 Medium" w:hAnsi="BIZ UD明朝 Medium" w:hint="eastAsia"/>
        </w:rPr>
        <w:t>は</w:t>
      </w:r>
      <w:r w:rsidRPr="00EF424A">
        <w:rPr>
          <w:rFonts w:ascii="BIZ UD明朝 Medium" w:eastAsia="BIZ UD明朝 Medium" w:hAnsi="BIZ UD明朝 Medium" w:hint="eastAsia"/>
        </w:rPr>
        <w:t>名称</w:t>
      </w:r>
    </w:p>
    <w:p w14:paraId="03360299" w14:textId="47ED2764" w:rsidR="001E4A1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 xml:space="preserve">代表者の氏名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EF424A">
        <w:rPr>
          <w:rFonts w:ascii="BIZ UD明朝 Medium" w:eastAsia="BIZ UD明朝 Medium" w:hAnsi="BIZ UD明朝 Medium" w:hint="eastAsia"/>
        </w:rPr>
        <w:t xml:space="preserve">　㊞</w:t>
      </w:r>
    </w:p>
    <w:p w14:paraId="23D95F59" w14:textId="77777777" w:rsidR="001E4A1A" w:rsidRPr="001E4A1A" w:rsidRDefault="001E4A1A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B0CC542" w14:textId="4C0F834F" w:rsidR="0077480C" w:rsidRDefault="00847E7A" w:rsidP="001E4D9F">
      <w:pPr>
        <w:spacing w:line="480" w:lineRule="auto"/>
        <w:rPr>
          <w:rFonts w:ascii="BIZ UD明朝 Medium" w:eastAsia="BIZ UD明朝 Medium" w:hAnsi="BIZ UD明朝 Medium"/>
          <w:kern w:val="0"/>
        </w:rPr>
      </w:pPr>
      <w:r w:rsidRPr="001E4A1A">
        <w:rPr>
          <w:rFonts w:ascii="BIZ UD明朝 Medium" w:eastAsia="BIZ UD明朝 Medium" w:hAnsi="BIZ UD明朝 Medium" w:hint="eastAsia"/>
        </w:rPr>
        <w:t xml:space="preserve">１　</w:t>
      </w:r>
      <w:r w:rsidRPr="006859FB">
        <w:rPr>
          <w:rFonts w:ascii="BIZ UD明朝 Medium" w:eastAsia="BIZ UD明朝 Medium" w:hAnsi="BIZ UD明朝 Medium" w:hint="eastAsia"/>
          <w:spacing w:val="180"/>
          <w:kern w:val="0"/>
          <w:fitText w:val="1440" w:id="-1474053376"/>
        </w:rPr>
        <w:t>案件</w:t>
      </w:r>
      <w:r w:rsidRPr="006859FB">
        <w:rPr>
          <w:rFonts w:ascii="BIZ UD明朝 Medium" w:eastAsia="BIZ UD明朝 Medium" w:hAnsi="BIZ UD明朝 Medium" w:hint="eastAsia"/>
          <w:kern w:val="0"/>
          <w:fitText w:val="1440" w:id="-1474053376"/>
        </w:rPr>
        <w:t>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小山広域保健衛生組合資源物売却契約</w:t>
      </w:r>
    </w:p>
    <w:p w14:paraId="0A2D3F60" w14:textId="234CBD00" w:rsidR="006859FB" w:rsidRPr="006859FB" w:rsidRDefault="006859FB" w:rsidP="001E4D9F">
      <w:pPr>
        <w:spacing w:line="48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6859FB">
        <w:rPr>
          <w:rFonts w:ascii="BIZ UD明朝 Medium" w:eastAsia="BIZ UD明朝 Medium" w:hAnsi="BIZ UD明朝 Medium" w:hint="eastAsia"/>
          <w:kern w:val="0"/>
        </w:rPr>
        <w:t>(</w:t>
      </w:r>
      <w:r>
        <w:rPr>
          <w:rFonts w:ascii="BIZ UD明朝 Medium" w:eastAsia="BIZ UD明朝 Medium" w:hAnsi="BIZ UD明朝 Medium" w:hint="eastAsia"/>
          <w:kern w:val="0"/>
        </w:rPr>
        <w:t xml:space="preserve">　品　名　</w:t>
      </w:r>
      <w:r w:rsidRPr="006859FB">
        <w:rPr>
          <w:rFonts w:ascii="BIZ UD明朝 Medium" w:eastAsia="BIZ UD明朝 Medium" w:hAnsi="BIZ UD明朝 Medium" w:hint="eastAsia"/>
          <w:kern w:val="0"/>
        </w:rPr>
        <w:t>)</w:t>
      </w: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リサイクルセンター資源物(鉄スクラップ)</w:t>
      </w:r>
    </w:p>
    <w:p w14:paraId="43F83F75" w14:textId="23224D72" w:rsidR="001E4D9F" w:rsidRPr="006859FB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２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5"/>
        </w:rPr>
        <w:t>搬出場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5"/>
        </w:rPr>
        <w:t>所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栃木県下野市下坪山1632番地　リサイクルセンター</w:t>
      </w:r>
    </w:p>
    <w:p w14:paraId="25A7341D" w14:textId="220E8717" w:rsidR="001E4D9F" w:rsidRPr="001E4A1A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３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7"/>
        </w:rPr>
        <w:t>入札金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7"/>
        </w:rPr>
        <w:t>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１</w:t>
      </w:r>
      <w:r w:rsidR="006859FB">
        <w:rPr>
          <w:rFonts w:ascii="BIZ UD明朝 Medium" w:eastAsia="BIZ UD明朝 Medium" w:hAnsi="BIZ UD明朝 Medium" w:hint="eastAsia"/>
          <w:kern w:val="0"/>
        </w:rPr>
        <w:t>ｋｇ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あたり単価</w:t>
      </w:r>
      <w:r w:rsidR="003C65CF" w:rsidRPr="003C65CF">
        <w:rPr>
          <w:rFonts w:ascii="BIZ UD明朝 Medium" w:eastAsia="BIZ UD明朝 Medium" w:hAnsi="BIZ UD明朝 Medium" w:hint="eastAsia"/>
          <w:kern w:val="0"/>
        </w:rPr>
        <w:t>(税込み)</w:t>
      </w:r>
    </w:p>
    <w:tbl>
      <w:tblPr>
        <w:tblW w:w="0" w:type="auto"/>
        <w:tblInd w:w="201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4"/>
        <w:gridCol w:w="714"/>
        <w:gridCol w:w="714"/>
        <w:gridCol w:w="714"/>
        <w:gridCol w:w="714"/>
        <w:gridCol w:w="713"/>
      </w:tblGrid>
      <w:tr w:rsidR="00AB5987" w:rsidRPr="001E4A1A" w14:paraId="62F9A962" w14:textId="77777777" w:rsidTr="00AB5987">
        <w:trPr>
          <w:trHeight w:val="567"/>
        </w:trPr>
        <w:tc>
          <w:tcPr>
            <w:tcW w:w="714" w:type="dxa"/>
            <w:vAlign w:val="center"/>
          </w:tcPr>
          <w:p w14:paraId="0675E4E5" w14:textId="38188BA5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14" w:type="dxa"/>
            <w:vAlign w:val="center"/>
          </w:tcPr>
          <w:p w14:paraId="3F40CA44" w14:textId="44EF39DF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14" w:type="dxa"/>
            <w:vAlign w:val="center"/>
          </w:tcPr>
          <w:p w14:paraId="7D70E10D" w14:textId="49F589E8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一</w:t>
            </w:r>
          </w:p>
        </w:tc>
        <w:tc>
          <w:tcPr>
            <w:tcW w:w="714" w:type="dxa"/>
            <w:vAlign w:val="center"/>
          </w:tcPr>
          <w:p w14:paraId="771B5D41" w14:textId="201C7CCE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E13AAFD" w14:textId="73BEBB10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十銭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393AA50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一銭</w:t>
            </w:r>
          </w:p>
        </w:tc>
      </w:tr>
      <w:tr w:rsidR="00AB5987" w:rsidRPr="001E4A1A" w14:paraId="60D80654" w14:textId="77777777" w:rsidTr="00AB5987">
        <w:trPr>
          <w:trHeight w:val="1134"/>
        </w:trPr>
        <w:tc>
          <w:tcPr>
            <w:tcW w:w="714" w:type="dxa"/>
            <w:vAlign w:val="center"/>
          </w:tcPr>
          <w:p w14:paraId="2B16480F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14950FCE" w14:textId="73DAC722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5B111FCA" w14:textId="339C772F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6C4EA0EE" w14:textId="234BBAB8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69BA65B" w14:textId="6FD57DF9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49A8A7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A77A180" w14:textId="77777777" w:rsidR="00657428" w:rsidRPr="001E4A1A" w:rsidRDefault="00657428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3A7B954D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４　</w:t>
      </w:r>
      <w:r w:rsidRPr="001E4A1A">
        <w:rPr>
          <w:rFonts w:ascii="BIZ UD明朝 Medium" w:eastAsia="BIZ UD明朝 Medium" w:hAnsi="BIZ UD明朝 Medium" w:hint="eastAsia"/>
          <w:spacing w:val="30"/>
          <w:kern w:val="0"/>
          <w:fitText w:val="1440" w:id="-397759486"/>
        </w:rPr>
        <w:t>入札保証</w:t>
      </w:r>
      <w:r w:rsidRPr="001E4A1A">
        <w:rPr>
          <w:rFonts w:ascii="BIZ UD明朝 Medium" w:eastAsia="BIZ UD明朝 Medium" w:hAnsi="BIZ UD明朝 Medium" w:hint="eastAsia"/>
          <w:kern w:val="0"/>
          <w:fitText w:val="1440" w:id="-397759486"/>
        </w:rPr>
        <w:t>金</w:t>
      </w:r>
      <w:r w:rsidRPr="001E4A1A">
        <w:rPr>
          <w:rFonts w:ascii="BIZ UD明朝 Medium" w:eastAsia="BIZ UD明朝 Medium" w:hAnsi="BIZ UD明朝 Medium" w:hint="eastAsia"/>
        </w:rPr>
        <w:t xml:space="preserve">　　　　免　除</w:t>
      </w:r>
    </w:p>
    <w:p w14:paraId="321B70BB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61C093E4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0B09EA4" w14:textId="700D0B0E" w:rsidR="00F825E8" w:rsidRPr="001E4A1A" w:rsidRDefault="001E4D9F" w:rsidP="001E4A1A">
      <w:pPr>
        <w:spacing w:line="360" w:lineRule="auto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小山広域保健衛生組合財務規則、小山広域保健衛生組合物品購入等契約事務取扱規程、仕様書等を熟覧のうえ、上記のとおり入札します。</w:t>
      </w:r>
    </w:p>
    <w:sectPr w:rsidR="00F825E8" w:rsidRPr="001E4A1A" w:rsidSect="001E4A1A">
      <w:headerReference w:type="default" r:id="rId7"/>
      <w:footerReference w:type="even" r:id="rId8"/>
      <w:pgSz w:w="11906" w:h="16838" w:code="9"/>
      <w:pgMar w:top="1701" w:right="1418" w:bottom="1701" w:left="1418" w:header="851" w:footer="851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0682" w14:textId="77777777" w:rsidR="00547F2F" w:rsidRDefault="00547F2F">
      <w:r>
        <w:separator/>
      </w:r>
    </w:p>
  </w:endnote>
  <w:endnote w:type="continuationSeparator" w:id="0">
    <w:p w14:paraId="3145256B" w14:textId="77777777" w:rsidR="00547F2F" w:rsidRDefault="0054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F507" w14:textId="77777777" w:rsidR="00CE3B31" w:rsidRDefault="00CE3B31" w:rsidP="000F65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CA04AF" w14:textId="77777777" w:rsidR="00CE3B31" w:rsidRDefault="00CE3B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D72A" w14:textId="77777777" w:rsidR="00547F2F" w:rsidRDefault="00547F2F">
      <w:r>
        <w:separator/>
      </w:r>
    </w:p>
  </w:footnote>
  <w:footnote w:type="continuationSeparator" w:id="0">
    <w:p w14:paraId="0478396C" w14:textId="77777777" w:rsidR="00547F2F" w:rsidRDefault="0054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E49D" w14:textId="77777777" w:rsidR="00CE3B31" w:rsidRPr="00DE3B9E" w:rsidRDefault="00CE3B31" w:rsidP="00DE3B9E">
    <w:pPr>
      <w:pStyle w:val="a4"/>
      <w:jc w:val="right"/>
      <w:rPr>
        <w:rFonts w:ascii="HG丸ｺﾞｼｯｸM-PRO" w:eastAsia="HG丸ｺﾞｼｯｸM-PR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C3"/>
    <w:rsid w:val="0000349F"/>
    <w:rsid w:val="000522D5"/>
    <w:rsid w:val="000715AC"/>
    <w:rsid w:val="000D066C"/>
    <w:rsid w:val="000F651D"/>
    <w:rsid w:val="00110D9A"/>
    <w:rsid w:val="00113D78"/>
    <w:rsid w:val="001359A9"/>
    <w:rsid w:val="001819CB"/>
    <w:rsid w:val="001B331E"/>
    <w:rsid w:val="001C3714"/>
    <w:rsid w:val="001D1129"/>
    <w:rsid w:val="001E4A1A"/>
    <w:rsid w:val="001E4D9F"/>
    <w:rsid w:val="002C6725"/>
    <w:rsid w:val="002D1B56"/>
    <w:rsid w:val="002E4A06"/>
    <w:rsid w:val="00320F72"/>
    <w:rsid w:val="003670C3"/>
    <w:rsid w:val="003C65CF"/>
    <w:rsid w:val="003D42E4"/>
    <w:rsid w:val="004545A7"/>
    <w:rsid w:val="00467266"/>
    <w:rsid w:val="00474E3C"/>
    <w:rsid w:val="004F3B0D"/>
    <w:rsid w:val="0050630A"/>
    <w:rsid w:val="00533997"/>
    <w:rsid w:val="00547F2F"/>
    <w:rsid w:val="005F7B0D"/>
    <w:rsid w:val="00616130"/>
    <w:rsid w:val="00657428"/>
    <w:rsid w:val="006778A0"/>
    <w:rsid w:val="006859FB"/>
    <w:rsid w:val="00685D37"/>
    <w:rsid w:val="006D2E63"/>
    <w:rsid w:val="00702B34"/>
    <w:rsid w:val="007066AD"/>
    <w:rsid w:val="00735BF2"/>
    <w:rsid w:val="007447FD"/>
    <w:rsid w:val="0077480C"/>
    <w:rsid w:val="0079223D"/>
    <w:rsid w:val="007C6335"/>
    <w:rsid w:val="00810016"/>
    <w:rsid w:val="00847E7A"/>
    <w:rsid w:val="008848E2"/>
    <w:rsid w:val="008B43F3"/>
    <w:rsid w:val="008F6DC6"/>
    <w:rsid w:val="00904652"/>
    <w:rsid w:val="00933690"/>
    <w:rsid w:val="00950E85"/>
    <w:rsid w:val="009A32A2"/>
    <w:rsid w:val="00A05B69"/>
    <w:rsid w:val="00AB16EA"/>
    <w:rsid w:val="00AB5987"/>
    <w:rsid w:val="00B37935"/>
    <w:rsid w:val="00B4108D"/>
    <w:rsid w:val="00B52B34"/>
    <w:rsid w:val="00BC4B0F"/>
    <w:rsid w:val="00BC5F19"/>
    <w:rsid w:val="00BD2B7C"/>
    <w:rsid w:val="00BE304A"/>
    <w:rsid w:val="00C50B45"/>
    <w:rsid w:val="00C66089"/>
    <w:rsid w:val="00C87305"/>
    <w:rsid w:val="00CB5B7E"/>
    <w:rsid w:val="00CC06D4"/>
    <w:rsid w:val="00CC6FC5"/>
    <w:rsid w:val="00CE3B31"/>
    <w:rsid w:val="00D027AB"/>
    <w:rsid w:val="00D35739"/>
    <w:rsid w:val="00D72D21"/>
    <w:rsid w:val="00D95DC3"/>
    <w:rsid w:val="00DC23FE"/>
    <w:rsid w:val="00DE3B9E"/>
    <w:rsid w:val="00E235D8"/>
    <w:rsid w:val="00E93316"/>
    <w:rsid w:val="00EA3E5E"/>
    <w:rsid w:val="00EB0FB9"/>
    <w:rsid w:val="00EE612B"/>
    <w:rsid w:val="00F72D31"/>
    <w:rsid w:val="00F825E8"/>
    <w:rsid w:val="00FE1EC1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2B94FB"/>
  <w15:chartTrackingRefBased/>
  <w15:docId w15:val="{33C2147B-6811-4F4A-AF30-FD2CC51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B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9CB"/>
  </w:style>
  <w:style w:type="paragraph" w:styleId="a7">
    <w:name w:val="Balloon Text"/>
    <w:basedOn w:val="a"/>
    <w:link w:val="a8"/>
    <w:rsid w:val="00CC06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06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3A61-E1F0-4F12-9736-A2C025EC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Owner</dc:creator>
  <cp:keywords/>
  <dc:description/>
  <cp:lastModifiedBy>松井 真由</cp:lastModifiedBy>
  <cp:revision>16</cp:revision>
  <cp:lastPrinted>2020-08-04T06:55:00Z</cp:lastPrinted>
  <dcterms:created xsi:type="dcterms:W3CDTF">2022-08-04T06:00:00Z</dcterms:created>
  <dcterms:modified xsi:type="dcterms:W3CDTF">2025-02-07T07:29:00Z</dcterms:modified>
</cp:coreProperties>
</file>