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6C4" w14:textId="77777777" w:rsidR="001E4D9F" w:rsidRPr="001E4A1A" w:rsidRDefault="001E4D9F" w:rsidP="001E4D9F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E4A1A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181A5039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484474A" w14:textId="7F20ADEF" w:rsidR="001E4D9F" w:rsidRPr="001E4A1A" w:rsidRDefault="001D1129" w:rsidP="001E4A1A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令和</w:t>
      </w:r>
      <w:r w:rsidR="001E4D9F" w:rsidRPr="001E4A1A">
        <w:rPr>
          <w:rFonts w:ascii="BIZ UD明朝 Medium" w:eastAsia="BIZ UD明朝 Medium" w:hAnsi="BIZ UD明朝 Medium" w:hint="eastAsia"/>
        </w:rPr>
        <w:t xml:space="preserve">　　年　　月　　日</w:t>
      </w:r>
      <w:r w:rsidR="001E4A1A">
        <w:rPr>
          <w:rFonts w:ascii="BIZ UD明朝 Medium" w:eastAsia="BIZ UD明朝 Medium" w:hAnsi="BIZ UD明朝 Medium" w:hint="eastAsia"/>
        </w:rPr>
        <w:t xml:space="preserve">　</w:t>
      </w:r>
    </w:p>
    <w:p w14:paraId="21AFBEA5" w14:textId="77777777" w:rsidR="001E4D9F" w:rsidRPr="001E4A1A" w:rsidRDefault="001E4D9F" w:rsidP="001E4D9F">
      <w:pPr>
        <w:rPr>
          <w:rFonts w:ascii="BIZ UD明朝 Medium" w:eastAsia="BIZ UD明朝 Medium" w:hAnsi="BIZ UD明朝 Medium"/>
        </w:rPr>
      </w:pPr>
    </w:p>
    <w:p w14:paraId="6E3194D5" w14:textId="77777777" w:rsidR="001E4D9F" w:rsidRPr="001E4A1A" w:rsidRDefault="001E4D9F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</w:t>
      </w:r>
    </w:p>
    <w:p w14:paraId="7F27A7DC" w14:textId="77777777" w:rsidR="001E4D9F" w:rsidRPr="001E4A1A" w:rsidRDefault="001D1129" w:rsidP="001E4A1A">
      <w:pPr>
        <w:ind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管理者　浅野　正富</w:t>
      </w:r>
      <w:r w:rsidR="001E4D9F" w:rsidRPr="001E4A1A">
        <w:rPr>
          <w:rFonts w:ascii="BIZ UD明朝 Medium" w:eastAsia="BIZ UD明朝 Medium" w:hAnsi="BIZ UD明朝 Medium" w:hint="eastAsia"/>
        </w:rPr>
        <w:t xml:space="preserve">　様</w:t>
      </w:r>
    </w:p>
    <w:p w14:paraId="432D8310" w14:textId="77777777" w:rsidR="001E4A1A" w:rsidRPr="00EF424A" w:rsidRDefault="001E4A1A" w:rsidP="001E4A1A">
      <w:pPr>
        <w:spacing w:line="360" w:lineRule="auto"/>
        <w:rPr>
          <w:rFonts w:ascii="BIZ UD明朝 Medium" w:eastAsia="BIZ UD明朝 Medium" w:hAnsi="BIZ UD明朝 Medium"/>
        </w:rPr>
      </w:pPr>
    </w:p>
    <w:p w14:paraId="4409DD3F" w14:textId="77777777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49798AF5" w14:textId="408EF264" w:rsidR="001E4A1A" w:rsidRPr="00EF424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C66089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03360299" w14:textId="47ED2764" w:rsidR="001E4A1A" w:rsidRDefault="001E4A1A" w:rsidP="001E4A1A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23D95F59" w14:textId="77777777" w:rsidR="001E4A1A" w:rsidRPr="001E4A1A" w:rsidRDefault="001E4A1A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B0CC542" w14:textId="4C0F834F" w:rsidR="0077480C" w:rsidRDefault="00847E7A" w:rsidP="001E4D9F">
      <w:pPr>
        <w:spacing w:line="480" w:lineRule="auto"/>
        <w:rPr>
          <w:rFonts w:ascii="BIZ UD明朝 Medium" w:eastAsia="BIZ UD明朝 Medium" w:hAnsi="BIZ UD明朝 Medium"/>
          <w:kern w:val="0"/>
        </w:rPr>
      </w:pPr>
      <w:r w:rsidRPr="001E4A1A">
        <w:rPr>
          <w:rFonts w:ascii="BIZ UD明朝 Medium" w:eastAsia="BIZ UD明朝 Medium" w:hAnsi="BIZ UD明朝 Medium" w:hint="eastAsia"/>
        </w:rPr>
        <w:t xml:space="preserve">１　</w:t>
      </w:r>
      <w:r w:rsidRPr="006859FB">
        <w:rPr>
          <w:rFonts w:ascii="BIZ UD明朝 Medium" w:eastAsia="BIZ UD明朝 Medium" w:hAnsi="BIZ UD明朝 Medium" w:hint="eastAsia"/>
          <w:spacing w:val="180"/>
          <w:kern w:val="0"/>
          <w:fitText w:val="1440" w:id="-1474053376"/>
        </w:rPr>
        <w:t>案件</w:t>
      </w:r>
      <w:r w:rsidRPr="006859FB">
        <w:rPr>
          <w:rFonts w:ascii="BIZ UD明朝 Medium" w:eastAsia="BIZ UD明朝 Medium" w:hAnsi="BIZ UD明朝 Medium" w:hint="eastAsia"/>
          <w:kern w:val="0"/>
          <w:fitText w:val="1440" w:id="-1474053376"/>
        </w:rPr>
        <w:t>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小山広域保健衛生組合資源物売却契約</w:t>
      </w:r>
    </w:p>
    <w:p w14:paraId="0A2D3F60" w14:textId="7E6835AF" w:rsidR="006859FB" w:rsidRPr="006859FB" w:rsidRDefault="006859FB" w:rsidP="001E4D9F">
      <w:pPr>
        <w:spacing w:line="48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6859FB">
        <w:rPr>
          <w:rFonts w:ascii="BIZ UD明朝 Medium" w:eastAsia="BIZ UD明朝 Medium" w:hAnsi="BIZ UD明朝 Medium" w:hint="eastAsia"/>
          <w:kern w:val="0"/>
        </w:rPr>
        <w:t>(</w:t>
      </w:r>
      <w:r>
        <w:rPr>
          <w:rFonts w:ascii="BIZ UD明朝 Medium" w:eastAsia="BIZ UD明朝 Medium" w:hAnsi="BIZ UD明朝 Medium" w:hint="eastAsia"/>
          <w:kern w:val="0"/>
        </w:rPr>
        <w:t xml:space="preserve">　品　名　</w:t>
      </w:r>
      <w:r w:rsidRPr="006859FB">
        <w:rPr>
          <w:rFonts w:ascii="BIZ UD明朝 Medium" w:eastAsia="BIZ UD明朝 Medium" w:hAnsi="BIZ UD明朝 Medium" w:hint="eastAsia"/>
          <w:kern w:val="0"/>
        </w:rPr>
        <w:t>)</w:t>
      </w:r>
      <w:r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リサイクルセンター資源物(</w:t>
      </w:r>
      <w:r w:rsidR="002C4DFC">
        <w:rPr>
          <w:rFonts w:ascii="BIZ UD明朝 Medium" w:eastAsia="BIZ UD明朝 Medium" w:hAnsi="BIZ UD明朝 Medium" w:hint="eastAsia"/>
          <w:kern w:val="0"/>
        </w:rPr>
        <w:t>可燃系資源物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)</w:t>
      </w:r>
    </w:p>
    <w:p w14:paraId="43F83F75" w14:textId="23224D72" w:rsidR="001E4D9F" w:rsidRPr="006859FB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２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5"/>
        </w:rPr>
        <w:t>搬出場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5"/>
        </w:rPr>
        <w:t>所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113D78" w:rsidRPr="00113D78">
        <w:rPr>
          <w:rFonts w:ascii="BIZ UD明朝 Medium" w:eastAsia="BIZ UD明朝 Medium" w:hAnsi="BIZ UD明朝 Medium" w:hint="eastAsia"/>
          <w:kern w:val="0"/>
        </w:rPr>
        <w:t>栃木県下野市下坪山1632番地　リサイクルセンター</w:t>
      </w:r>
    </w:p>
    <w:p w14:paraId="25A7341D" w14:textId="220E8717" w:rsidR="001E4D9F" w:rsidRPr="001E4A1A" w:rsidRDefault="001E4D9F" w:rsidP="001E4D9F">
      <w:pPr>
        <w:spacing w:line="48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３　</w:t>
      </w:r>
      <w:r w:rsidRPr="006859FB">
        <w:rPr>
          <w:rFonts w:ascii="BIZ UD明朝 Medium" w:eastAsia="BIZ UD明朝 Medium" w:hAnsi="BIZ UD明朝 Medium" w:hint="eastAsia"/>
          <w:spacing w:val="80"/>
          <w:kern w:val="0"/>
          <w:fitText w:val="1440" w:id="-397759487"/>
        </w:rPr>
        <w:t>入札金</w:t>
      </w:r>
      <w:r w:rsidRPr="006859FB">
        <w:rPr>
          <w:rFonts w:ascii="BIZ UD明朝 Medium" w:eastAsia="BIZ UD明朝 Medium" w:hAnsi="BIZ UD明朝 Medium" w:hint="eastAsia"/>
          <w:kern w:val="0"/>
          <w:fitText w:val="1440" w:id="-397759487"/>
        </w:rPr>
        <w:t>額</w:t>
      </w:r>
      <w:r w:rsidR="006859FB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１</w:t>
      </w:r>
      <w:r w:rsidR="006859FB">
        <w:rPr>
          <w:rFonts w:ascii="BIZ UD明朝 Medium" w:eastAsia="BIZ UD明朝 Medium" w:hAnsi="BIZ UD明朝 Medium" w:hint="eastAsia"/>
          <w:kern w:val="0"/>
        </w:rPr>
        <w:t>ｋｇ</w:t>
      </w:r>
      <w:r w:rsidR="006859FB" w:rsidRPr="006859FB">
        <w:rPr>
          <w:rFonts w:ascii="BIZ UD明朝 Medium" w:eastAsia="BIZ UD明朝 Medium" w:hAnsi="BIZ UD明朝 Medium" w:hint="eastAsia"/>
          <w:kern w:val="0"/>
        </w:rPr>
        <w:t>あたり単価</w:t>
      </w:r>
      <w:r w:rsidR="003C65CF" w:rsidRPr="003C65CF">
        <w:rPr>
          <w:rFonts w:ascii="BIZ UD明朝 Medium" w:eastAsia="BIZ UD明朝 Medium" w:hAnsi="BIZ UD明朝 Medium" w:hint="eastAsia"/>
          <w:kern w:val="0"/>
        </w:rPr>
        <w:t>(税込み)</w:t>
      </w:r>
    </w:p>
    <w:tbl>
      <w:tblPr>
        <w:tblW w:w="0" w:type="auto"/>
        <w:tblInd w:w="201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4"/>
        <w:gridCol w:w="714"/>
        <w:gridCol w:w="714"/>
        <w:gridCol w:w="714"/>
        <w:gridCol w:w="713"/>
      </w:tblGrid>
      <w:tr w:rsidR="00AB5987" w:rsidRPr="001E4A1A" w14:paraId="62F9A962" w14:textId="77777777" w:rsidTr="00AB5987">
        <w:trPr>
          <w:trHeight w:val="567"/>
        </w:trPr>
        <w:tc>
          <w:tcPr>
            <w:tcW w:w="714" w:type="dxa"/>
            <w:vAlign w:val="center"/>
          </w:tcPr>
          <w:p w14:paraId="0675E4E5" w14:textId="38188BA5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vAlign w:val="center"/>
          </w:tcPr>
          <w:p w14:paraId="3F40CA44" w14:textId="44EF39D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4" w:type="dxa"/>
            <w:vAlign w:val="center"/>
          </w:tcPr>
          <w:p w14:paraId="7D70E10D" w14:textId="49F589E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一</w:t>
            </w:r>
          </w:p>
        </w:tc>
        <w:tc>
          <w:tcPr>
            <w:tcW w:w="714" w:type="dxa"/>
            <w:vAlign w:val="center"/>
          </w:tcPr>
          <w:p w14:paraId="771B5D41" w14:textId="201C7CCE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E13AAFD" w14:textId="73BEBB10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十銭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393AA50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A1A">
              <w:rPr>
                <w:rFonts w:ascii="BIZ UD明朝 Medium" w:eastAsia="BIZ UD明朝 Medium" w:hAnsi="BIZ UD明朝 Medium" w:hint="eastAsia"/>
              </w:rPr>
              <w:t>一銭</w:t>
            </w:r>
          </w:p>
        </w:tc>
      </w:tr>
      <w:tr w:rsidR="00AB5987" w:rsidRPr="001E4A1A" w14:paraId="60D80654" w14:textId="77777777" w:rsidTr="00AB5987">
        <w:trPr>
          <w:trHeight w:val="1134"/>
        </w:trPr>
        <w:tc>
          <w:tcPr>
            <w:tcW w:w="714" w:type="dxa"/>
            <w:vAlign w:val="center"/>
          </w:tcPr>
          <w:p w14:paraId="2B16480F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14950FCE" w14:textId="73DAC722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5B111FCA" w14:textId="339C772F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vAlign w:val="center"/>
          </w:tcPr>
          <w:p w14:paraId="6C4EA0EE" w14:textId="234BBAB8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69BA65B" w14:textId="6FD57DF9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49A8A7" w14:textId="77777777" w:rsidR="00AB5987" w:rsidRPr="001E4A1A" w:rsidRDefault="00AB5987" w:rsidP="00AB598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A77A180" w14:textId="77777777" w:rsidR="00657428" w:rsidRPr="001E4A1A" w:rsidRDefault="00657428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3A7B954D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 xml:space="preserve">４　</w:t>
      </w:r>
      <w:r w:rsidRPr="001E4A1A">
        <w:rPr>
          <w:rFonts w:ascii="BIZ UD明朝 Medium" w:eastAsia="BIZ UD明朝 Medium" w:hAnsi="BIZ UD明朝 Medium" w:hint="eastAsia"/>
          <w:spacing w:val="30"/>
          <w:kern w:val="0"/>
          <w:fitText w:val="1440" w:id="-397759486"/>
        </w:rPr>
        <w:t>入札保証</w:t>
      </w:r>
      <w:r w:rsidRPr="001E4A1A">
        <w:rPr>
          <w:rFonts w:ascii="BIZ UD明朝 Medium" w:eastAsia="BIZ UD明朝 Medium" w:hAnsi="BIZ UD明朝 Medium" w:hint="eastAsia"/>
          <w:kern w:val="0"/>
          <w:fitText w:val="1440" w:id="-397759486"/>
        </w:rPr>
        <w:t>金</w:t>
      </w:r>
      <w:r w:rsidRPr="001E4A1A">
        <w:rPr>
          <w:rFonts w:ascii="BIZ UD明朝 Medium" w:eastAsia="BIZ UD明朝 Medium" w:hAnsi="BIZ UD明朝 Medium" w:hint="eastAsia"/>
        </w:rPr>
        <w:t xml:space="preserve">　　　　免　除</w:t>
      </w:r>
    </w:p>
    <w:p w14:paraId="321B70BB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61C093E4" w14:textId="77777777" w:rsidR="001E4D9F" w:rsidRPr="001E4A1A" w:rsidRDefault="001E4D9F" w:rsidP="001E4D9F">
      <w:pPr>
        <w:spacing w:line="360" w:lineRule="auto"/>
        <w:rPr>
          <w:rFonts w:ascii="BIZ UD明朝 Medium" w:eastAsia="BIZ UD明朝 Medium" w:hAnsi="BIZ UD明朝 Medium"/>
        </w:rPr>
      </w:pPr>
    </w:p>
    <w:p w14:paraId="40B09EA4" w14:textId="700D0B0E" w:rsidR="00F825E8" w:rsidRPr="001E4A1A" w:rsidRDefault="001E4D9F" w:rsidP="001E4A1A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1E4A1A">
        <w:rPr>
          <w:rFonts w:ascii="BIZ UD明朝 Medium" w:eastAsia="BIZ UD明朝 Medium" w:hAnsi="BIZ UD明朝 Medium" w:hint="eastAsia"/>
        </w:rPr>
        <w:t>小山広域保健衛生組合財務規則、小山広域保健衛生組合物品購入等契約事務取扱規程、仕様書等を熟覧のうえ、上記のとおり入札します。</w:t>
      </w:r>
    </w:p>
    <w:sectPr w:rsidR="00F825E8" w:rsidRPr="001E4A1A" w:rsidSect="001E4A1A">
      <w:headerReference w:type="default" r:id="rId7"/>
      <w:footerReference w:type="even" r:id="rId8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0682" w14:textId="77777777" w:rsidR="00547F2F" w:rsidRDefault="00547F2F">
      <w:r>
        <w:separator/>
      </w:r>
    </w:p>
  </w:endnote>
  <w:endnote w:type="continuationSeparator" w:id="0">
    <w:p w14:paraId="3145256B" w14:textId="77777777" w:rsidR="00547F2F" w:rsidRDefault="005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F507" w14:textId="77777777" w:rsidR="00CE3B31" w:rsidRDefault="00CE3B31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CA04AF" w14:textId="77777777" w:rsidR="00CE3B31" w:rsidRDefault="00CE3B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D72A" w14:textId="77777777" w:rsidR="00547F2F" w:rsidRDefault="00547F2F">
      <w:r>
        <w:separator/>
      </w:r>
    </w:p>
  </w:footnote>
  <w:footnote w:type="continuationSeparator" w:id="0">
    <w:p w14:paraId="0478396C" w14:textId="77777777" w:rsidR="00547F2F" w:rsidRDefault="00547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E49D" w14:textId="77777777" w:rsidR="00CE3B31" w:rsidRPr="00DE3B9E" w:rsidRDefault="00CE3B31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49F"/>
    <w:rsid w:val="000522D5"/>
    <w:rsid w:val="000715AC"/>
    <w:rsid w:val="000D066C"/>
    <w:rsid w:val="000F651D"/>
    <w:rsid w:val="00110D9A"/>
    <w:rsid w:val="00113D78"/>
    <w:rsid w:val="001359A9"/>
    <w:rsid w:val="001819CB"/>
    <w:rsid w:val="001B331E"/>
    <w:rsid w:val="001C3714"/>
    <w:rsid w:val="001D1129"/>
    <w:rsid w:val="001E4A1A"/>
    <w:rsid w:val="001E4D9F"/>
    <w:rsid w:val="0022171C"/>
    <w:rsid w:val="002C4DFC"/>
    <w:rsid w:val="002C6725"/>
    <w:rsid w:val="002D1B56"/>
    <w:rsid w:val="002E4A06"/>
    <w:rsid w:val="00320F72"/>
    <w:rsid w:val="003670C3"/>
    <w:rsid w:val="003C65CF"/>
    <w:rsid w:val="003D42E4"/>
    <w:rsid w:val="004545A7"/>
    <w:rsid w:val="00467266"/>
    <w:rsid w:val="00474E3C"/>
    <w:rsid w:val="004F3B0D"/>
    <w:rsid w:val="0050630A"/>
    <w:rsid w:val="00533997"/>
    <w:rsid w:val="00547F2F"/>
    <w:rsid w:val="005F7B0D"/>
    <w:rsid w:val="00616130"/>
    <w:rsid w:val="00657428"/>
    <w:rsid w:val="006778A0"/>
    <w:rsid w:val="006859FB"/>
    <w:rsid w:val="00685D37"/>
    <w:rsid w:val="006D2E63"/>
    <w:rsid w:val="00702B34"/>
    <w:rsid w:val="007066AD"/>
    <w:rsid w:val="00720504"/>
    <w:rsid w:val="00735BF2"/>
    <w:rsid w:val="007447FD"/>
    <w:rsid w:val="0077480C"/>
    <w:rsid w:val="0079223D"/>
    <w:rsid w:val="007C6335"/>
    <w:rsid w:val="00810016"/>
    <w:rsid w:val="00847E7A"/>
    <w:rsid w:val="008848E2"/>
    <w:rsid w:val="008B43F3"/>
    <w:rsid w:val="008F6DC6"/>
    <w:rsid w:val="00904652"/>
    <w:rsid w:val="00933690"/>
    <w:rsid w:val="00950E85"/>
    <w:rsid w:val="009A32A2"/>
    <w:rsid w:val="00A05B69"/>
    <w:rsid w:val="00AB16EA"/>
    <w:rsid w:val="00AB5987"/>
    <w:rsid w:val="00B37935"/>
    <w:rsid w:val="00B4108D"/>
    <w:rsid w:val="00B52B34"/>
    <w:rsid w:val="00BC4B0F"/>
    <w:rsid w:val="00BC5F19"/>
    <w:rsid w:val="00BD2B7C"/>
    <w:rsid w:val="00BE304A"/>
    <w:rsid w:val="00C341DE"/>
    <w:rsid w:val="00C50B45"/>
    <w:rsid w:val="00C66089"/>
    <w:rsid w:val="00C87305"/>
    <w:rsid w:val="00CB5B7E"/>
    <w:rsid w:val="00CC06D4"/>
    <w:rsid w:val="00CC6FC5"/>
    <w:rsid w:val="00CE3B31"/>
    <w:rsid w:val="00D027AB"/>
    <w:rsid w:val="00D35739"/>
    <w:rsid w:val="00D72D21"/>
    <w:rsid w:val="00D95DC3"/>
    <w:rsid w:val="00DC23FE"/>
    <w:rsid w:val="00DE3B9E"/>
    <w:rsid w:val="00E235D8"/>
    <w:rsid w:val="00E93316"/>
    <w:rsid w:val="00EA3E5E"/>
    <w:rsid w:val="00EB0FB9"/>
    <w:rsid w:val="00EE612B"/>
    <w:rsid w:val="00F72D31"/>
    <w:rsid w:val="00F825E8"/>
    <w:rsid w:val="00FE1EC1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2B94FB"/>
  <w15:chartTrackingRefBased/>
  <w15:docId w15:val="{33C2147B-6811-4F4A-AF30-FD2CC51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  <w:style w:type="paragraph" w:styleId="a7">
    <w:name w:val="Balloon Text"/>
    <w:basedOn w:val="a"/>
    <w:link w:val="a8"/>
    <w:rsid w:val="00CC06D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C06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3A61-E1F0-4F12-9736-A2C025E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松井 真由</cp:lastModifiedBy>
  <cp:revision>20</cp:revision>
  <cp:lastPrinted>2020-08-04T06:55:00Z</cp:lastPrinted>
  <dcterms:created xsi:type="dcterms:W3CDTF">2022-08-04T06:00:00Z</dcterms:created>
  <dcterms:modified xsi:type="dcterms:W3CDTF">2025-02-07T07:52:00Z</dcterms:modified>
</cp:coreProperties>
</file>