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6C4" w14:textId="77777777" w:rsidR="001E4D9F" w:rsidRPr="001E4A1A" w:rsidRDefault="001E4D9F" w:rsidP="001E4D9F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4A1A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181A5039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484474A" w14:textId="7F20ADEF" w:rsidR="001E4D9F" w:rsidRPr="001E4A1A" w:rsidRDefault="001D1129" w:rsidP="001E4A1A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令和</w:t>
      </w:r>
      <w:r w:rsidR="001E4D9F" w:rsidRPr="001E4A1A">
        <w:rPr>
          <w:rFonts w:ascii="BIZ UD明朝 Medium" w:eastAsia="BIZ UD明朝 Medium" w:hAnsi="BIZ UD明朝 Medium" w:hint="eastAsia"/>
        </w:rPr>
        <w:t xml:space="preserve">　　年　　月　　日</w:t>
      </w:r>
      <w:r w:rsidR="001E4A1A">
        <w:rPr>
          <w:rFonts w:ascii="BIZ UD明朝 Medium" w:eastAsia="BIZ UD明朝 Medium" w:hAnsi="BIZ UD明朝 Medium" w:hint="eastAsia"/>
        </w:rPr>
        <w:t xml:space="preserve">　</w:t>
      </w:r>
    </w:p>
    <w:p w14:paraId="21AFBEA5" w14:textId="77777777" w:rsidR="001E4D9F" w:rsidRPr="001E4A1A" w:rsidRDefault="001E4D9F" w:rsidP="001E4D9F">
      <w:pPr>
        <w:rPr>
          <w:rFonts w:ascii="BIZ UD明朝 Medium" w:eastAsia="BIZ UD明朝 Medium" w:hAnsi="BIZ UD明朝 Medium"/>
        </w:rPr>
      </w:pPr>
    </w:p>
    <w:p w14:paraId="6E3194D5" w14:textId="77777777" w:rsidR="001E4D9F" w:rsidRPr="001E4A1A" w:rsidRDefault="001E4D9F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</w:t>
      </w:r>
    </w:p>
    <w:p w14:paraId="7F27A7DC" w14:textId="77777777" w:rsidR="001E4D9F" w:rsidRPr="001E4A1A" w:rsidRDefault="001D1129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管理者　浅野　正富</w:t>
      </w:r>
      <w:r w:rsidR="001E4D9F" w:rsidRPr="001E4A1A">
        <w:rPr>
          <w:rFonts w:ascii="BIZ UD明朝 Medium" w:eastAsia="BIZ UD明朝 Medium" w:hAnsi="BIZ UD明朝 Medium" w:hint="eastAsia"/>
        </w:rPr>
        <w:t xml:space="preserve">　様</w:t>
      </w:r>
    </w:p>
    <w:p w14:paraId="432D8310" w14:textId="77777777" w:rsidR="001E4A1A" w:rsidRPr="00EF424A" w:rsidRDefault="001E4A1A" w:rsidP="001E4A1A">
      <w:pPr>
        <w:spacing w:line="360" w:lineRule="auto"/>
        <w:rPr>
          <w:rFonts w:ascii="BIZ UD明朝 Medium" w:eastAsia="BIZ UD明朝 Medium" w:hAnsi="BIZ UD明朝 Medium"/>
        </w:rPr>
      </w:pPr>
    </w:p>
    <w:p w14:paraId="4409DD3F" w14:textId="77777777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49798AF5" w14:textId="408EF264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C66089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03360299" w14:textId="47ED2764" w:rsidR="001E4A1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23D95F59" w14:textId="77777777" w:rsidR="001E4A1A" w:rsidRPr="001E4A1A" w:rsidRDefault="001E4A1A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B0CC542" w14:textId="4C0F834F" w:rsidR="0077480C" w:rsidRDefault="00847E7A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１　</w:t>
      </w:r>
      <w:r w:rsidRPr="006859FB">
        <w:rPr>
          <w:rFonts w:ascii="BIZ UD明朝 Medium" w:eastAsia="BIZ UD明朝 Medium" w:hAnsi="BIZ UD明朝 Medium" w:hint="eastAsia"/>
          <w:spacing w:val="180"/>
          <w:kern w:val="0"/>
          <w:fitText w:val="1440" w:id="-1474053376"/>
        </w:rPr>
        <w:t>案件</w:t>
      </w:r>
      <w:r w:rsidRPr="006859FB">
        <w:rPr>
          <w:rFonts w:ascii="BIZ UD明朝 Medium" w:eastAsia="BIZ UD明朝 Medium" w:hAnsi="BIZ UD明朝 Medium" w:hint="eastAsia"/>
          <w:kern w:val="0"/>
          <w:fitText w:val="1440" w:id="-1474053376"/>
        </w:rPr>
        <w:t>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小山広域保健衛生組合資源物売却契約</w:t>
      </w:r>
    </w:p>
    <w:p w14:paraId="0A2D3F60" w14:textId="2C41F4AF" w:rsidR="006859FB" w:rsidRPr="006859FB" w:rsidRDefault="006859FB" w:rsidP="001E4D9F">
      <w:pPr>
        <w:spacing w:line="48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6859FB">
        <w:rPr>
          <w:rFonts w:ascii="BIZ UD明朝 Medium" w:eastAsia="BIZ UD明朝 Medium" w:hAnsi="BIZ UD明朝 Medium" w:hint="eastAsia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 xml:space="preserve">　品　名　</w:t>
      </w:r>
      <w:r w:rsidRPr="006859FB">
        <w:rPr>
          <w:rFonts w:ascii="BIZ UD明朝 Medium" w:eastAsia="BIZ UD明朝 Medium" w:hAnsi="BIZ UD明朝 Medium" w:hint="eastAsia"/>
          <w:kern w:val="0"/>
        </w:rPr>
        <w:t>)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2908F4">
        <w:rPr>
          <w:rFonts w:ascii="BIZ UD明朝 Medium" w:eastAsia="BIZ UD明朝 Medium" w:hAnsi="BIZ UD明朝 Medium" w:hint="eastAsia"/>
          <w:kern w:val="0"/>
        </w:rPr>
        <w:t>中央清掃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センター資源物(</w:t>
      </w:r>
      <w:r w:rsidR="002908F4">
        <w:rPr>
          <w:rFonts w:ascii="BIZ UD明朝 Medium" w:eastAsia="BIZ UD明朝 Medium" w:hAnsi="BIZ UD明朝 Medium" w:hint="eastAsia"/>
          <w:kern w:val="0"/>
        </w:rPr>
        <w:t>可燃系資源物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)</w:t>
      </w:r>
    </w:p>
    <w:p w14:paraId="43F83F75" w14:textId="602A5859" w:rsidR="001E4D9F" w:rsidRPr="006859FB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２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5"/>
        </w:rPr>
        <w:t>搬出場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5"/>
        </w:rPr>
        <w:t>所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2908F4" w:rsidRPr="002908F4">
        <w:rPr>
          <w:rFonts w:ascii="BIZ UD明朝 Medium" w:eastAsia="BIZ UD明朝 Medium" w:hAnsi="BIZ UD明朝 Medium" w:hint="eastAsia"/>
          <w:kern w:val="0"/>
        </w:rPr>
        <w:t>栃木県小山市大字塩沢576番地15　中央清掃センター</w:t>
      </w:r>
    </w:p>
    <w:p w14:paraId="25A7341D" w14:textId="220E8717" w:rsidR="001E4D9F" w:rsidRPr="001E4A1A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３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7"/>
        </w:rPr>
        <w:t>入札金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7"/>
        </w:rPr>
        <w:t>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１</w:t>
      </w:r>
      <w:r w:rsidR="006859FB">
        <w:rPr>
          <w:rFonts w:ascii="BIZ UD明朝 Medium" w:eastAsia="BIZ UD明朝 Medium" w:hAnsi="BIZ UD明朝 Medium" w:hint="eastAsia"/>
          <w:kern w:val="0"/>
        </w:rPr>
        <w:t>ｋｇ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あたり単価</w:t>
      </w:r>
      <w:r w:rsidR="003C65CF" w:rsidRPr="003C65CF">
        <w:rPr>
          <w:rFonts w:ascii="BIZ UD明朝 Medium" w:eastAsia="BIZ UD明朝 Medium" w:hAnsi="BIZ UD明朝 Medium" w:hint="eastAsia"/>
          <w:kern w:val="0"/>
        </w:rPr>
        <w:t>(税込み)</w:t>
      </w:r>
    </w:p>
    <w:tbl>
      <w:tblPr>
        <w:tblW w:w="0" w:type="auto"/>
        <w:tblInd w:w="20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4"/>
        <w:gridCol w:w="714"/>
        <w:gridCol w:w="714"/>
        <w:gridCol w:w="714"/>
        <w:gridCol w:w="713"/>
      </w:tblGrid>
      <w:tr w:rsidR="00AB5987" w:rsidRPr="001E4A1A" w14:paraId="62F9A962" w14:textId="77777777" w:rsidTr="00AB5987">
        <w:trPr>
          <w:trHeight w:val="567"/>
        </w:trPr>
        <w:tc>
          <w:tcPr>
            <w:tcW w:w="714" w:type="dxa"/>
            <w:vAlign w:val="center"/>
          </w:tcPr>
          <w:p w14:paraId="0675E4E5" w14:textId="38188BA5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vAlign w:val="center"/>
          </w:tcPr>
          <w:p w14:paraId="3F40CA44" w14:textId="44EF39D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4" w:type="dxa"/>
            <w:vAlign w:val="center"/>
          </w:tcPr>
          <w:p w14:paraId="7D70E10D" w14:textId="49F589E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714" w:type="dxa"/>
            <w:vAlign w:val="center"/>
          </w:tcPr>
          <w:p w14:paraId="771B5D41" w14:textId="201C7CCE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13AAFD" w14:textId="73BEBB10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十銭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393AA50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一銭</w:t>
            </w:r>
          </w:p>
        </w:tc>
      </w:tr>
      <w:tr w:rsidR="00AB5987" w:rsidRPr="001E4A1A" w14:paraId="60D80654" w14:textId="77777777" w:rsidTr="00AB5987">
        <w:trPr>
          <w:trHeight w:val="1134"/>
        </w:trPr>
        <w:tc>
          <w:tcPr>
            <w:tcW w:w="714" w:type="dxa"/>
            <w:vAlign w:val="center"/>
          </w:tcPr>
          <w:p w14:paraId="2B16480F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14950FCE" w14:textId="73DAC722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5B111FCA" w14:textId="339C772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6C4EA0EE" w14:textId="234BBAB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9BA65B" w14:textId="6FD57DF9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49A8A7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77A180" w14:textId="77777777" w:rsidR="00657428" w:rsidRPr="001E4A1A" w:rsidRDefault="00657428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3A7B954D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４　</w:t>
      </w:r>
      <w:r w:rsidRPr="001E4A1A">
        <w:rPr>
          <w:rFonts w:ascii="BIZ UD明朝 Medium" w:eastAsia="BIZ UD明朝 Medium" w:hAnsi="BIZ UD明朝 Medium" w:hint="eastAsia"/>
          <w:spacing w:val="30"/>
          <w:kern w:val="0"/>
          <w:fitText w:val="1440" w:id="-397759486"/>
        </w:rPr>
        <w:t>入札保証</w:t>
      </w:r>
      <w:r w:rsidRPr="001E4A1A">
        <w:rPr>
          <w:rFonts w:ascii="BIZ UD明朝 Medium" w:eastAsia="BIZ UD明朝 Medium" w:hAnsi="BIZ UD明朝 Medium" w:hint="eastAsia"/>
          <w:kern w:val="0"/>
          <w:fitText w:val="1440" w:id="-397759486"/>
        </w:rPr>
        <w:t>金</w:t>
      </w:r>
      <w:r w:rsidRPr="001E4A1A">
        <w:rPr>
          <w:rFonts w:ascii="BIZ UD明朝 Medium" w:eastAsia="BIZ UD明朝 Medium" w:hAnsi="BIZ UD明朝 Medium" w:hint="eastAsia"/>
        </w:rPr>
        <w:t xml:space="preserve">　　　　免　除</w:t>
      </w:r>
    </w:p>
    <w:p w14:paraId="321B70BB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61C093E4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0B09EA4" w14:textId="700D0B0E" w:rsidR="00F825E8" w:rsidRPr="001E4A1A" w:rsidRDefault="001E4D9F" w:rsidP="001E4A1A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小山広域保健衛生組合財務規則、小山広域保健衛生組合物品購入等契約事務取扱規程、仕様書等を熟覧のうえ、上記のとおり入札します。</w:t>
      </w:r>
    </w:p>
    <w:sectPr w:rsidR="00F825E8" w:rsidRPr="001E4A1A" w:rsidSect="001E4A1A">
      <w:headerReference w:type="default" r:id="rId7"/>
      <w:footerReference w:type="even" r:id="rId8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682" w14:textId="77777777" w:rsidR="00547F2F" w:rsidRDefault="00547F2F">
      <w:r>
        <w:separator/>
      </w:r>
    </w:p>
  </w:endnote>
  <w:endnote w:type="continuationSeparator" w:id="0">
    <w:p w14:paraId="3145256B" w14:textId="77777777" w:rsidR="00547F2F" w:rsidRDefault="005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507" w14:textId="77777777" w:rsidR="00CE3B31" w:rsidRDefault="00CE3B31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A04AF" w14:textId="77777777" w:rsidR="00CE3B31" w:rsidRDefault="00CE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72A" w14:textId="77777777" w:rsidR="00547F2F" w:rsidRDefault="00547F2F">
      <w:r>
        <w:separator/>
      </w:r>
    </w:p>
  </w:footnote>
  <w:footnote w:type="continuationSeparator" w:id="0">
    <w:p w14:paraId="0478396C" w14:textId="77777777" w:rsidR="00547F2F" w:rsidRDefault="0054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49D" w14:textId="77777777" w:rsidR="00CE3B31" w:rsidRPr="00DE3B9E" w:rsidRDefault="00CE3B31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49F"/>
    <w:rsid w:val="000522D5"/>
    <w:rsid w:val="000715AC"/>
    <w:rsid w:val="000D066C"/>
    <w:rsid w:val="000F651D"/>
    <w:rsid w:val="00110D9A"/>
    <w:rsid w:val="00113D78"/>
    <w:rsid w:val="001359A9"/>
    <w:rsid w:val="001819CB"/>
    <w:rsid w:val="001B331E"/>
    <w:rsid w:val="001C3714"/>
    <w:rsid w:val="001D1129"/>
    <w:rsid w:val="001E4A1A"/>
    <w:rsid w:val="001E4D9F"/>
    <w:rsid w:val="002908F4"/>
    <w:rsid w:val="002C6725"/>
    <w:rsid w:val="002D1B56"/>
    <w:rsid w:val="002E4A06"/>
    <w:rsid w:val="00320F72"/>
    <w:rsid w:val="003670C3"/>
    <w:rsid w:val="003C65CF"/>
    <w:rsid w:val="003D42E4"/>
    <w:rsid w:val="004545A7"/>
    <w:rsid w:val="00467266"/>
    <w:rsid w:val="00474E3C"/>
    <w:rsid w:val="004F3B0D"/>
    <w:rsid w:val="0050630A"/>
    <w:rsid w:val="00533997"/>
    <w:rsid w:val="00547F2F"/>
    <w:rsid w:val="005F7B0D"/>
    <w:rsid w:val="00616130"/>
    <w:rsid w:val="00657428"/>
    <w:rsid w:val="006778A0"/>
    <w:rsid w:val="006859FB"/>
    <w:rsid w:val="00685D37"/>
    <w:rsid w:val="006D2E63"/>
    <w:rsid w:val="00702B34"/>
    <w:rsid w:val="007066AD"/>
    <w:rsid w:val="00735BF2"/>
    <w:rsid w:val="007447FD"/>
    <w:rsid w:val="0077480C"/>
    <w:rsid w:val="0079223D"/>
    <w:rsid w:val="007C6335"/>
    <w:rsid w:val="00810016"/>
    <w:rsid w:val="00847E7A"/>
    <w:rsid w:val="008848E2"/>
    <w:rsid w:val="008B43F3"/>
    <w:rsid w:val="008F6DC6"/>
    <w:rsid w:val="00904652"/>
    <w:rsid w:val="00933690"/>
    <w:rsid w:val="00950E85"/>
    <w:rsid w:val="009A32A2"/>
    <w:rsid w:val="00A05B69"/>
    <w:rsid w:val="00AB16EA"/>
    <w:rsid w:val="00AB5987"/>
    <w:rsid w:val="00B37935"/>
    <w:rsid w:val="00B4108D"/>
    <w:rsid w:val="00B52B34"/>
    <w:rsid w:val="00BC4B0F"/>
    <w:rsid w:val="00BC5F19"/>
    <w:rsid w:val="00BD2B7C"/>
    <w:rsid w:val="00BE304A"/>
    <w:rsid w:val="00C50B45"/>
    <w:rsid w:val="00C66089"/>
    <w:rsid w:val="00C87305"/>
    <w:rsid w:val="00CB5B7E"/>
    <w:rsid w:val="00CC06D4"/>
    <w:rsid w:val="00CC6FC5"/>
    <w:rsid w:val="00CE3B31"/>
    <w:rsid w:val="00D027AB"/>
    <w:rsid w:val="00D35739"/>
    <w:rsid w:val="00D72D21"/>
    <w:rsid w:val="00D95DC3"/>
    <w:rsid w:val="00DC23FE"/>
    <w:rsid w:val="00DE3B9E"/>
    <w:rsid w:val="00E235D8"/>
    <w:rsid w:val="00E93316"/>
    <w:rsid w:val="00EA3E5E"/>
    <w:rsid w:val="00EB0FB9"/>
    <w:rsid w:val="00EE612B"/>
    <w:rsid w:val="00F72D31"/>
    <w:rsid w:val="00F825E8"/>
    <w:rsid w:val="00FE1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FB"/>
  <w15:chartTrackingRefBased/>
  <w15:docId w15:val="{33C2147B-6811-4F4A-AF30-FD2CC5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  <w:style w:type="paragraph" w:styleId="a7">
    <w:name w:val="Balloon Text"/>
    <w:basedOn w:val="a"/>
    <w:link w:val="a8"/>
    <w:rsid w:val="00CC0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A61-E1F0-4F12-9736-A2C025E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松井 真由</cp:lastModifiedBy>
  <cp:revision>17</cp:revision>
  <cp:lastPrinted>2020-08-04T06:55:00Z</cp:lastPrinted>
  <dcterms:created xsi:type="dcterms:W3CDTF">2022-08-04T06:00:00Z</dcterms:created>
  <dcterms:modified xsi:type="dcterms:W3CDTF">2025-02-07T07:52:00Z</dcterms:modified>
</cp:coreProperties>
</file>