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4354"/>
        <w:tblW w:w="8525" w:type="dxa"/>
        <w:tblLayout w:type="fixed"/>
        <w:tblLook w:val="0000" w:firstRow="0" w:lastRow="0" w:firstColumn="0" w:lastColumn="0" w:noHBand="0" w:noVBand="0"/>
      </w:tblPr>
      <w:tblGrid>
        <w:gridCol w:w="1925"/>
        <w:gridCol w:w="1925"/>
        <w:gridCol w:w="1925"/>
        <w:gridCol w:w="2750"/>
      </w:tblGrid>
      <w:tr w:rsidR="00BA315C" w:rsidRPr="005E0787" w14:paraId="01355199" w14:textId="77777777" w:rsidTr="00BA315C">
        <w:trPr>
          <w:trHeight w:val="120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6916" w14:textId="77777777" w:rsidR="00BA315C" w:rsidRPr="00F80115" w:rsidRDefault="00BA315C" w:rsidP="00BA315C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80115">
              <w:rPr>
                <w:rFonts w:ascii="BIZ UDP明朝 Medium" w:eastAsia="BIZ UDP明朝 Medium" w:hAnsi="BIZ UDP明朝 Medium" w:hint="eastAsia"/>
              </w:rPr>
              <w:t>現在運営している類似施設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3614" w14:textId="77777777" w:rsidR="00BA315C" w:rsidRPr="00F80115" w:rsidRDefault="00BA315C" w:rsidP="00BA31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80115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62DF" w14:textId="77777777" w:rsidR="00BA315C" w:rsidRPr="00F80115" w:rsidRDefault="00BA315C" w:rsidP="00BA31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80115">
              <w:rPr>
                <w:rFonts w:ascii="BIZ UDP明朝 Medium" w:eastAsia="BIZ UDP明朝 Medium" w:hAnsi="BIZ UDP明朝 Medium" w:hint="eastAsia"/>
              </w:rPr>
              <w:t>主な業務内容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FB66" w14:textId="77777777" w:rsidR="00BA315C" w:rsidRPr="00F80115" w:rsidRDefault="00BA315C" w:rsidP="00BA31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80115">
              <w:rPr>
                <w:rFonts w:ascii="BIZ UDP明朝 Medium" w:eastAsia="BIZ UDP明朝 Medium" w:hAnsi="BIZ UDP明朝 Medium" w:hint="eastAsia"/>
              </w:rPr>
              <w:t>管理運営期間</w:t>
            </w:r>
          </w:p>
        </w:tc>
      </w:tr>
      <w:tr w:rsidR="00BA315C" w:rsidRPr="005E0787" w14:paraId="25B31050" w14:textId="77777777" w:rsidTr="00BA315C">
        <w:trPr>
          <w:trHeight w:val="170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1061" w14:textId="77777777" w:rsidR="00BA315C" w:rsidRPr="00F80115" w:rsidRDefault="00BA315C" w:rsidP="00BA315C">
            <w:pPr>
              <w:rPr>
                <w:rFonts w:ascii="BIZ UDP明朝 Medium" w:eastAsia="BIZ UDP明朝 Medium" w:hAnsi="BIZ UDP明朝 Medium"/>
              </w:rPr>
            </w:pPr>
            <w:r w:rsidRPr="00F8011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431C" w14:textId="77777777" w:rsidR="00BA315C" w:rsidRPr="00F80115" w:rsidRDefault="00BA315C" w:rsidP="00BA315C">
            <w:pPr>
              <w:rPr>
                <w:rFonts w:ascii="BIZ UDP明朝 Medium" w:eastAsia="BIZ UDP明朝 Medium" w:hAnsi="BIZ UDP明朝 Medium"/>
              </w:rPr>
            </w:pPr>
            <w:r w:rsidRPr="00F8011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87E0" w14:textId="77777777" w:rsidR="00BA315C" w:rsidRPr="00F80115" w:rsidRDefault="00BA315C" w:rsidP="00BA315C">
            <w:pPr>
              <w:rPr>
                <w:rFonts w:ascii="BIZ UDP明朝 Medium" w:eastAsia="BIZ UDP明朝 Medium" w:hAnsi="BIZ UDP明朝 Medium"/>
              </w:rPr>
            </w:pPr>
            <w:r w:rsidRPr="00F8011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7C36" w14:textId="77777777" w:rsidR="00BA315C" w:rsidRPr="00F80115" w:rsidRDefault="00BA315C" w:rsidP="00BA31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80115">
              <w:rPr>
                <w:rFonts w:ascii="BIZ UDP明朝 Medium" w:eastAsia="BIZ UDP明朝 Medium" w:hAnsi="BIZ UDP明朝 Medium" w:hint="eastAsia"/>
              </w:rPr>
              <w:t>自　　　　年　　月　　日</w:t>
            </w:r>
          </w:p>
          <w:p w14:paraId="158EE34F" w14:textId="77777777" w:rsidR="00BA315C" w:rsidRPr="00F80115" w:rsidRDefault="00BA315C" w:rsidP="00BA31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80115">
              <w:rPr>
                <w:rFonts w:ascii="BIZ UDP明朝 Medium" w:eastAsia="BIZ UDP明朝 Medium" w:hAnsi="BIZ UDP明朝 Medium" w:hint="eastAsia"/>
              </w:rPr>
              <w:t>至　　　　年　　月　　日</w:t>
            </w:r>
          </w:p>
        </w:tc>
      </w:tr>
      <w:tr w:rsidR="00BA315C" w:rsidRPr="005E0787" w14:paraId="620354D7" w14:textId="77777777" w:rsidTr="00BA315C">
        <w:trPr>
          <w:trHeight w:val="170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92E5" w14:textId="77777777" w:rsidR="00BA315C" w:rsidRPr="00F80115" w:rsidRDefault="00BA315C" w:rsidP="00BA315C">
            <w:pPr>
              <w:rPr>
                <w:rFonts w:ascii="BIZ UDP明朝 Medium" w:eastAsia="BIZ UDP明朝 Medium" w:hAnsi="BIZ UDP明朝 Medium"/>
              </w:rPr>
            </w:pPr>
            <w:r w:rsidRPr="00F8011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01E" w14:textId="77777777" w:rsidR="00BA315C" w:rsidRPr="00F80115" w:rsidRDefault="00BA315C" w:rsidP="00BA315C">
            <w:pPr>
              <w:rPr>
                <w:rFonts w:ascii="BIZ UDP明朝 Medium" w:eastAsia="BIZ UDP明朝 Medium" w:hAnsi="BIZ UDP明朝 Medium"/>
              </w:rPr>
            </w:pPr>
            <w:r w:rsidRPr="00F8011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B271" w14:textId="77777777" w:rsidR="00BA315C" w:rsidRPr="00F80115" w:rsidRDefault="00BA315C" w:rsidP="00BA315C">
            <w:pPr>
              <w:rPr>
                <w:rFonts w:ascii="BIZ UDP明朝 Medium" w:eastAsia="BIZ UDP明朝 Medium" w:hAnsi="BIZ UDP明朝 Medium"/>
              </w:rPr>
            </w:pPr>
            <w:r w:rsidRPr="00F8011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4FFA" w14:textId="77777777" w:rsidR="00BA315C" w:rsidRPr="00F80115" w:rsidRDefault="00BA315C" w:rsidP="00BA31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80115">
              <w:rPr>
                <w:rFonts w:ascii="BIZ UDP明朝 Medium" w:eastAsia="BIZ UDP明朝 Medium" w:hAnsi="BIZ UDP明朝 Medium" w:hint="eastAsia"/>
              </w:rPr>
              <w:t>自　　　　年　　月　　日</w:t>
            </w:r>
          </w:p>
          <w:p w14:paraId="1337E2C5" w14:textId="77777777" w:rsidR="00BA315C" w:rsidRPr="00F80115" w:rsidRDefault="00BA315C" w:rsidP="00BA31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80115">
              <w:rPr>
                <w:rFonts w:ascii="BIZ UDP明朝 Medium" w:eastAsia="BIZ UDP明朝 Medium" w:hAnsi="BIZ UDP明朝 Medium" w:hint="eastAsia"/>
              </w:rPr>
              <w:t>至　　　　年　　月　　日</w:t>
            </w:r>
          </w:p>
        </w:tc>
      </w:tr>
      <w:tr w:rsidR="00BA315C" w:rsidRPr="005E0787" w14:paraId="64481806" w14:textId="77777777" w:rsidTr="00BA315C">
        <w:trPr>
          <w:trHeight w:val="1700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9B91" w14:textId="77777777" w:rsidR="00BA315C" w:rsidRPr="00F80115" w:rsidRDefault="00BA315C" w:rsidP="00BA315C">
            <w:pPr>
              <w:rPr>
                <w:rFonts w:ascii="BIZ UDP明朝 Medium" w:eastAsia="BIZ UDP明朝 Medium" w:hAnsi="BIZ UDP明朝 Medium"/>
              </w:rPr>
            </w:pPr>
            <w:r w:rsidRPr="00F8011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CCE3" w14:textId="77777777" w:rsidR="00BA315C" w:rsidRPr="00F80115" w:rsidRDefault="00BA315C" w:rsidP="00BA315C">
            <w:pPr>
              <w:rPr>
                <w:rFonts w:ascii="BIZ UDP明朝 Medium" w:eastAsia="BIZ UDP明朝 Medium" w:hAnsi="BIZ UDP明朝 Medium"/>
              </w:rPr>
            </w:pPr>
            <w:r w:rsidRPr="00F8011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7AF" w14:textId="77777777" w:rsidR="00BA315C" w:rsidRPr="00F80115" w:rsidRDefault="00BA315C" w:rsidP="00BA315C">
            <w:pPr>
              <w:rPr>
                <w:rFonts w:ascii="BIZ UDP明朝 Medium" w:eastAsia="BIZ UDP明朝 Medium" w:hAnsi="BIZ UDP明朝 Medium"/>
              </w:rPr>
            </w:pPr>
            <w:r w:rsidRPr="00F8011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B88A" w14:textId="77777777" w:rsidR="00BA315C" w:rsidRPr="00F80115" w:rsidRDefault="00BA315C" w:rsidP="00BA31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80115">
              <w:rPr>
                <w:rFonts w:ascii="BIZ UDP明朝 Medium" w:eastAsia="BIZ UDP明朝 Medium" w:hAnsi="BIZ UDP明朝 Medium" w:hint="eastAsia"/>
              </w:rPr>
              <w:t>自　　　　年　　月　　日</w:t>
            </w:r>
          </w:p>
          <w:p w14:paraId="117C2FF2" w14:textId="77777777" w:rsidR="00BA315C" w:rsidRPr="00F80115" w:rsidRDefault="00BA315C" w:rsidP="00BA31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80115">
              <w:rPr>
                <w:rFonts w:ascii="BIZ UDP明朝 Medium" w:eastAsia="BIZ UDP明朝 Medium" w:hAnsi="BIZ UDP明朝 Medium" w:hint="eastAsia"/>
              </w:rPr>
              <w:t>至　　　　年　　月　　日</w:t>
            </w:r>
          </w:p>
        </w:tc>
      </w:tr>
    </w:tbl>
    <w:p w14:paraId="3CCE9877" w14:textId="77777777" w:rsidR="00146F5E" w:rsidRPr="00146F5E" w:rsidRDefault="00146F5E" w:rsidP="00146F5E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別紙様式</w:t>
      </w:r>
      <w:r w:rsidR="00C14231">
        <w:rPr>
          <w:rFonts w:ascii="BIZ UD明朝 Medium" w:eastAsia="BIZ UD明朝 Medium" w:hAnsi="BIZ UD明朝 Medium" w:hint="eastAsia"/>
          <w:sz w:val="24"/>
        </w:rPr>
        <w:t>２</w:t>
      </w:r>
    </w:p>
    <w:p w14:paraId="5CBBD17D" w14:textId="77777777" w:rsidR="00DB0F64" w:rsidRPr="00BA315C" w:rsidRDefault="00BA315C" w:rsidP="00BA315C">
      <w:pPr>
        <w:jc w:val="center"/>
        <w:rPr>
          <w:rFonts w:ascii="BIZ UDPゴシック" w:eastAsia="BIZ UDPゴシック" w:hAnsi="BIZ UDPゴシック"/>
          <w:sz w:val="28"/>
        </w:rPr>
      </w:pPr>
      <w:r w:rsidRPr="00BA315C">
        <w:rPr>
          <w:rFonts w:ascii="BIZ UDPゴシック" w:eastAsia="BIZ UDPゴシック" w:hAnsi="BIZ UDPゴシック" w:hint="eastAsia"/>
          <w:sz w:val="28"/>
        </w:rPr>
        <w:t>現在運営している類似施設の一覧</w:t>
      </w:r>
    </w:p>
    <w:p w14:paraId="2C609475" w14:textId="77777777" w:rsidR="00BA315C" w:rsidRDefault="00BA315C" w:rsidP="00BA315C">
      <w:pPr>
        <w:rPr>
          <w:rFonts w:hAnsi="ＭＳ 明朝" w:cs="ＭＳ 明朝"/>
        </w:rPr>
      </w:pPr>
    </w:p>
    <w:p w14:paraId="102C2380" w14:textId="77777777" w:rsidR="00BA315C" w:rsidRPr="00F80115" w:rsidRDefault="00BA315C">
      <w:pPr>
        <w:rPr>
          <w:rFonts w:ascii="BIZ UDP明朝 Medium" w:eastAsia="BIZ UDP明朝 Medium" w:hAnsi="BIZ UDP明朝 Medium"/>
          <w:sz w:val="22"/>
          <w:szCs w:val="21"/>
        </w:rPr>
      </w:pPr>
      <w:r w:rsidRPr="00F80115">
        <w:rPr>
          <w:rFonts w:ascii="BIZ UDP明朝 Medium" w:eastAsia="BIZ UDP明朝 Medium" w:hAnsi="BIZ UDP明朝 Medium" w:cs="ＭＳ 明朝" w:hint="eastAsia"/>
          <w:sz w:val="22"/>
          <w:szCs w:val="21"/>
        </w:rPr>
        <w:t>※</w:t>
      </w:r>
      <w:r w:rsidR="00995A9C" w:rsidRPr="00F80115">
        <w:rPr>
          <w:rFonts w:ascii="BIZ UDP明朝 Medium" w:eastAsia="BIZ UDP明朝 Medium" w:hAnsi="BIZ UDP明朝 Medium" w:cs="ＭＳ 明朝" w:hint="eastAsia"/>
          <w:sz w:val="22"/>
          <w:szCs w:val="21"/>
        </w:rPr>
        <w:t>記載欄が不足する場合は、適宜</w:t>
      </w:r>
      <w:r w:rsidRPr="00F80115">
        <w:rPr>
          <w:rFonts w:ascii="BIZ UDP明朝 Medium" w:eastAsia="BIZ UDP明朝 Medium" w:hAnsi="BIZ UDP明朝 Medium" w:cs="ＭＳ 明朝" w:hint="eastAsia"/>
          <w:sz w:val="22"/>
          <w:szCs w:val="21"/>
        </w:rPr>
        <w:t>追加してください。</w:t>
      </w:r>
    </w:p>
    <w:p w14:paraId="085A948F" w14:textId="77777777" w:rsidR="00BA315C" w:rsidRPr="00F80115" w:rsidRDefault="00BA315C">
      <w:pPr>
        <w:rPr>
          <w:rFonts w:ascii="BIZ UDP明朝 Medium" w:eastAsia="BIZ UDP明朝 Medium" w:hAnsi="BIZ UDP明朝 Medium"/>
          <w:sz w:val="22"/>
          <w:szCs w:val="21"/>
        </w:rPr>
      </w:pPr>
    </w:p>
    <w:sectPr w:rsidR="00BA315C" w:rsidRPr="00F801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97F2A" w14:textId="77777777" w:rsidR="00BA315C" w:rsidRDefault="00BA315C" w:rsidP="00BA315C">
      <w:r>
        <w:separator/>
      </w:r>
    </w:p>
  </w:endnote>
  <w:endnote w:type="continuationSeparator" w:id="0">
    <w:p w14:paraId="3EBA216B" w14:textId="77777777" w:rsidR="00BA315C" w:rsidRDefault="00BA315C" w:rsidP="00BA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0CF9F" w14:textId="77777777" w:rsidR="00BA315C" w:rsidRDefault="00BA315C" w:rsidP="00BA315C">
      <w:r>
        <w:separator/>
      </w:r>
    </w:p>
  </w:footnote>
  <w:footnote w:type="continuationSeparator" w:id="0">
    <w:p w14:paraId="65DF5D9E" w14:textId="77777777" w:rsidR="00BA315C" w:rsidRDefault="00BA315C" w:rsidP="00BA3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61C"/>
    <w:rsid w:val="000C0999"/>
    <w:rsid w:val="00116D10"/>
    <w:rsid w:val="00146F5E"/>
    <w:rsid w:val="005C061C"/>
    <w:rsid w:val="00995A9C"/>
    <w:rsid w:val="00AA3D5F"/>
    <w:rsid w:val="00BA315C"/>
    <w:rsid w:val="00C14231"/>
    <w:rsid w:val="00DB0F64"/>
    <w:rsid w:val="00E55858"/>
    <w:rsid w:val="00F8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B8D6B"/>
  <w15:chartTrackingRefBased/>
  <w15:docId w15:val="{4C6644CD-5A53-4622-88F7-CA45A408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15C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entury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15C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hAnsiTheme="minorHAnsi" w:cstheme="minorBidi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BA315C"/>
  </w:style>
  <w:style w:type="paragraph" w:styleId="a5">
    <w:name w:val="footer"/>
    <w:basedOn w:val="a"/>
    <w:link w:val="a6"/>
    <w:uiPriority w:val="99"/>
    <w:unhideWhenUsed/>
    <w:rsid w:val="00BA315C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hAnsiTheme="minorHAnsi" w:cstheme="minorBidi"/>
      <w:kern w:val="2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BA315C"/>
  </w:style>
  <w:style w:type="character" w:styleId="a7">
    <w:name w:val="annotation reference"/>
    <w:basedOn w:val="a0"/>
    <w:uiPriority w:val="99"/>
    <w:semiHidden/>
    <w:unhideWhenUsed/>
    <w:rsid w:val="00995A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5A9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95A9C"/>
    <w:rPr>
      <w:rFonts w:ascii="ＭＳ 明朝" w:hAnsi="Century" w:cs="Times New Roman"/>
      <w:kern w:val="0"/>
      <w:sz w:val="21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5A9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95A9C"/>
    <w:rPr>
      <w:rFonts w:ascii="ＭＳ 明朝" w:hAnsi="Century" w:cs="Times New Roman"/>
      <w:b/>
      <w:bCs/>
      <w:kern w:val="0"/>
      <w:sz w:val="21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5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5A9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表野　奨平</cp:lastModifiedBy>
  <cp:revision>5</cp:revision>
  <dcterms:created xsi:type="dcterms:W3CDTF">2024-05-22T23:45:00Z</dcterms:created>
  <dcterms:modified xsi:type="dcterms:W3CDTF">2025-04-28T00:33:00Z</dcterms:modified>
</cp:coreProperties>
</file>