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5524E" w14:textId="088238AD" w:rsidR="00C55F04" w:rsidRDefault="00C55F04" w:rsidP="00C55F04">
      <w:pPr>
        <w:jc w:val="left"/>
        <w:rPr>
          <w:rFonts w:ascii="BIZ UD明朝 Medium" w:eastAsia="BIZ UD明朝 Medium" w:hAnsi="BIZ UD明朝 Medium"/>
          <w:sz w:val="24"/>
          <w:szCs w:val="28"/>
        </w:rPr>
      </w:pPr>
      <w:r w:rsidRPr="00C55F04">
        <w:rPr>
          <w:rFonts w:ascii="BIZ UD明朝 Medium" w:eastAsia="BIZ UD明朝 Medium" w:hAnsi="BIZ UD明朝 Medium" w:hint="eastAsia"/>
          <w:sz w:val="24"/>
          <w:szCs w:val="28"/>
        </w:rPr>
        <w:t>別紙様式</w:t>
      </w:r>
      <w:r w:rsidR="00D8388F">
        <w:rPr>
          <w:rFonts w:ascii="BIZ UD明朝 Medium" w:eastAsia="BIZ UD明朝 Medium" w:hAnsi="BIZ UD明朝 Medium" w:hint="eastAsia"/>
          <w:sz w:val="24"/>
          <w:szCs w:val="28"/>
        </w:rPr>
        <w:t>５</w:t>
      </w:r>
    </w:p>
    <w:p w14:paraId="33E0A8DA" w14:textId="77777777" w:rsidR="00504713" w:rsidRDefault="00504713" w:rsidP="00D8388F">
      <w:pPr>
        <w:wordWrap w:val="0"/>
        <w:jc w:val="right"/>
        <w:rPr>
          <w:rFonts w:ascii="BIZ UD明朝 Medium" w:eastAsia="BIZ UD明朝 Medium" w:hAnsi="BIZ UD明朝 Medium"/>
          <w:sz w:val="24"/>
          <w:szCs w:val="28"/>
        </w:rPr>
      </w:pPr>
    </w:p>
    <w:p w14:paraId="03E36B2F" w14:textId="16B188FA" w:rsidR="00C55F04" w:rsidRDefault="00D8388F" w:rsidP="00504713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28A807A3" w14:textId="77777777" w:rsidR="00504713" w:rsidRDefault="00504713" w:rsidP="00C55F04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3D97E36A" w14:textId="4CBA785B" w:rsidR="00D8388F" w:rsidRDefault="00D8388F" w:rsidP="00C55F04">
      <w:pPr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小山市長　浅野　正富</w:t>
      </w:r>
    </w:p>
    <w:p w14:paraId="14506EC0" w14:textId="49555EE7" w:rsidR="00D8388F" w:rsidRDefault="00D8388F" w:rsidP="00C55F04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1D6801EB" w14:textId="7A6D8948" w:rsidR="00CC0E37" w:rsidRPr="00CC0E37" w:rsidRDefault="003E6705" w:rsidP="00CC0E37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</w:t>
      </w:r>
      <w:r w:rsidR="00CC0E37" w:rsidRPr="00CC0E37">
        <w:rPr>
          <w:rFonts w:ascii="BIZ UD明朝 Medium" w:eastAsia="BIZ UD明朝 Medium" w:hAnsi="BIZ UD明朝 Medium" w:hint="eastAsia"/>
          <w:sz w:val="24"/>
          <w:szCs w:val="28"/>
        </w:rPr>
        <w:t>所在地</w:t>
      </w:r>
    </w:p>
    <w:p w14:paraId="3A1E508A" w14:textId="5AA8C5D2" w:rsidR="00CC0E37" w:rsidRPr="00CC0E37" w:rsidRDefault="00CC0E37" w:rsidP="00CC0E37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</w:t>
      </w:r>
      <w:r w:rsidRPr="00CC0E37">
        <w:rPr>
          <w:rFonts w:ascii="BIZ UD明朝 Medium" w:eastAsia="BIZ UD明朝 Medium" w:hAnsi="BIZ UD明朝 Medium" w:hint="eastAsia"/>
          <w:sz w:val="24"/>
          <w:szCs w:val="28"/>
        </w:rPr>
        <w:t>団体名</w:t>
      </w:r>
    </w:p>
    <w:p w14:paraId="38049281" w14:textId="0C2C51D1" w:rsidR="00CC0E37" w:rsidRDefault="00CC0E37" w:rsidP="00CC0E37">
      <w:pPr>
        <w:ind w:rightChars="-135" w:right="-283"/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 </w:t>
      </w:r>
      <w:r>
        <w:rPr>
          <w:rFonts w:ascii="BIZ UD明朝 Medium" w:eastAsia="BIZ UD明朝 Medium" w:hAnsi="BIZ UD明朝 Medium"/>
          <w:sz w:val="24"/>
          <w:szCs w:val="28"/>
        </w:rPr>
        <w:t xml:space="preserve">    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代表者氏名　 </w:t>
      </w:r>
      <w:r>
        <w:rPr>
          <w:rFonts w:ascii="BIZ UD明朝 Medium" w:eastAsia="BIZ UD明朝 Medium" w:hAnsi="BIZ UD明朝 Medium"/>
          <w:sz w:val="24"/>
          <w:szCs w:val="28"/>
        </w:rPr>
        <w:t xml:space="preserve">   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 　　　　 　　　　印</w:t>
      </w:r>
    </w:p>
    <w:p w14:paraId="1B4B7780" w14:textId="621C21E9" w:rsidR="00504713" w:rsidRPr="00CC0E37" w:rsidRDefault="00504713" w:rsidP="00CC0E37">
      <w:pPr>
        <w:ind w:rightChars="-135" w:right="-283"/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 </w:t>
      </w:r>
      <w:r>
        <w:rPr>
          <w:rFonts w:ascii="BIZ UD明朝 Medium" w:eastAsia="BIZ UD明朝 Medium" w:hAnsi="BIZ UD明朝 Medium"/>
          <w:sz w:val="24"/>
          <w:szCs w:val="28"/>
        </w:rPr>
        <w:t xml:space="preserve">     </w:t>
      </w:r>
      <w:r>
        <w:rPr>
          <w:rFonts w:ascii="BIZ UD明朝 Medium" w:eastAsia="BIZ UD明朝 Medium" w:hAnsi="BIZ UD明朝 Medium" w:hint="eastAsia"/>
          <w:sz w:val="24"/>
          <w:szCs w:val="28"/>
        </w:rPr>
        <w:t>連絡先(</w:t>
      </w:r>
      <w:r>
        <w:rPr>
          <w:rFonts w:ascii="BIZ UD明朝 Medium" w:eastAsia="BIZ UD明朝 Medium" w:hAnsi="BIZ UD明朝 Medium"/>
          <w:sz w:val="24"/>
          <w:szCs w:val="28"/>
        </w:rPr>
        <w:t>TEL)</w:t>
      </w:r>
    </w:p>
    <w:p w14:paraId="47535617" w14:textId="3DFAA85D" w:rsidR="00D8388F" w:rsidRDefault="00D8388F" w:rsidP="00C55F04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5419CB8E" w14:textId="77777777" w:rsidR="00CC0E37" w:rsidRPr="00C55F04" w:rsidRDefault="00CC0E37" w:rsidP="00C55F04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46938C51" w14:textId="63D9389B" w:rsidR="00DB0F64" w:rsidRPr="00CC0E37" w:rsidRDefault="00504713" w:rsidP="00FC3540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申請資格に関する宣誓</w:t>
      </w:r>
      <w:r w:rsidR="00D8388F" w:rsidRPr="00CC0E37">
        <w:rPr>
          <w:rFonts w:ascii="BIZ UDゴシック" w:eastAsia="BIZ UDゴシック" w:hAnsi="BIZ UDゴシック" w:hint="eastAsia"/>
          <w:b/>
          <w:sz w:val="28"/>
          <w:szCs w:val="28"/>
        </w:rPr>
        <w:t>書</w:t>
      </w:r>
    </w:p>
    <w:p w14:paraId="42B6DF3D" w14:textId="7C9F10CF" w:rsidR="00D8388F" w:rsidRPr="00504713" w:rsidRDefault="00D8388F" w:rsidP="00FC3540">
      <w:pPr>
        <w:jc w:val="center"/>
        <w:rPr>
          <w:rFonts w:ascii="BIZ UDゴシック" w:eastAsia="BIZ UDゴシック" w:hAnsi="BIZ UDゴシック"/>
          <w:b/>
          <w:sz w:val="24"/>
          <w:szCs w:val="28"/>
        </w:rPr>
      </w:pPr>
    </w:p>
    <w:p w14:paraId="7D54BED8" w14:textId="14A7A3F8" w:rsidR="00D8388F" w:rsidRPr="00504713" w:rsidRDefault="00BC08A3" w:rsidP="00BC08A3">
      <w:pPr>
        <w:spacing w:line="276" w:lineRule="auto"/>
        <w:ind w:firstLineChars="100" w:firstLine="280"/>
        <w:jc w:val="left"/>
        <w:rPr>
          <w:rFonts w:ascii="BIZ UDP明朝 Medium" w:eastAsia="BIZ UDP明朝 Medium" w:hAnsi="BIZ UDP明朝 Medium"/>
          <w:b/>
          <w:sz w:val="28"/>
          <w:szCs w:val="28"/>
        </w:rPr>
      </w:pPr>
      <w:bookmarkStart w:id="0" w:name="_Hlk191979594"/>
      <w:r w:rsidRPr="00BC08A3">
        <w:rPr>
          <w:rFonts w:ascii="BIZ UDP明朝 Medium" w:eastAsia="BIZ UDP明朝 Medium" w:hAnsi="BIZ UDP明朝 Medium" w:hint="eastAsia"/>
          <w:b/>
          <w:sz w:val="28"/>
          <w:szCs w:val="28"/>
        </w:rPr>
        <w:t>大谷東小学区公設学童保育館</w:t>
      </w:r>
      <w:bookmarkEnd w:id="0"/>
      <w:r w:rsidR="00D8388F" w:rsidRPr="00504713">
        <w:rPr>
          <w:rFonts w:ascii="BIZ UDP明朝 Medium" w:eastAsia="BIZ UDP明朝 Medium" w:hAnsi="BIZ UDP明朝 Medium" w:hint="eastAsia"/>
          <w:b/>
          <w:sz w:val="28"/>
          <w:szCs w:val="28"/>
        </w:rPr>
        <w:t>指定管理者募集に参加するにあたり、公募要項「３　申請資格」に</w:t>
      </w:r>
      <w:r w:rsidR="00504713" w:rsidRPr="00504713">
        <w:rPr>
          <w:rFonts w:ascii="BIZ UDP明朝 Medium" w:eastAsia="BIZ UDP明朝 Medium" w:hAnsi="BIZ UDP明朝 Medium" w:hint="eastAsia"/>
          <w:b/>
          <w:sz w:val="28"/>
          <w:szCs w:val="28"/>
        </w:rPr>
        <w:t>記載されている条件に該当し、申請資格を有していることを</w:t>
      </w:r>
      <w:r w:rsidR="00D8388F" w:rsidRPr="00504713">
        <w:rPr>
          <w:rFonts w:ascii="BIZ UDP明朝 Medium" w:eastAsia="BIZ UDP明朝 Medium" w:hAnsi="BIZ UDP明朝 Medium" w:hint="eastAsia"/>
          <w:b/>
          <w:sz w:val="28"/>
          <w:szCs w:val="28"/>
        </w:rPr>
        <w:t>誓約します。</w:t>
      </w:r>
    </w:p>
    <w:p w14:paraId="6274D9CE" w14:textId="48D7818F" w:rsidR="00CC0E37" w:rsidRDefault="00CC0E37" w:rsidP="00D8388F">
      <w:pPr>
        <w:jc w:val="left"/>
        <w:rPr>
          <w:rFonts w:ascii="BIZ UDP明朝 Medium" w:eastAsia="BIZ UDP明朝 Medium" w:hAnsi="BIZ UDP明朝 Medium"/>
          <w:b/>
          <w:sz w:val="24"/>
          <w:szCs w:val="28"/>
        </w:rPr>
      </w:pPr>
    </w:p>
    <w:p w14:paraId="72909D65" w14:textId="30F3109F" w:rsidR="00CC0E37" w:rsidRDefault="00CC0E37" w:rsidP="00D8388F">
      <w:pPr>
        <w:jc w:val="left"/>
        <w:rPr>
          <w:rFonts w:ascii="BIZ UDP明朝 Medium" w:eastAsia="BIZ UDP明朝 Medium" w:hAnsi="BIZ UDP明朝 Medium"/>
          <w:b/>
          <w:sz w:val="24"/>
          <w:szCs w:val="28"/>
        </w:rPr>
      </w:pPr>
    </w:p>
    <w:tbl>
      <w:tblPr>
        <w:tblStyle w:val="a3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8436"/>
      </w:tblGrid>
      <w:tr w:rsidR="00504713" w14:paraId="526D4B49" w14:textId="77777777" w:rsidTr="00504713">
        <w:trPr>
          <w:trHeight w:val="1664"/>
        </w:trPr>
        <w:tc>
          <w:tcPr>
            <w:tcW w:w="8436" w:type="dxa"/>
          </w:tcPr>
          <w:p w14:paraId="1511CD8E" w14:textId="77777777" w:rsidR="00504713" w:rsidRDefault="00504713" w:rsidP="00504713">
            <w:pPr>
              <w:jc w:val="left"/>
              <w:rPr>
                <w:rFonts w:ascii="BIZ UDPゴシック" w:eastAsia="BIZ UDPゴシック" w:hAnsi="BIZ UDPゴシック" w:cs="Segoe UI Symbol"/>
                <w:sz w:val="24"/>
                <w:szCs w:val="24"/>
              </w:rPr>
            </w:pPr>
            <w:r w:rsidRPr="00800154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>【担当者】氏　名</w:t>
            </w:r>
          </w:p>
          <w:p w14:paraId="67077E2D" w14:textId="77777777" w:rsidR="00504713" w:rsidRPr="00800154" w:rsidRDefault="00504713" w:rsidP="00504713">
            <w:pPr>
              <w:ind w:firstLineChars="400" w:firstLine="960"/>
              <w:jc w:val="left"/>
              <w:rPr>
                <w:rFonts w:ascii="BIZ UDPゴシック" w:eastAsia="BIZ UDPゴシック" w:hAnsi="BIZ UDPゴシック" w:cs="Segoe UI Symbol"/>
                <w:sz w:val="24"/>
                <w:szCs w:val="24"/>
              </w:rPr>
            </w:pPr>
            <w:r w:rsidRPr="00800154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>所　属</w:t>
            </w:r>
            <w:r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 xml:space="preserve">　　　　　　　　　　　　　　</w:t>
            </w:r>
            <w:r w:rsidRPr="00800154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>役職名</w:t>
            </w:r>
          </w:p>
          <w:p w14:paraId="25806A07" w14:textId="77777777" w:rsidR="00504713" w:rsidRPr="00800154" w:rsidRDefault="00504713" w:rsidP="00504713">
            <w:pPr>
              <w:jc w:val="left"/>
              <w:rPr>
                <w:rFonts w:ascii="BIZ UDPゴシック" w:eastAsia="BIZ UDPゴシック" w:hAnsi="BIZ UDPゴシック" w:cs="Segoe UI Symbol"/>
                <w:sz w:val="24"/>
                <w:szCs w:val="24"/>
              </w:rPr>
            </w:pPr>
            <w:r w:rsidRPr="00800154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 xml:space="preserve">　　　　　</w:t>
            </w:r>
            <w:r w:rsidRPr="00800154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>電　話</w:t>
            </w:r>
            <w:r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 xml:space="preserve">　　　　　　　　　</w:t>
            </w:r>
            <w:r w:rsidRPr="00800154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 xml:space="preserve">　　　　　</w:t>
            </w:r>
            <w:r w:rsidRPr="00800154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>ＦＡＸ</w:t>
            </w:r>
          </w:p>
          <w:p w14:paraId="4A7054AD" w14:textId="77777777" w:rsidR="00504713" w:rsidRDefault="00504713" w:rsidP="00504713">
            <w:pPr>
              <w:jc w:val="left"/>
              <w:rPr>
                <w:rFonts w:ascii="Segoe UI Symbol" w:eastAsia="BIZ UD明朝 Medium" w:hAnsi="Segoe UI Symbol" w:cs="Segoe UI Symbol"/>
                <w:sz w:val="22"/>
                <w:szCs w:val="24"/>
              </w:rPr>
            </w:pPr>
            <w:r w:rsidRPr="00800154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 xml:space="preserve">　　　　　</w:t>
            </w:r>
            <w:r w:rsidRPr="00800154"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>メール</w:t>
            </w:r>
            <w:r>
              <w:rPr>
                <w:rFonts w:ascii="BIZ UDPゴシック" w:eastAsia="BIZ UDPゴシック" w:hAnsi="BIZ UDPゴシック" w:cs="Segoe UI Symbol" w:hint="eastAsia"/>
                <w:sz w:val="24"/>
                <w:szCs w:val="24"/>
              </w:rPr>
              <w:t xml:space="preserve">　　　</w:t>
            </w:r>
          </w:p>
        </w:tc>
      </w:tr>
    </w:tbl>
    <w:p w14:paraId="2F244D5E" w14:textId="7A603FB2" w:rsidR="00CC0E37" w:rsidRDefault="00CC0E37" w:rsidP="00D8388F">
      <w:pPr>
        <w:jc w:val="left"/>
        <w:rPr>
          <w:rFonts w:ascii="BIZ UDP明朝 Medium" w:eastAsia="BIZ UDP明朝 Medium" w:hAnsi="BIZ UDP明朝 Medium"/>
          <w:b/>
          <w:sz w:val="24"/>
          <w:szCs w:val="28"/>
        </w:rPr>
      </w:pPr>
    </w:p>
    <w:p w14:paraId="328AB4BA" w14:textId="7C75F597" w:rsidR="00CC0E37" w:rsidRDefault="00CC0E37" w:rsidP="00D8388F">
      <w:pPr>
        <w:jc w:val="left"/>
        <w:rPr>
          <w:rFonts w:ascii="BIZ UDP明朝 Medium" w:eastAsia="BIZ UDP明朝 Medium" w:hAnsi="BIZ UDP明朝 Medium"/>
          <w:b/>
          <w:sz w:val="24"/>
          <w:szCs w:val="28"/>
        </w:rPr>
      </w:pPr>
    </w:p>
    <w:p w14:paraId="650F637D" w14:textId="46A511C5" w:rsidR="00CC0E37" w:rsidRDefault="00911E28" w:rsidP="00D8388F">
      <w:pPr>
        <w:jc w:val="left"/>
        <w:rPr>
          <w:rFonts w:ascii="BIZ UDP明朝 Medium" w:eastAsia="BIZ UDP明朝 Medium" w:hAnsi="BIZ UDP明朝 Medium"/>
          <w:b/>
          <w:sz w:val="24"/>
          <w:szCs w:val="28"/>
        </w:rPr>
      </w:pPr>
      <w:r>
        <w:rPr>
          <w:rFonts w:ascii="BIZ UDP明朝 Medium" w:eastAsia="BIZ UDP明朝 Medium" w:hAnsi="BIZ UDP明朝 Medium" w:hint="eastAsia"/>
          <w:b/>
          <w:sz w:val="24"/>
          <w:szCs w:val="28"/>
        </w:rPr>
        <w:t>【注意】</w:t>
      </w:r>
    </w:p>
    <w:p w14:paraId="3AD022C8" w14:textId="1E242609" w:rsidR="00CC0E37" w:rsidRPr="00911E28" w:rsidRDefault="00911E28" w:rsidP="00D8388F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11E28">
        <w:rPr>
          <w:rFonts w:ascii="BIZ UDP明朝 Medium" w:eastAsia="BIZ UDP明朝 Medium" w:hAnsi="BIZ UDP明朝 Medium" w:hint="eastAsia"/>
          <w:sz w:val="24"/>
          <w:szCs w:val="28"/>
        </w:rPr>
        <w:t>・宣誓内容について、選定手続き中に虚偽の事実が判明した場合は、その時点で失格となります。</w:t>
      </w:r>
    </w:p>
    <w:p w14:paraId="6BD3E143" w14:textId="4CEF08DB" w:rsidR="00911E28" w:rsidRPr="00911E28" w:rsidRDefault="00911E28" w:rsidP="00D8388F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11E28">
        <w:rPr>
          <w:rFonts w:ascii="BIZ UDP明朝 Medium" w:eastAsia="BIZ UDP明朝 Medium" w:hAnsi="BIZ UDP明朝 Medium" w:hint="eastAsia"/>
          <w:sz w:val="24"/>
          <w:szCs w:val="28"/>
        </w:rPr>
        <w:t>・指定管理者として指定され、協定締結後の指定期間中に虚偽の事実が判明した場合は、協定に基づき指定の取り消し等になる場合があります。</w:t>
      </w:r>
    </w:p>
    <w:p w14:paraId="02A0BBA9" w14:textId="2922400B" w:rsidR="00D8388F" w:rsidRPr="00D45966" w:rsidRDefault="00D8388F" w:rsidP="00D8388F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D8388F" w:rsidRPr="00D45966" w:rsidSect="002075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7CA44" w14:textId="77777777" w:rsidR="009C1460" w:rsidRDefault="009C1460" w:rsidP="009C1460">
      <w:r>
        <w:separator/>
      </w:r>
    </w:p>
  </w:endnote>
  <w:endnote w:type="continuationSeparator" w:id="0">
    <w:p w14:paraId="2D7569FC" w14:textId="77777777" w:rsidR="009C1460" w:rsidRDefault="009C1460" w:rsidP="009C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2F0BE" w14:textId="77777777" w:rsidR="009C1460" w:rsidRDefault="009C1460" w:rsidP="009C1460">
      <w:r>
        <w:separator/>
      </w:r>
    </w:p>
  </w:footnote>
  <w:footnote w:type="continuationSeparator" w:id="0">
    <w:p w14:paraId="63173038" w14:textId="77777777" w:rsidR="009C1460" w:rsidRDefault="009C1460" w:rsidP="009C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E6"/>
    <w:rsid w:val="000014E6"/>
    <w:rsid w:val="00043367"/>
    <w:rsid w:val="000626F6"/>
    <w:rsid w:val="00085C7A"/>
    <w:rsid w:val="00101250"/>
    <w:rsid w:val="00116D10"/>
    <w:rsid w:val="001811BA"/>
    <w:rsid w:val="001C4461"/>
    <w:rsid w:val="001C6D08"/>
    <w:rsid w:val="002038DC"/>
    <w:rsid w:val="002075D1"/>
    <w:rsid w:val="002110C6"/>
    <w:rsid w:val="00283FB1"/>
    <w:rsid w:val="003B0F32"/>
    <w:rsid w:val="003B6B30"/>
    <w:rsid w:val="003E6705"/>
    <w:rsid w:val="00413EA0"/>
    <w:rsid w:val="00504713"/>
    <w:rsid w:val="006A05E1"/>
    <w:rsid w:val="006F5C7C"/>
    <w:rsid w:val="00711619"/>
    <w:rsid w:val="007D0ED8"/>
    <w:rsid w:val="00800154"/>
    <w:rsid w:val="008C6AF1"/>
    <w:rsid w:val="008D466C"/>
    <w:rsid w:val="00911E28"/>
    <w:rsid w:val="009A7FE1"/>
    <w:rsid w:val="009C1460"/>
    <w:rsid w:val="009D6891"/>
    <w:rsid w:val="00A9757A"/>
    <w:rsid w:val="00AF722D"/>
    <w:rsid w:val="00B063A7"/>
    <w:rsid w:val="00B24192"/>
    <w:rsid w:val="00B4058D"/>
    <w:rsid w:val="00B439BE"/>
    <w:rsid w:val="00B72249"/>
    <w:rsid w:val="00BC08A3"/>
    <w:rsid w:val="00C55F04"/>
    <w:rsid w:val="00C93E07"/>
    <w:rsid w:val="00CC0E37"/>
    <w:rsid w:val="00D01EE6"/>
    <w:rsid w:val="00D17BB5"/>
    <w:rsid w:val="00D45966"/>
    <w:rsid w:val="00D8388F"/>
    <w:rsid w:val="00DB0F64"/>
    <w:rsid w:val="00E201C0"/>
    <w:rsid w:val="00F3739D"/>
    <w:rsid w:val="00F61144"/>
    <w:rsid w:val="00F9557F"/>
    <w:rsid w:val="00FA22D3"/>
    <w:rsid w:val="00F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79E6532"/>
  <w15:chartTrackingRefBased/>
  <w15:docId w15:val="{E8EA7CB8-AB3D-49AF-9E62-517C9EF1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540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4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460"/>
    <w:rPr>
      <w:rFonts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9C14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460"/>
    <w:rPr>
      <w:rFonts w:eastAsiaTheme="minorEastAsia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F5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C7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9557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9557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9557F"/>
    <w:rPr>
      <w:rFonts w:eastAsiaTheme="minorEastAsia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557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9557F"/>
    <w:rPr>
      <w:rFonts w:eastAsiaTheme="minorEastAsia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表野　奨平</cp:lastModifiedBy>
  <cp:revision>13</cp:revision>
  <cp:lastPrinted>2023-05-21T23:28:00Z</cp:lastPrinted>
  <dcterms:created xsi:type="dcterms:W3CDTF">2024-05-22T23:33:00Z</dcterms:created>
  <dcterms:modified xsi:type="dcterms:W3CDTF">2025-04-28T00:35:00Z</dcterms:modified>
</cp:coreProperties>
</file>