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CD66" w14:textId="77777777" w:rsidR="00C55F04" w:rsidRDefault="00C55F04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C55F04">
        <w:rPr>
          <w:rFonts w:ascii="BIZ UD明朝 Medium" w:eastAsia="BIZ UD明朝 Medium" w:hAnsi="BIZ UD明朝 Medium" w:hint="eastAsia"/>
          <w:sz w:val="24"/>
          <w:szCs w:val="28"/>
        </w:rPr>
        <w:t>別紙様式</w:t>
      </w:r>
      <w:r w:rsidR="00F61144">
        <w:rPr>
          <w:rFonts w:ascii="BIZ UD明朝 Medium" w:eastAsia="BIZ UD明朝 Medium" w:hAnsi="BIZ UD明朝 Medium" w:hint="eastAsia"/>
          <w:sz w:val="24"/>
          <w:szCs w:val="28"/>
        </w:rPr>
        <w:t>３</w:t>
      </w:r>
    </w:p>
    <w:p w14:paraId="1C0D86EB" w14:textId="77777777" w:rsidR="00C55F04" w:rsidRPr="00C55F04" w:rsidRDefault="00C55F04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DFD9613" w14:textId="08650B17" w:rsidR="00DB0F64" w:rsidRPr="00800154" w:rsidRDefault="00130E08" w:rsidP="00CD05A2">
      <w:pPr>
        <w:jc w:val="center"/>
        <w:rPr>
          <w:rFonts w:ascii="BIZ UDゴシック" w:eastAsia="BIZ UDゴシック" w:hAnsi="BIZ UDゴシック"/>
          <w:b/>
          <w:sz w:val="24"/>
          <w:szCs w:val="28"/>
        </w:rPr>
      </w:pPr>
      <w:bookmarkStart w:id="0" w:name="_Hlk191979594"/>
      <w:r w:rsidRPr="00130E08">
        <w:rPr>
          <w:rFonts w:ascii="BIZ UDゴシック" w:eastAsia="BIZ UDゴシック" w:hAnsi="BIZ UDゴシック" w:hint="eastAsia"/>
          <w:b/>
          <w:sz w:val="24"/>
          <w:szCs w:val="28"/>
        </w:rPr>
        <w:t>大谷東小学区公設学童保育館</w:t>
      </w:r>
      <w:bookmarkEnd w:id="0"/>
      <w:r w:rsidR="00CD05A2" w:rsidRPr="00CD05A2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</w:t>
      </w:r>
      <w:r w:rsidR="00FC3540" w:rsidRPr="00800154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指定管理者</w:t>
      </w:r>
      <w:r w:rsidR="00C93E07">
        <w:rPr>
          <w:rFonts w:ascii="BIZ UDゴシック" w:eastAsia="BIZ UDゴシック" w:hAnsi="BIZ UDゴシック" w:hint="eastAsia"/>
          <w:b/>
          <w:sz w:val="24"/>
          <w:szCs w:val="28"/>
        </w:rPr>
        <w:t>指定</w:t>
      </w:r>
      <w:r w:rsidR="009A7FE1">
        <w:rPr>
          <w:rFonts w:ascii="BIZ UDゴシック" w:eastAsia="BIZ UDゴシック" w:hAnsi="BIZ UDゴシック" w:hint="eastAsia"/>
          <w:b/>
          <w:sz w:val="24"/>
          <w:szCs w:val="28"/>
        </w:rPr>
        <w:t>申請辞退届</w:t>
      </w:r>
    </w:p>
    <w:p w14:paraId="1473334B" w14:textId="77777777" w:rsidR="00FC3540" w:rsidRPr="00F61144" w:rsidRDefault="00FC3540" w:rsidP="00FC354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2283764D" w14:textId="77777777" w:rsidR="00C93E07" w:rsidRPr="00FC3540" w:rsidRDefault="00C93E07" w:rsidP="00FC354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285E2856" w14:textId="55B115FA" w:rsidR="00FC3540" w:rsidRDefault="00FC3540" w:rsidP="00FC3540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</w:t>
      </w:r>
      <w:r w:rsidR="004D1D7C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bookmarkStart w:id="1" w:name="_GoBack"/>
      <w:bookmarkEnd w:id="1"/>
      <w:r>
        <w:rPr>
          <w:rFonts w:ascii="BIZ UD明朝 Medium" w:eastAsia="BIZ UD明朝 Medium" w:hAnsi="BIZ UD明朝 Medium" w:hint="eastAsia"/>
          <w:sz w:val="24"/>
          <w:szCs w:val="28"/>
        </w:rPr>
        <w:t>年　　月　　日</w:t>
      </w:r>
    </w:p>
    <w:p w14:paraId="3F3E4635" w14:textId="77777777" w:rsidR="00FC3540" w:rsidRDefault="00FC3540" w:rsidP="00FC3540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小山市長　　浅野　正富　様</w:t>
      </w:r>
    </w:p>
    <w:p w14:paraId="5318265C" w14:textId="77777777" w:rsidR="00C93E07" w:rsidRDefault="00C93E07" w:rsidP="00FC3540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6847221" w14:textId="77777777" w:rsidR="00571D7A" w:rsidRDefault="00FC3540" w:rsidP="00571D7A">
      <w:pPr>
        <w:ind w:right="960" w:firstLineChars="2250" w:firstLine="5400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提出者　</w:t>
      </w:r>
    </w:p>
    <w:p w14:paraId="3771053B" w14:textId="0F33A157" w:rsidR="00571D7A" w:rsidRPr="00571D7A" w:rsidRDefault="00571D7A" w:rsidP="00571D7A">
      <w:pPr>
        <w:ind w:right="960" w:firstLineChars="945" w:firstLine="2268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Pr="00571D7A">
        <w:rPr>
          <w:rFonts w:ascii="BIZ UD明朝 Medium" w:eastAsia="BIZ UD明朝 Medium" w:hAnsi="BIZ UD明朝 Medium" w:hint="eastAsia"/>
          <w:sz w:val="24"/>
          <w:szCs w:val="28"/>
        </w:rPr>
        <w:t>所在地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 </w:t>
      </w:r>
    </w:p>
    <w:p w14:paraId="3636F879" w14:textId="7237254A" w:rsidR="00571D7A" w:rsidRDefault="00571D7A" w:rsidP="00571D7A">
      <w:pPr>
        <w:ind w:right="960" w:firstLineChars="945" w:firstLine="2268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571D7A"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Pr="00571D7A">
        <w:rPr>
          <w:rFonts w:ascii="BIZ UD明朝 Medium" w:eastAsia="BIZ UD明朝 Medium" w:hAnsi="BIZ UD明朝 Medium" w:hint="eastAsia"/>
          <w:sz w:val="24"/>
          <w:szCs w:val="28"/>
        </w:rPr>
        <w:t>団体名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</w:p>
    <w:p w14:paraId="5882C660" w14:textId="02E07C4D" w:rsidR="00FC3540" w:rsidRPr="00C45142" w:rsidRDefault="00571D7A" w:rsidP="00571D7A">
      <w:pPr>
        <w:ind w:right="960" w:firstLineChars="945" w:firstLine="2268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571D7A"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Pr="00571D7A">
        <w:rPr>
          <w:rFonts w:ascii="BIZ UD明朝 Medium" w:eastAsia="BIZ UD明朝 Medium" w:hAnsi="BIZ UD明朝 Medium" w:hint="eastAsia"/>
          <w:sz w:val="24"/>
          <w:szCs w:val="28"/>
        </w:rPr>
        <w:t>代表者氏名</w:t>
      </w:r>
      <w:r w:rsidR="00FC3540">
        <w:rPr>
          <w:rFonts w:ascii="BIZ UD明朝 Medium" w:eastAsia="BIZ UD明朝 Medium" w:hAnsi="BIZ UD明朝 Medium" w:hint="eastAsia"/>
          <w:sz w:val="24"/>
          <w:szCs w:val="28"/>
        </w:rPr>
        <w:t xml:space="preserve">　 </w:t>
      </w:r>
      <w:r w:rsidR="00FC3540">
        <w:rPr>
          <w:rFonts w:ascii="BIZ UD明朝 Medium" w:eastAsia="BIZ UD明朝 Medium" w:hAnsi="BIZ UD明朝 Medium"/>
          <w:sz w:val="24"/>
          <w:szCs w:val="28"/>
        </w:rPr>
        <w:t xml:space="preserve"> </w:t>
      </w:r>
      <w:r w:rsidR="00FC3540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</w:t>
      </w:r>
    </w:p>
    <w:p w14:paraId="2C01410B" w14:textId="77777777" w:rsidR="00FC3540" w:rsidRDefault="00FC3540" w:rsidP="00FC3540">
      <w:pPr>
        <w:ind w:right="-568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729199D" w14:textId="77777777" w:rsidR="00C93E07" w:rsidRDefault="00C93E07" w:rsidP="00FC3540">
      <w:pPr>
        <w:ind w:right="-568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0EC874FA" w14:textId="77777777" w:rsidR="00C93E07" w:rsidRDefault="00C93E07" w:rsidP="00FC3540">
      <w:pPr>
        <w:ind w:right="-568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B3C6599" w14:textId="77777777" w:rsidR="001C6D08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 下記の施設について、申請を辞退いたします。</w:t>
      </w:r>
    </w:p>
    <w:p w14:paraId="17128310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3AC68B" w14:textId="77777777" w:rsidR="00E201C0" w:rsidRDefault="00E201C0" w:rsidP="00C93E07">
      <w:pPr>
        <w:ind w:leftChars="-160" w:left="144" w:hangingChars="200" w:hanging="48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5DF9225" w14:textId="77777777" w:rsidR="00C93E07" w:rsidRDefault="007D0ED8" w:rsidP="007D0ED8">
      <w:pPr>
        <w:ind w:leftChars="-296" w:left="-142" w:hangingChars="200" w:hanging="48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93E07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CF67280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938944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05DDB4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１．指定を受けようと申請した施設</w:t>
      </w:r>
    </w:p>
    <w:p w14:paraId="541720B9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64F4D59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B5717A2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732ACEB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E209201" w14:textId="77777777" w:rsidR="00C93E07" w:rsidRDefault="00C93E07" w:rsidP="009C1460">
      <w:pPr>
        <w:ind w:leftChars="-160" w:left="144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２．申請を辞退する理由</w:t>
      </w:r>
    </w:p>
    <w:p w14:paraId="528E1A03" w14:textId="77777777" w:rsidR="00C93E07" w:rsidRDefault="00C93E07" w:rsidP="009C1460">
      <w:pPr>
        <w:ind w:leftChars="-160" w:left="144" w:hangingChars="200" w:hanging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088C347" w14:textId="77777777" w:rsidR="00C93E07" w:rsidRDefault="00C93E07" w:rsidP="009C1460">
      <w:pPr>
        <w:ind w:leftChars="-160" w:left="144" w:hangingChars="200" w:hanging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9B83AA3" w14:textId="77777777" w:rsidR="00C93E07" w:rsidRDefault="00C93E07" w:rsidP="009C1460">
      <w:pPr>
        <w:ind w:leftChars="-160" w:left="144" w:hangingChars="200" w:hanging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BAE2965" w14:textId="77777777" w:rsidR="00C93E07" w:rsidRDefault="00C93E07" w:rsidP="009C1460">
      <w:pPr>
        <w:ind w:leftChars="-160" w:left="144" w:hangingChars="200" w:hanging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3771202" w14:textId="77777777" w:rsidR="00C93E07" w:rsidRDefault="00C93E07" w:rsidP="009C1460">
      <w:pPr>
        <w:ind w:leftChars="-160" w:left="144" w:hangingChars="200" w:hanging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9FABC8D" w14:textId="77777777" w:rsidR="009A7FE1" w:rsidRPr="009C1460" w:rsidRDefault="009A7FE1" w:rsidP="00711619">
      <w:pPr>
        <w:ind w:firstLineChars="1700" w:firstLine="4080"/>
        <w:jc w:val="left"/>
        <w:rPr>
          <w:rFonts w:ascii="BIZ UDゴシック" w:eastAsia="BIZ UDゴシック" w:hAnsi="BIZ UDゴシック" w:cs="Segoe UI Symbo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6"/>
      </w:tblGrid>
      <w:tr w:rsidR="00800154" w14:paraId="2793B846" w14:textId="77777777" w:rsidTr="009A7FE1">
        <w:trPr>
          <w:trHeight w:val="1664"/>
        </w:trPr>
        <w:tc>
          <w:tcPr>
            <w:tcW w:w="8436" w:type="dxa"/>
          </w:tcPr>
          <w:p w14:paraId="532067A8" w14:textId="77777777" w:rsidR="009C1460" w:rsidRDefault="00800154" w:rsidP="00800154">
            <w:pPr>
              <w:jc w:val="left"/>
              <w:rPr>
                <w:rFonts w:ascii="BIZ UDPゴシック" w:eastAsia="BIZ UDPゴシック" w:hAnsi="BIZ UDPゴシック" w:cs="Segoe UI Symbol"/>
                <w:sz w:val="24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【担当者】氏　名</w:t>
            </w:r>
          </w:p>
          <w:p w14:paraId="1D356A3B" w14:textId="77777777" w:rsidR="00800154" w:rsidRPr="00800154" w:rsidRDefault="00800154" w:rsidP="009C1460">
            <w:pPr>
              <w:ind w:firstLineChars="400" w:firstLine="960"/>
              <w:jc w:val="left"/>
              <w:rPr>
                <w:rFonts w:ascii="BIZ UDPゴシック" w:eastAsia="BIZ UDPゴシック" w:hAnsi="BIZ UDPゴシック" w:cs="Segoe UI Symbol"/>
                <w:sz w:val="24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所　属</w:t>
            </w:r>
            <w:r w:rsidR="009C1460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　　　　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役職名</w:t>
            </w:r>
          </w:p>
          <w:p w14:paraId="253916E0" w14:textId="77777777" w:rsidR="00800154" w:rsidRPr="00800154" w:rsidRDefault="00800154" w:rsidP="00800154">
            <w:pPr>
              <w:jc w:val="left"/>
              <w:rPr>
                <w:rFonts w:ascii="BIZ UDPゴシック" w:eastAsia="BIZ UDPゴシック" w:hAnsi="BIZ UDPゴシック" w:cs="Segoe UI Symbol"/>
                <w:sz w:val="24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</w:t>
            </w:r>
            <w:r w:rsidR="00283FB1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電　話</w:t>
            </w:r>
            <w:r w:rsidR="009C1460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</w:t>
            </w:r>
            <w:r w:rsidR="00283FB1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ＦＡＸ</w:t>
            </w:r>
          </w:p>
          <w:p w14:paraId="1A2F671E" w14:textId="77777777" w:rsidR="00800154" w:rsidRDefault="00800154" w:rsidP="00800154">
            <w:pPr>
              <w:jc w:val="left"/>
              <w:rPr>
                <w:rFonts w:ascii="Segoe UI Symbol" w:eastAsia="BIZ UD明朝 Medium" w:hAnsi="Segoe UI Symbol" w:cs="Segoe UI Symbol"/>
                <w:sz w:val="22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</w:t>
            </w:r>
            <w:r w:rsidR="00283FB1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メール</w:t>
            </w:r>
            <w:r w:rsidR="009C1460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</w:t>
            </w:r>
          </w:p>
        </w:tc>
      </w:tr>
    </w:tbl>
    <w:p w14:paraId="69112F1E" w14:textId="77777777" w:rsidR="00B063A7" w:rsidRPr="00D01EE6" w:rsidRDefault="00B063A7" w:rsidP="00AF722D">
      <w:pPr>
        <w:ind w:firstLineChars="200" w:firstLine="440"/>
        <w:jc w:val="left"/>
        <w:rPr>
          <w:rFonts w:ascii="Segoe UI Symbol" w:eastAsia="BIZ UD明朝 Medium" w:hAnsi="Segoe UI Symbol" w:cs="Segoe UI Symbol"/>
          <w:sz w:val="22"/>
          <w:szCs w:val="24"/>
        </w:rPr>
      </w:pPr>
    </w:p>
    <w:sectPr w:rsidR="00B063A7" w:rsidRPr="00D01EE6" w:rsidSect="00283FB1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F534" w14:textId="77777777" w:rsidR="00E77C3D" w:rsidRDefault="00E77C3D" w:rsidP="009C1460">
      <w:r>
        <w:separator/>
      </w:r>
    </w:p>
  </w:endnote>
  <w:endnote w:type="continuationSeparator" w:id="0">
    <w:p w14:paraId="594A6609" w14:textId="77777777" w:rsidR="00E77C3D" w:rsidRDefault="00E77C3D" w:rsidP="009C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EDDC4" w14:textId="77777777" w:rsidR="00E77C3D" w:rsidRDefault="00E77C3D" w:rsidP="009C1460">
      <w:r>
        <w:separator/>
      </w:r>
    </w:p>
  </w:footnote>
  <w:footnote w:type="continuationSeparator" w:id="0">
    <w:p w14:paraId="40DFEBE8" w14:textId="77777777" w:rsidR="00E77C3D" w:rsidRDefault="00E77C3D" w:rsidP="009C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E6"/>
    <w:rsid w:val="000014E6"/>
    <w:rsid w:val="00101250"/>
    <w:rsid w:val="00116D10"/>
    <w:rsid w:val="00130E08"/>
    <w:rsid w:val="001C4461"/>
    <w:rsid w:val="001C6D08"/>
    <w:rsid w:val="002038DC"/>
    <w:rsid w:val="002110C6"/>
    <w:rsid w:val="00283FB1"/>
    <w:rsid w:val="004D1D7C"/>
    <w:rsid w:val="00571D7A"/>
    <w:rsid w:val="005D4C6B"/>
    <w:rsid w:val="006F5C7C"/>
    <w:rsid w:val="00711619"/>
    <w:rsid w:val="00777652"/>
    <w:rsid w:val="007D0ED8"/>
    <w:rsid w:val="00800154"/>
    <w:rsid w:val="008D466C"/>
    <w:rsid w:val="009A7FE1"/>
    <w:rsid w:val="009C1460"/>
    <w:rsid w:val="00A9757A"/>
    <w:rsid w:val="00AF722D"/>
    <w:rsid w:val="00B063A7"/>
    <w:rsid w:val="00B24192"/>
    <w:rsid w:val="00B4058D"/>
    <w:rsid w:val="00C45142"/>
    <w:rsid w:val="00C55F04"/>
    <w:rsid w:val="00C93E07"/>
    <w:rsid w:val="00CD05A2"/>
    <w:rsid w:val="00D01EE6"/>
    <w:rsid w:val="00DB0F64"/>
    <w:rsid w:val="00E201C0"/>
    <w:rsid w:val="00E2352E"/>
    <w:rsid w:val="00E77C3D"/>
    <w:rsid w:val="00F61144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56E2A"/>
  <w15:chartTrackingRefBased/>
  <w15:docId w15:val="{E8EA7CB8-AB3D-49AF-9E62-517C9EF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4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60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9C1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60"/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F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C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6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765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7652"/>
    <w:rPr>
      <w:rFonts w:eastAsiaTheme="minorEastAsia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76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7652"/>
    <w:rPr>
      <w:rFonts w:eastAsiaTheme="minorEastAsia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</cp:revision>
  <cp:lastPrinted>2025-05-22T00:00:00Z</cp:lastPrinted>
  <dcterms:created xsi:type="dcterms:W3CDTF">2024-05-22T08:08:00Z</dcterms:created>
  <dcterms:modified xsi:type="dcterms:W3CDTF">2025-05-22T00:00:00Z</dcterms:modified>
</cp:coreProperties>
</file>