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79A72" w14:textId="77777777" w:rsidR="00652831" w:rsidRPr="00B16DBF" w:rsidRDefault="007E4DEA">
      <w:pPr>
        <w:rPr>
          <w:kern w:val="0"/>
        </w:rPr>
      </w:pPr>
      <w:r w:rsidRPr="00B16DBF">
        <w:rPr>
          <w:kern w:val="0"/>
        </w:rPr>
        <w:t>（様式１）</w:t>
      </w:r>
    </w:p>
    <w:p w14:paraId="637CF7A8" w14:textId="77777777" w:rsidR="00652831" w:rsidRPr="00B16DBF" w:rsidRDefault="007E4DEA">
      <w:pPr>
        <w:jc w:val="center"/>
        <w:rPr>
          <w:b/>
          <w:sz w:val="28"/>
        </w:rPr>
      </w:pPr>
      <w:r w:rsidRPr="00B16DBF">
        <w:rPr>
          <w:b/>
          <w:sz w:val="28"/>
        </w:rPr>
        <w:t>参　加　表　明　書</w:t>
      </w:r>
    </w:p>
    <w:p w14:paraId="4C35C5C4" w14:textId="77777777" w:rsidR="00652831" w:rsidRPr="00B16DBF" w:rsidRDefault="00652831">
      <w:pPr>
        <w:rPr>
          <w:kern w:val="0"/>
        </w:rPr>
      </w:pPr>
    </w:p>
    <w:p w14:paraId="45F0D2F5" w14:textId="77777777" w:rsidR="00652831" w:rsidRPr="00B16DBF" w:rsidRDefault="007E4DEA">
      <w:pPr>
        <w:jc w:val="right"/>
      </w:pPr>
      <w:r w:rsidRPr="00B16DBF">
        <w:t>令和　　年　　月　　日</w:t>
      </w:r>
    </w:p>
    <w:p w14:paraId="42D9EA47" w14:textId="77777777" w:rsidR="00652831" w:rsidRPr="00B16DBF" w:rsidRDefault="00652831"/>
    <w:p w14:paraId="3CFD8780" w14:textId="32960BEE" w:rsidR="00652831" w:rsidRPr="00B16DBF" w:rsidRDefault="00C3332F">
      <w:r w:rsidRPr="00B16DBF">
        <w:t>小山市長</w:t>
      </w:r>
      <w:r w:rsidR="007E4DEA" w:rsidRPr="00B16DBF">
        <w:t xml:space="preserve">　</w:t>
      </w:r>
      <w:r w:rsidRPr="00B16DBF">
        <w:t>浅野　正富</w:t>
      </w:r>
      <w:r w:rsidR="007E4DEA" w:rsidRPr="00B16DBF">
        <w:t xml:space="preserve">　様</w:t>
      </w:r>
    </w:p>
    <w:p w14:paraId="65440DF1" w14:textId="77777777" w:rsidR="00652831" w:rsidRPr="00B16DBF" w:rsidRDefault="00652831"/>
    <w:p w14:paraId="7ED7CB96" w14:textId="77777777" w:rsidR="00652831" w:rsidRPr="00B16DBF" w:rsidRDefault="00652831"/>
    <w:p w14:paraId="37AA2F0E" w14:textId="3B70DCB4" w:rsidR="00652831" w:rsidRPr="00B16DBF" w:rsidRDefault="00C3332F" w:rsidP="00B34971">
      <w:pPr>
        <w:spacing w:before="168"/>
        <w:jc w:val="center"/>
      </w:pPr>
      <w:r w:rsidRPr="00B16DBF">
        <w:t>小山市</w:t>
      </w:r>
      <w:r w:rsidR="007E4DEA" w:rsidRPr="00B16DBF">
        <w:t>保育</w:t>
      </w:r>
      <w:r w:rsidR="0067726F" w:rsidRPr="000366E3">
        <w:rPr>
          <w:rFonts w:hint="eastAsia"/>
        </w:rPr>
        <w:t>所</w:t>
      </w:r>
      <w:r w:rsidR="007E4DEA" w:rsidRPr="000366E3">
        <w:t>業務支</w:t>
      </w:r>
      <w:r w:rsidR="007E4DEA" w:rsidRPr="00B16DBF">
        <w:t>援システム</w:t>
      </w:r>
      <w:r w:rsidR="000372C1" w:rsidRPr="000372C1">
        <w:rPr>
          <w:rFonts w:hint="eastAsia"/>
        </w:rPr>
        <w:t>サービス提供業務</w:t>
      </w:r>
    </w:p>
    <w:p w14:paraId="16DC05C7" w14:textId="44704BEC" w:rsidR="00652831" w:rsidRPr="00B16DBF" w:rsidRDefault="00652831">
      <w:pPr>
        <w:ind w:left="840" w:hanging="840"/>
      </w:pPr>
    </w:p>
    <w:p w14:paraId="11D66708" w14:textId="257F826E" w:rsidR="00652831" w:rsidRPr="00B16DBF" w:rsidRDefault="007E4DEA" w:rsidP="00B34971">
      <w:pPr>
        <w:ind w:firstLineChars="100" w:firstLine="210"/>
      </w:pPr>
      <w:r w:rsidRPr="00B16DBF">
        <w:t>標記</w:t>
      </w:r>
      <w:r w:rsidR="00B34971">
        <w:rPr>
          <w:rFonts w:hint="eastAsia"/>
        </w:rPr>
        <w:t>事業</w:t>
      </w:r>
      <w:r w:rsidRPr="00B16DBF">
        <w:t>に係る公募型プロポーザルに参加します。</w:t>
      </w:r>
    </w:p>
    <w:p w14:paraId="693B592C" w14:textId="77777777" w:rsidR="00652831" w:rsidRPr="00B16DBF" w:rsidRDefault="00652831"/>
    <w:p w14:paraId="24D8E0D3" w14:textId="77777777" w:rsidR="00652831" w:rsidRPr="00B16DBF" w:rsidRDefault="00652831"/>
    <w:p w14:paraId="2F35D173" w14:textId="77777777" w:rsidR="00652831" w:rsidRPr="00B16DBF" w:rsidRDefault="00652831"/>
    <w:p w14:paraId="3EB0F79A" w14:textId="77777777" w:rsidR="00652831" w:rsidRPr="00B16DBF" w:rsidRDefault="007E4DEA">
      <w:pPr>
        <w:ind w:firstLine="3360"/>
      </w:pPr>
      <w:r w:rsidRPr="00B16DBF">
        <w:t>所在地</w:t>
      </w:r>
    </w:p>
    <w:p w14:paraId="2617AC15" w14:textId="77777777" w:rsidR="00652831" w:rsidRPr="00B16DBF" w:rsidRDefault="00652831"/>
    <w:p w14:paraId="75317300" w14:textId="77777777" w:rsidR="00652831" w:rsidRPr="00B16DBF" w:rsidRDefault="007E4DEA">
      <w:pPr>
        <w:ind w:firstLine="3360"/>
      </w:pPr>
      <w:r w:rsidRPr="00B16DBF">
        <w:t>会社・法人等名称</w:t>
      </w:r>
    </w:p>
    <w:p w14:paraId="0515AAE2" w14:textId="77777777" w:rsidR="00652831" w:rsidRPr="00B16DBF" w:rsidRDefault="00652831">
      <w:pPr>
        <w:ind w:firstLine="3360"/>
      </w:pPr>
    </w:p>
    <w:p w14:paraId="2B495886" w14:textId="77777777" w:rsidR="00652831" w:rsidRPr="00B16DBF" w:rsidRDefault="007E4DEA">
      <w:pPr>
        <w:ind w:firstLine="3360"/>
      </w:pPr>
      <w:r w:rsidRPr="00B16DBF">
        <w:t>代表者名　　　　　　　　　　　　　　　　　　　　　印</w:t>
      </w:r>
    </w:p>
    <w:p w14:paraId="37D5DDE7" w14:textId="77777777" w:rsidR="00652831" w:rsidRPr="00B16DBF" w:rsidRDefault="00652831"/>
    <w:p w14:paraId="22AEBCDD" w14:textId="77777777" w:rsidR="00652831" w:rsidRPr="00B16DBF" w:rsidRDefault="00652831"/>
    <w:p w14:paraId="24902AE0" w14:textId="77777777" w:rsidR="00652831" w:rsidRPr="00B16DBF" w:rsidRDefault="00652831">
      <w:pPr>
        <w:ind w:firstLine="3360"/>
      </w:pPr>
    </w:p>
    <w:p w14:paraId="49C99CE1" w14:textId="77777777" w:rsidR="00652831" w:rsidRPr="00B16DBF" w:rsidRDefault="007E4DEA">
      <w:pPr>
        <w:ind w:firstLine="2310"/>
      </w:pPr>
      <w:r w:rsidRPr="00B16DBF">
        <w:t>（連絡先）担当者氏名</w:t>
      </w:r>
    </w:p>
    <w:p w14:paraId="569444D8" w14:textId="77777777" w:rsidR="00652831" w:rsidRPr="00B16DBF" w:rsidRDefault="007E4DEA">
      <w:pPr>
        <w:ind w:firstLine="3360"/>
      </w:pPr>
      <w:r w:rsidRPr="00B16DBF">
        <w:t>電話番号</w:t>
      </w:r>
    </w:p>
    <w:p w14:paraId="1121FBE5" w14:textId="77777777" w:rsidR="00652831" w:rsidRPr="00B16DBF" w:rsidRDefault="007E4DEA">
      <w:pPr>
        <w:ind w:firstLine="3360"/>
      </w:pPr>
      <w:r w:rsidRPr="00B16DBF">
        <w:t>FAX番号</w:t>
      </w:r>
    </w:p>
    <w:p w14:paraId="5FC94978" w14:textId="77777777" w:rsidR="00652831" w:rsidRPr="00B16DBF" w:rsidRDefault="007E4DEA">
      <w:pPr>
        <w:ind w:firstLine="3360"/>
      </w:pPr>
      <w:r w:rsidRPr="00B16DBF">
        <w:t>E-mailアドレス</w:t>
      </w:r>
    </w:p>
    <w:p w14:paraId="48147329" w14:textId="77777777" w:rsidR="00652831" w:rsidRPr="00B16DBF" w:rsidRDefault="00652831">
      <w:pPr>
        <w:jc w:val="left"/>
      </w:pPr>
    </w:p>
    <w:p w14:paraId="3F2900F2" w14:textId="1940CE9D" w:rsidR="00652831" w:rsidRPr="00B16DBF" w:rsidRDefault="007E4DEA">
      <w:pPr>
        <w:jc w:val="left"/>
      </w:pPr>
      <w:r w:rsidRPr="00B16DBF">
        <w:t>※添付書類</w:t>
      </w:r>
    </w:p>
    <w:p w14:paraId="23161AAF" w14:textId="77777777" w:rsidR="00652831" w:rsidRPr="00B16DBF" w:rsidRDefault="007E4DEA" w:rsidP="00B16DBF">
      <w:pPr>
        <w:ind w:left="210" w:hangingChars="100" w:hanging="210"/>
        <w:rPr>
          <w:kern w:val="0"/>
        </w:rPr>
      </w:pPr>
      <w:r w:rsidRPr="00B16DBF">
        <w:t>・商業登記の登記事項証明書又は商業登記簿謄本のいずれか（写し可）</w:t>
      </w:r>
    </w:p>
    <w:p w14:paraId="6365DC03" w14:textId="2C48306E" w:rsidR="00652831" w:rsidRDefault="007E4DEA" w:rsidP="00DC3270">
      <w:pPr>
        <w:ind w:left="210" w:hangingChars="100" w:hanging="210"/>
      </w:pPr>
      <w:r w:rsidRPr="00B16DBF">
        <w:t>・ISO/IEC27001:2013(ISMS)または一般財団法人日本情報経済社会推進協会が認証する「プライバシーマーク」の認証を受けていることが分かる書類</w:t>
      </w:r>
    </w:p>
    <w:p w14:paraId="2A3380A8" w14:textId="1A2AA8A2" w:rsidR="00DC3270" w:rsidRPr="00B16DBF" w:rsidRDefault="00DC3270" w:rsidP="00DC3270">
      <w:pPr>
        <w:ind w:left="210" w:hangingChars="100" w:hanging="210"/>
      </w:pPr>
      <w:r>
        <w:rPr>
          <w:rFonts w:hint="eastAsia"/>
        </w:rPr>
        <w:t>・</w:t>
      </w:r>
      <w:r w:rsidRPr="00DC3270">
        <w:rPr>
          <w:rFonts w:hint="eastAsia"/>
        </w:rPr>
        <w:t>指名停止措置を受けていない旨の申出書（様式２）</w:t>
      </w:r>
    </w:p>
    <w:p w14:paraId="55B6454B" w14:textId="77777777" w:rsidR="00652831" w:rsidRPr="00B16DBF" w:rsidRDefault="00652831"/>
    <w:sectPr w:rsidR="00652831" w:rsidRPr="00B16DBF" w:rsidSect="00B16DBF">
      <w:footerReference w:type="default" r:id="rId7"/>
      <w:pgSz w:w="11906" w:h="16838"/>
      <w:pgMar w:top="1701" w:right="1134" w:bottom="1701" w:left="1701" w:header="0" w:footer="964" w:gutter="0"/>
      <w:cols w:space="720"/>
      <w:formProt w:val="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D0FA" w14:textId="77777777" w:rsidR="007E4DEA" w:rsidRDefault="007E4DEA">
      <w:r>
        <w:separator/>
      </w:r>
    </w:p>
  </w:endnote>
  <w:endnote w:type="continuationSeparator" w:id="0">
    <w:p w14:paraId="664B7EBE" w14:textId="77777777" w:rsidR="007E4DEA" w:rsidRDefault="007E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Liberation Sans">
    <w:altName w:val="Arial"/>
    <w:charset w:val="01"/>
    <w:family w:val="swiss"/>
    <w:pitch w:val="variable"/>
  </w:font>
  <w:font w:name="Noto Sans CJK JP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2EC78" w14:textId="77777777" w:rsidR="00652831" w:rsidRDefault="00652831">
    <w:pPr>
      <w:pStyle w:val="af5"/>
      <w:jc w:val="center"/>
    </w:pPr>
  </w:p>
  <w:p w14:paraId="49C6813F" w14:textId="77777777" w:rsidR="00652831" w:rsidRDefault="0065283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335B3" w14:textId="77777777" w:rsidR="007E4DEA" w:rsidRDefault="007E4DEA">
      <w:r>
        <w:separator/>
      </w:r>
    </w:p>
  </w:footnote>
  <w:footnote w:type="continuationSeparator" w:id="0">
    <w:p w14:paraId="156B5AE4" w14:textId="77777777" w:rsidR="007E4DEA" w:rsidRDefault="007E4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2D4B"/>
    <w:multiLevelType w:val="multilevel"/>
    <w:tmpl w:val="7DDCE4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5500E1"/>
    <w:multiLevelType w:val="multilevel"/>
    <w:tmpl w:val="CC3CBD30"/>
    <w:lvl w:ilvl="0">
      <w:numFmt w:val="bullet"/>
      <w:lvlText w:val="□"/>
      <w:lvlJc w:val="left"/>
      <w:pPr>
        <w:tabs>
          <w:tab w:val="num" w:pos="0"/>
        </w:tabs>
        <w:ind w:left="765" w:hanging="360"/>
      </w:pPr>
      <w:rPr>
        <w:rFonts w:ascii="ＭＳ 明朝" w:hAnsi="ＭＳ 明朝" w:cs="ＭＳ 明朝" w:hint="default"/>
      </w:rPr>
    </w:lvl>
    <w:lvl w:ilvl="1">
      <w:numFmt w:val="bullet"/>
      <w:lvlText w:val=""/>
      <w:lvlJc w:val="left"/>
      <w:pPr>
        <w:tabs>
          <w:tab w:val="num" w:pos="0"/>
        </w:tabs>
        <w:ind w:left="1245" w:hanging="420"/>
      </w:pPr>
      <w:rPr>
        <w:rFonts w:ascii="Wingdings" w:hAnsi="Wingdings" w:cs="Wingdings" w:hint="default"/>
      </w:rPr>
    </w:lvl>
    <w:lvl w:ilvl="2">
      <w:numFmt w:val="bullet"/>
      <w:lvlText w:val=""/>
      <w:lvlJc w:val="left"/>
      <w:pPr>
        <w:tabs>
          <w:tab w:val="num" w:pos="0"/>
        </w:tabs>
        <w:ind w:left="1665" w:hanging="420"/>
      </w:pPr>
      <w:rPr>
        <w:rFonts w:ascii="Wingdings" w:hAnsi="Wingdings" w:cs="Wingdings" w:hint="default"/>
      </w:rPr>
    </w:lvl>
    <w:lvl w:ilvl="3">
      <w:numFmt w:val="bullet"/>
      <w:lvlText w:val=""/>
      <w:lvlJc w:val="left"/>
      <w:pPr>
        <w:tabs>
          <w:tab w:val="num" w:pos="0"/>
        </w:tabs>
        <w:ind w:left="2085" w:hanging="420"/>
      </w:pPr>
      <w:rPr>
        <w:rFonts w:ascii="Wingdings" w:hAnsi="Wingdings" w:cs="Wingdings" w:hint="default"/>
      </w:rPr>
    </w:lvl>
    <w:lvl w:ilvl="4">
      <w:numFmt w:val="bullet"/>
      <w:lvlText w:val=""/>
      <w:lvlJc w:val="left"/>
      <w:pPr>
        <w:tabs>
          <w:tab w:val="num" w:pos="0"/>
        </w:tabs>
        <w:ind w:left="2505" w:hanging="420"/>
      </w:pPr>
      <w:rPr>
        <w:rFonts w:ascii="Wingdings" w:hAnsi="Wingdings" w:cs="Wingdings" w:hint="default"/>
      </w:rPr>
    </w:lvl>
    <w:lvl w:ilvl="5">
      <w:numFmt w:val="bullet"/>
      <w:lvlText w:val=""/>
      <w:lvlJc w:val="left"/>
      <w:pPr>
        <w:tabs>
          <w:tab w:val="num" w:pos="0"/>
        </w:tabs>
        <w:ind w:left="2925" w:hanging="420"/>
      </w:pPr>
      <w:rPr>
        <w:rFonts w:ascii="Wingdings" w:hAnsi="Wingdings" w:cs="Wingdings" w:hint="default"/>
      </w:rPr>
    </w:lvl>
    <w:lvl w:ilvl="6">
      <w:numFmt w:val="bullet"/>
      <w:lvlText w:val=""/>
      <w:lvlJc w:val="left"/>
      <w:pPr>
        <w:tabs>
          <w:tab w:val="num" w:pos="0"/>
        </w:tabs>
        <w:ind w:left="3345" w:hanging="420"/>
      </w:pPr>
      <w:rPr>
        <w:rFonts w:ascii="Wingdings" w:hAnsi="Wingdings" w:cs="Wingdings" w:hint="default"/>
      </w:rPr>
    </w:lvl>
    <w:lvl w:ilvl="7">
      <w:numFmt w:val="bullet"/>
      <w:lvlText w:val=""/>
      <w:lvlJc w:val="left"/>
      <w:pPr>
        <w:tabs>
          <w:tab w:val="num" w:pos="0"/>
        </w:tabs>
        <w:ind w:left="3765" w:hanging="420"/>
      </w:pPr>
      <w:rPr>
        <w:rFonts w:ascii="Wingdings" w:hAnsi="Wingdings" w:cs="Wingdings" w:hint="default"/>
      </w:rPr>
    </w:lvl>
    <w:lvl w:ilvl="8">
      <w:numFmt w:val="bullet"/>
      <w:lvlText w:val=""/>
      <w:lvlJc w:val="left"/>
      <w:pPr>
        <w:tabs>
          <w:tab w:val="num" w:pos="0"/>
        </w:tabs>
        <w:ind w:left="4185" w:hanging="420"/>
      </w:pPr>
      <w:rPr>
        <w:rFonts w:ascii="Wingdings" w:hAnsi="Wingdings" w:cs="Wingdings" w:hint="default"/>
      </w:rPr>
    </w:lvl>
  </w:abstractNum>
  <w:num w:numId="1" w16cid:durableId="1522937537">
    <w:abstractNumId w:val="1"/>
  </w:num>
  <w:num w:numId="2" w16cid:durableId="122880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31"/>
    <w:rsid w:val="000366E3"/>
    <w:rsid w:val="000372C1"/>
    <w:rsid w:val="00041FF2"/>
    <w:rsid w:val="001D3C47"/>
    <w:rsid w:val="003D7BCD"/>
    <w:rsid w:val="003E1EA0"/>
    <w:rsid w:val="00483499"/>
    <w:rsid w:val="00541B5A"/>
    <w:rsid w:val="005B0E48"/>
    <w:rsid w:val="00652831"/>
    <w:rsid w:val="0067726F"/>
    <w:rsid w:val="007E4DEA"/>
    <w:rsid w:val="00972033"/>
    <w:rsid w:val="00AD29A5"/>
    <w:rsid w:val="00B16DBF"/>
    <w:rsid w:val="00B34971"/>
    <w:rsid w:val="00C3332F"/>
    <w:rsid w:val="00DC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EFB9D"/>
  <w15:docId w15:val="{E7218737-D037-4AD1-8732-A76AFF1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Lohit Devanagari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DBF"/>
    <w:pPr>
      <w:widowControl w:val="0"/>
      <w:jc w:val="both"/>
    </w:pPr>
    <w:rPr>
      <w:rFonts w:ascii="BIZ UDゴシック" w:eastAsia="BIZ UDゴシック" w:hAnsi="BIZ UD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FF"/>
      <w:u w:val="single" w:color="FFFFFF"/>
    </w:rPr>
  </w:style>
  <w:style w:type="character" w:customStyle="1" w:styleId="a4">
    <w:name w:val="ヘッダー (文字)"/>
    <w:qFormat/>
    <w:rPr>
      <w:kern w:val="2"/>
      <w:sz w:val="21"/>
    </w:rPr>
  </w:style>
  <w:style w:type="character" w:customStyle="1" w:styleId="a5">
    <w:name w:val="フッター (文字)"/>
    <w:qFormat/>
    <w:rPr>
      <w:kern w:val="2"/>
      <w:sz w:val="21"/>
    </w:rPr>
  </w:style>
  <w:style w:type="character" w:customStyle="1" w:styleId="a6">
    <w:name w:val="日付 (文字)"/>
    <w:qFormat/>
    <w:rPr>
      <w:kern w:val="2"/>
      <w:sz w:val="21"/>
    </w:rPr>
  </w:style>
  <w:style w:type="character" w:customStyle="1" w:styleId="a7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character" w:customStyle="1" w:styleId="a8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semiHidden/>
    <w:qFormat/>
    <w:rPr>
      <w:vertAlign w:val="superscript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Noto Sans CJK JP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</w:style>
  <w:style w:type="paragraph" w:styleId="ae">
    <w:name w:val="Note Heading"/>
    <w:basedOn w:val="a"/>
    <w:next w:val="a"/>
    <w:qFormat/>
    <w:pPr>
      <w:jc w:val="center"/>
    </w:pPr>
  </w:style>
  <w:style w:type="paragraph" w:styleId="af">
    <w:name w:val="Closing"/>
    <w:basedOn w:val="a"/>
    <w:qFormat/>
    <w:pPr>
      <w:jc w:val="right"/>
    </w:pPr>
    <w:rPr>
      <w:rFonts w:ascii="ＭＳ Ｐゴシック" w:eastAsia="ＭＳ Ｐゴシック" w:hAnsi="ＭＳ Ｐゴシック"/>
      <w:sz w:val="22"/>
    </w:rPr>
  </w:style>
  <w:style w:type="paragraph" w:styleId="af0">
    <w:name w:val="Body Text Indent"/>
    <w:basedOn w:val="a"/>
    <w:pPr>
      <w:ind w:left="420"/>
    </w:pPr>
    <w:rPr>
      <w:rFonts w:ascii="ＭＳ Ｐ明朝" w:eastAsia="ＭＳ Ｐ明朝" w:hAnsi="ＭＳ Ｐ明朝"/>
      <w:sz w:val="22"/>
    </w:rPr>
  </w:style>
  <w:style w:type="paragraph" w:styleId="af1">
    <w:name w:val="Document Map"/>
    <w:basedOn w:val="a"/>
    <w:semiHidden/>
    <w:qFormat/>
    <w:pPr>
      <w:shd w:val="clear" w:color="auto" w:fill="000080"/>
    </w:pPr>
    <w:rPr>
      <w:rFonts w:ascii="Arial" w:eastAsia="ＭＳ ゴシック" w:hAnsi="Arial"/>
    </w:rPr>
  </w:style>
  <w:style w:type="paragraph" w:styleId="af2">
    <w:name w:val="Balloon Text"/>
    <w:basedOn w:val="a"/>
    <w:semiHidden/>
    <w:qFormat/>
    <w:rPr>
      <w:rFonts w:ascii="Arial" w:eastAsia="ＭＳ ゴシック" w:hAnsi="Arial"/>
      <w:sz w:val="18"/>
    </w:rPr>
  </w:style>
  <w:style w:type="paragraph" w:customStyle="1" w:styleId="af3">
    <w:name w:val="ヘッダーとフッター"/>
    <w:basedOn w:val="a"/>
    <w:qFormat/>
  </w:style>
  <w:style w:type="paragraph" w:styleId="af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6">
    <w:name w:val="Date"/>
    <w:basedOn w:val="a"/>
    <w:next w:val="a"/>
    <w:qFormat/>
  </w:style>
  <w:style w:type="paragraph" w:customStyle="1" w:styleId="Default">
    <w:name w:val="Default"/>
    <w:qFormat/>
    <w:pPr>
      <w:widowControl w:val="0"/>
      <w:jc w:val="both"/>
    </w:pPr>
    <w:rPr>
      <w:rFonts w:ascii="ＭＳ 明朝" w:hAnsi="ＭＳ 明朝"/>
      <w:color w:val="000000"/>
      <w:sz w:val="24"/>
    </w:rPr>
  </w:style>
  <w:style w:type="paragraph" w:styleId="af7">
    <w:name w:val="List Paragraph"/>
    <w:basedOn w:val="a"/>
    <w:qFormat/>
    <w:pPr>
      <w:ind w:left="840"/>
    </w:p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272</Characters>
  <Application>Microsoft Office Word</Application>
  <DocSecurity>0</DocSecurity>
  <Lines>2</Lines>
  <Paragraphs>1</Paragraphs>
  <ScaleCrop>false</ScaleCrop>
  <Company>Toshiba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subject/>
  <dc:creator>宮本 陽太</dc:creator>
  <dc:description/>
  <cp:lastModifiedBy>菊地 和子</cp:lastModifiedBy>
  <cp:revision>11</cp:revision>
  <cp:lastPrinted>2022-04-13T11:53:00Z</cp:lastPrinted>
  <dcterms:created xsi:type="dcterms:W3CDTF">2025-03-27T04:18:00Z</dcterms:created>
  <dcterms:modified xsi:type="dcterms:W3CDTF">2025-05-22T01:55:00Z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5.0.4</vt:lpwstr>
  </property>
  <property fmtid="{D5CDD505-2E9C-101B-9397-08002B2CF9AE}" pid="3" name="Company">
    <vt:lpwstr>Toshiba</vt:lpwstr>
  </property>
</Properties>
</file>