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86766" w14:textId="77777777" w:rsidR="005A54CC" w:rsidRPr="008C762A" w:rsidRDefault="005A54CC" w:rsidP="005A54CC">
      <w:pPr>
        <w:spacing w:line="571" w:lineRule="atLeast"/>
        <w:ind w:left="430" w:right="1290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8C762A">
        <w:rPr>
          <w:rFonts w:ascii="BIZ UDP明朝 Medium" w:eastAsia="BIZ UDP明朝 Medium" w:hAnsi="BIZ UDP明朝 Medium"/>
          <w:sz w:val="32"/>
          <w:szCs w:val="32"/>
        </w:rPr>
        <w:fldChar w:fldCharType="begin"/>
      </w:r>
      <w:r w:rsidRPr="008C762A">
        <w:rPr>
          <w:rFonts w:ascii="BIZ UDP明朝 Medium" w:eastAsia="BIZ UDP明朝 Medium" w:hAnsi="BIZ UDP明朝 Medium"/>
          <w:sz w:val="32"/>
          <w:szCs w:val="32"/>
        </w:rPr>
        <w:instrText xml:space="preserve"> eq \o\ad(</w:instrText>
      </w:r>
      <w:r w:rsidRPr="008C762A">
        <w:rPr>
          <w:rFonts w:ascii="BIZ UDP明朝 Medium" w:eastAsia="BIZ UDP明朝 Medium" w:hAnsi="BIZ UDP明朝 Medium" w:hint="eastAsia"/>
          <w:spacing w:val="3"/>
          <w:sz w:val="32"/>
          <w:szCs w:val="32"/>
        </w:rPr>
        <w:instrText>入札書</w:instrText>
      </w:r>
      <w:r w:rsidRPr="008C762A">
        <w:rPr>
          <w:rFonts w:ascii="BIZ UDP明朝 Medium" w:eastAsia="BIZ UDP明朝 Medium" w:hAnsi="BIZ UDP明朝 Medium" w:hint="eastAsia"/>
          <w:spacing w:val="0"/>
          <w:sz w:val="32"/>
          <w:szCs w:val="32"/>
        </w:rPr>
        <w:instrText>,</w:instrText>
      </w:r>
      <w:r w:rsidRPr="008C762A">
        <w:rPr>
          <w:rFonts w:ascii="BIZ UDP明朝 Medium" w:eastAsia="BIZ UDP明朝 Medium" w:hAnsi="BIZ UDP明朝 Medium" w:hint="eastAsia"/>
          <w:spacing w:val="0"/>
          <w:w w:val="50"/>
          <w:sz w:val="32"/>
          <w:szCs w:val="32"/>
        </w:rPr>
        <w:instrText xml:space="preserve">　　　　　　　　　　　　　　　　　　　　　　　　　　　　　　</w:instrText>
      </w:r>
      <w:r w:rsidRPr="008C762A">
        <w:rPr>
          <w:rFonts w:ascii="BIZ UDP明朝 Medium" w:eastAsia="BIZ UDP明朝 Medium" w:hAnsi="BIZ UDP明朝 Medium" w:hint="eastAsia"/>
          <w:spacing w:val="0"/>
          <w:sz w:val="32"/>
          <w:szCs w:val="32"/>
        </w:rPr>
        <w:instrText>)</w:instrText>
      </w:r>
      <w:r w:rsidRPr="008C762A">
        <w:rPr>
          <w:rFonts w:ascii="BIZ UDP明朝 Medium" w:eastAsia="BIZ UDP明朝 Medium" w:hAnsi="BIZ UDP明朝 Medium"/>
          <w:sz w:val="32"/>
          <w:szCs w:val="32"/>
        </w:rPr>
        <w:fldChar w:fldCharType="end"/>
      </w:r>
    </w:p>
    <w:p w14:paraId="32C38055" w14:textId="77777777" w:rsidR="005A54CC" w:rsidRPr="008C762A" w:rsidRDefault="005A54CC" w:rsidP="008C762A">
      <w:pPr>
        <w:wordWrap w:val="0"/>
        <w:ind w:left="430" w:right="-1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C762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</w:t>
      </w:r>
      <w:r w:rsidR="008C762A" w:rsidRPr="008C762A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8C762A">
        <w:rPr>
          <w:rFonts w:ascii="BIZ UDP明朝 Medium" w:eastAsia="BIZ UDP明朝 Medium" w:hAnsi="BIZ UDP明朝 Medium" w:hint="eastAsia"/>
          <w:sz w:val="24"/>
          <w:szCs w:val="24"/>
        </w:rPr>
        <w:t xml:space="preserve">　　年　</w:t>
      </w:r>
      <w:r w:rsidR="00C57631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8C762A">
        <w:rPr>
          <w:rFonts w:ascii="BIZ UDP明朝 Medium" w:eastAsia="BIZ UDP明朝 Medium" w:hAnsi="BIZ UDP明朝 Medium" w:hint="eastAsia"/>
          <w:sz w:val="24"/>
          <w:szCs w:val="24"/>
        </w:rPr>
        <w:t xml:space="preserve">　月　</w:t>
      </w:r>
      <w:r w:rsidR="00C57631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8C762A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111F1346" w14:textId="77777777" w:rsidR="005A54CC" w:rsidRPr="008C762A" w:rsidRDefault="005A54CC" w:rsidP="005A54CC">
      <w:pPr>
        <w:wordWrap w:val="0"/>
        <w:ind w:right="129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C762A">
        <w:rPr>
          <w:rFonts w:ascii="BIZ UDP明朝 Medium" w:eastAsia="BIZ UDP明朝 Medium" w:hAnsi="BIZ UDP明朝 Medium" w:hint="eastAsia"/>
          <w:sz w:val="24"/>
          <w:szCs w:val="24"/>
        </w:rPr>
        <w:t xml:space="preserve">　　　小山市長　</w:t>
      </w:r>
      <w:r w:rsidR="008C762A" w:rsidRPr="008C762A">
        <w:rPr>
          <w:rFonts w:ascii="BIZ UDP明朝 Medium" w:eastAsia="BIZ UDP明朝 Medium" w:hAnsi="BIZ UDP明朝 Medium" w:hint="eastAsia"/>
          <w:sz w:val="24"/>
          <w:szCs w:val="24"/>
        </w:rPr>
        <w:t>浅野　正富</w:t>
      </w:r>
      <w:r w:rsidRPr="008C762A">
        <w:rPr>
          <w:rFonts w:ascii="BIZ UDP明朝 Medium" w:eastAsia="BIZ UDP明朝 Medium" w:hAnsi="BIZ UDP明朝 Medium" w:hint="eastAsia"/>
          <w:sz w:val="24"/>
          <w:szCs w:val="24"/>
        </w:rPr>
        <w:t xml:space="preserve">　様</w:t>
      </w:r>
    </w:p>
    <w:p w14:paraId="70332876" w14:textId="77777777" w:rsidR="005A54CC" w:rsidRPr="008C762A" w:rsidRDefault="005A54CC" w:rsidP="005A54CC">
      <w:pPr>
        <w:wordWrap w:val="0"/>
        <w:spacing w:line="481" w:lineRule="exact"/>
        <w:ind w:right="-1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5A4345E" w14:textId="77777777" w:rsidR="005A54CC" w:rsidRPr="008C762A" w:rsidRDefault="005A54CC" w:rsidP="005A54CC">
      <w:pPr>
        <w:wordWrap w:val="0"/>
        <w:ind w:right="129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C762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本　人　　住　　　　所</w:t>
      </w:r>
    </w:p>
    <w:p w14:paraId="377A03F1" w14:textId="77777777" w:rsidR="005A54CC" w:rsidRPr="008C762A" w:rsidRDefault="005A54CC" w:rsidP="005A54CC">
      <w:pPr>
        <w:wordWrap w:val="0"/>
        <w:spacing w:line="240" w:lineRule="atLeast"/>
        <w:ind w:right="-1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C762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氏名又は名称</w:t>
      </w:r>
    </w:p>
    <w:p w14:paraId="5EF60FE3" w14:textId="77777777" w:rsidR="0070669E" w:rsidRDefault="005A54CC" w:rsidP="005A54CC">
      <w:pPr>
        <w:wordWrap w:val="0"/>
        <w:spacing w:line="240" w:lineRule="atLeast"/>
        <w:ind w:right="-1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C762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及び代表者名　　</w:t>
      </w:r>
      <w:r w:rsidR="00926A7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印</w:t>
      </w:r>
    </w:p>
    <w:p w14:paraId="20CC616A" w14:textId="77777777" w:rsidR="001F7179" w:rsidRDefault="001F7179" w:rsidP="005A54CC">
      <w:pPr>
        <w:wordWrap w:val="0"/>
        <w:spacing w:line="240" w:lineRule="atLeast"/>
        <w:ind w:right="-1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A111DB9" w14:textId="52DD9249" w:rsidR="005A54CC" w:rsidRPr="008C762A" w:rsidRDefault="0070669E" w:rsidP="00932887">
      <w:pPr>
        <w:spacing w:line="240" w:lineRule="atLeast"/>
        <w:ind w:right="-1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A1E70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Pr="009A1E70">
        <w:rPr>
          <w:rFonts w:ascii="BIZ UDP明朝 Medium" w:eastAsia="BIZ UDP明朝 Medium" w:hAnsi="BIZ UDP明朝 Medium" w:hint="eastAsia"/>
          <w:sz w:val="24"/>
          <w:szCs w:val="24"/>
          <w:u w:val="wave"/>
        </w:rPr>
        <w:t>代理人が入札する場合、本人の押印は不要です。</w:t>
      </w:r>
      <w:r w:rsidRPr="009A1E70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8C762A" w:rsidRPr="008C762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5A54CC" w:rsidRPr="008C762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4DADF1B6" w14:textId="77777777" w:rsidR="005A54CC" w:rsidRPr="008C762A" w:rsidRDefault="005A54CC" w:rsidP="005A54CC">
      <w:pPr>
        <w:wordWrap w:val="0"/>
        <w:spacing w:line="240" w:lineRule="atLeast"/>
        <w:ind w:right="-1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C762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代理人　　住　　　　所</w:t>
      </w:r>
    </w:p>
    <w:p w14:paraId="251EB31A" w14:textId="77777777" w:rsidR="005A54CC" w:rsidRPr="008C762A" w:rsidRDefault="005A54CC" w:rsidP="005A54CC">
      <w:pPr>
        <w:wordWrap w:val="0"/>
        <w:spacing w:line="240" w:lineRule="atLeast"/>
        <w:ind w:right="-1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C762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氏名又は名称</w:t>
      </w:r>
    </w:p>
    <w:p w14:paraId="25C9BA13" w14:textId="77777777" w:rsidR="005A54CC" w:rsidRPr="008C762A" w:rsidRDefault="005A54CC" w:rsidP="005A54CC">
      <w:pPr>
        <w:wordWrap w:val="0"/>
        <w:spacing w:line="240" w:lineRule="atLeast"/>
        <w:ind w:right="-1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C762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及び代表者名　　　　</w:t>
      </w:r>
      <w:r w:rsidR="008C762A" w:rsidRPr="008C762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</w:t>
      </w:r>
      <w:r w:rsidRPr="008C762A">
        <w:rPr>
          <w:rFonts w:ascii="BIZ UDP明朝 Medium" w:eastAsia="BIZ UDP明朝 Medium" w:hAnsi="BIZ UDP明朝 Medium" w:hint="eastAsia"/>
          <w:sz w:val="24"/>
          <w:szCs w:val="24"/>
        </w:rPr>
        <w:t xml:space="preserve">　　　　印</w:t>
      </w:r>
    </w:p>
    <w:p w14:paraId="46F42545" w14:textId="77777777" w:rsidR="005A54CC" w:rsidRPr="008C762A" w:rsidRDefault="005A54CC" w:rsidP="005A54CC">
      <w:pPr>
        <w:wordWrap w:val="0"/>
        <w:spacing w:line="240" w:lineRule="exact"/>
        <w:ind w:left="430" w:right="1290"/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7"/>
        <w:tblW w:w="0" w:type="auto"/>
        <w:tblInd w:w="644" w:type="dxa"/>
        <w:tblLook w:val="01E0" w:firstRow="1" w:lastRow="1" w:firstColumn="1" w:lastColumn="1" w:noHBand="0" w:noVBand="0"/>
      </w:tblPr>
      <w:tblGrid>
        <w:gridCol w:w="1331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5A54CC" w:rsidRPr="008C762A" w14:paraId="0F4647E3" w14:textId="77777777" w:rsidTr="00A94F53">
        <w:trPr>
          <w:trHeight w:val="1060"/>
        </w:trPr>
        <w:tc>
          <w:tcPr>
            <w:tcW w:w="1331" w:type="dxa"/>
            <w:vAlign w:val="center"/>
          </w:tcPr>
          <w:p w14:paraId="1F46B504" w14:textId="51EC1A0D" w:rsidR="005A54CC" w:rsidRPr="00932887" w:rsidRDefault="005A54CC" w:rsidP="00932887">
            <w:pPr>
              <w:spacing w:line="240" w:lineRule="exact"/>
              <w:ind w:right="-7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F90A26">
              <w:rPr>
                <w:rFonts w:ascii="BIZ UDP明朝 Medium" w:eastAsia="BIZ UDP明朝 Medium" w:hAnsi="BIZ UDP明朝 Medium" w:hint="eastAsia"/>
                <w:spacing w:val="27"/>
                <w:sz w:val="24"/>
                <w:szCs w:val="24"/>
                <w:fitText w:val="1042" w:id="-735874816"/>
              </w:rPr>
              <w:t>入札金</w:t>
            </w:r>
            <w:r w:rsidRPr="00F90A26">
              <w:rPr>
                <w:rFonts w:ascii="BIZ UDP明朝 Medium" w:eastAsia="BIZ UDP明朝 Medium" w:hAnsi="BIZ UDP明朝 Medium" w:hint="eastAsia"/>
                <w:spacing w:val="-40"/>
                <w:sz w:val="24"/>
                <w:szCs w:val="24"/>
                <w:fitText w:val="1042" w:id="-735874816"/>
              </w:rPr>
              <w:t>額</w:t>
            </w:r>
          </w:p>
        </w:tc>
        <w:tc>
          <w:tcPr>
            <w:tcW w:w="534" w:type="dxa"/>
            <w:tcBorders>
              <w:right w:val="dotted" w:sz="4" w:space="0" w:color="auto"/>
            </w:tcBorders>
          </w:tcPr>
          <w:p w14:paraId="769B11F9" w14:textId="77777777" w:rsidR="005A54CC" w:rsidRPr="008C762A" w:rsidRDefault="005A54CC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360D6E26" w14:textId="77777777" w:rsidR="005A54CC" w:rsidRPr="008C762A" w:rsidRDefault="005A54CC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3C4788D6" w14:textId="77777777" w:rsidR="005A54CC" w:rsidRPr="008C762A" w:rsidRDefault="005A54CC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1F595C33" w14:textId="77777777" w:rsidR="005A54CC" w:rsidRPr="008C762A" w:rsidRDefault="005A54CC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4232DDEE" w14:textId="77777777" w:rsidR="005A54CC" w:rsidRPr="008C762A" w:rsidRDefault="005A54CC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3478BF4A" w14:textId="77777777" w:rsidR="005A54CC" w:rsidRPr="008C762A" w:rsidRDefault="005A54CC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174F4CD5" w14:textId="77777777" w:rsidR="005A54CC" w:rsidRPr="008C762A" w:rsidRDefault="005A54CC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58433DC7" w14:textId="77777777" w:rsidR="005A54CC" w:rsidRPr="008C762A" w:rsidRDefault="005A54CC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26A5D030" w14:textId="77777777" w:rsidR="005A54CC" w:rsidRPr="008C762A" w:rsidRDefault="005A54CC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</w:tcBorders>
          </w:tcPr>
          <w:p w14:paraId="4230938F" w14:textId="77777777" w:rsidR="005A54CC" w:rsidRPr="008C762A" w:rsidRDefault="005A54CC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14:paraId="5C99B1C9" w14:textId="77777777" w:rsidR="005A54CC" w:rsidRPr="008C762A" w:rsidRDefault="005A54CC" w:rsidP="000930AB">
            <w:pPr>
              <w:wordWrap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C76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  <w:tr w:rsidR="005A54CC" w:rsidRPr="008C762A" w14:paraId="14ABC13D" w14:textId="77777777" w:rsidTr="00932887">
        <w:trPr>
          <w:trHeight w:val="877"/>
        </w:trPr>
        <w:tc>
          <w:tcPr>
            <w:tcW w:w="1331" w:type="dxa"/>
            <w:vAlign w:val="center"/>
          </w:tcPr>
          <w:p w14:paraId="0B6994C3" w14:textId="0F81DAB8" w:rsidR="00932887" w:rsidRDefault="00932887" w:rsidP="000930AB">
            <w:pPr>
              <w:wordWrap w:val="0"/>
              <w:spacing w:line="240" w:lineRule="exact"/>
              <w:ind w:right="-7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うち建物</w:t>
            </w:r>
          </w:p>
          <w:p w14:paraId="4225FDA8" w14:textId="779ADEFD" w:rsidR="005A54CC" w:rsidRPr="008C762A" w:rsidRDefault="00932887" w:rsidP="000930AB">
            <w:pPr>
              <w:wordWrap w:val="0"/>
              <w:spacing w:line="240" w:lineRule="exact"/>
              <w:ind w:right="-7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金額</w:t>
            </w:r>
          </w:p>
        </w:tc>
        <w:tc>
          <w:tcPr>
            <w:tcW w:w="534" w:type="dxa"/>
            <w:tcBorders>
              <w:right w:val="dotted" w:sz="4" w:space="0" w:color="auto"/>
            </w:tcBorders>
          </w:tcPr>
          <w:p w14:paraId="4680EE5F" w14:textId="77777777" w:rsidR="005A54CC" w:rsidRPr="008C762A" w:rsidRDefault="005A54CC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5B459245" w14:textId="77777777" w:rsidR="005A54CC" w:rsidRPr="008C762A" w:rsidRDefault="005A54CC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17094027" w14:textId="77777777" w:rsidR="005A54CC" w:rsidRPr="008C762A" w:rsidRDefault="005A54CC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58EEDEE6" w14:textId="77777777" w:rsidR="005A54CC" w:rsidRPr="008C762A" w:rsidRDefault="005A54CC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5EEA0960" w14:textId="77777777" w:rsidR="005A54CC" w:rsidRPr="008C762A" w:rsidRDefault="005A54CC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53769053" w14:textId="77777777" w:rsidR="005A54CC" w:rsidRPr="008C762A" w:rsidRDefault="005A54CC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068BA1F0" w14:textId="77777777" w:rsidR="005A54CC" w:rsidRPr="008C762A" w:rsidRDefault="005A54CC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35D0293D" w14:textId="77777777" w:rsidR="005A54CC" w:rsidRPr="008C762A" w:rsidRDefault="005A54CC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0DCAD3B8" w14:textId="77777777" w:rsidR="005A54CC" w:rsidRPr="008C762A" w:rsidRDefault="005A54CC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</w:tcBorders>
          </w:tcPr>
          <w:p w14:paraId="3928E30E" w14:textId="77777777" w:rsidR="005A54CC" w:rsidRPr="008C762A" w:rsidRDefault="005A54CC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14:paraId="709B662D" w14:textId="77777777" w:rsidR="005A54CC" w:rsidRPr="008C762A" w:rsidRDefault="005A54CC" w:rsidP="000930AB">
            <w:pPr>
              <w:wordWrap w:val="0"/>
              <w:spacing w:line="240" w:lineRule="exact"/>
              <w:ind w:right="7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C76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  <w:tr w:rsidR="003044A5" w:rsidRPr="008C762A" w14:paraId="1A71FE8F" w14:textId="77777777" w:rsidTr="00D31D90">
        <w:trPr>
          <w:trHeight w:val="1074"/>
        </w:trPr>
        <w:tc>
          <w:tcPr>
            <w:tcW w:w="1331" w:type="dxa"/>
            <w:vAlign w:val="center"/>
          </w:tcPr>
          <w:p w14:paraId="0A6D45A6" w14:textId="77777777" w:rsidR="003044A5" w:rsidRDefault="003044A5" w:rsidP="003044A5">
            <w:pPr>
              <w:wordWrap w:val="0"/>
              <w:spacing w:line="240" w:lineRule="exact"/>
              <w:ind w:right="-7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C76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入札</w:t>
            </w:r>
          </w:p>
          <w:p w14:paraId="366677BE" w14:textId="1D15B4BE" w:rsidR="003044A5" w:rsidRPr="008C762A" w:rsidRDefault="003044A5" w:rsidP="003044A5">
            <w:pPr>
              <w:wordWrap w:val="0"/>
              <w:spacing w:line="240" w:lineRule="exact"/>
              <w:ind w:right="-7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C76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保証金</w:t>
            </w:r>
          </w:p>
        </w:tc>
        <w:tc>
          <w:tcPr>
            <w:tcW w:w="534" w:type="dxa"/>
            <w:tcBorders>
              <w:right w:val="dotted" w:sz="4" w:space="0" w:color="auto"/>
            </w:tcBorders>
          </w:tcPr>
          <w:p w14:paraId="140C9296" w14:textId="77777777" w:rsidR="003044A5" w:rsidRPr="008C762A" w:rsidRDefault="003044A5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416040CF" w14:textId="77777777" w:rsidR="003044A5" w:rsidRPr="008C762A" w:rsidRDefault="003044A5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24A32782" w14:textId="77777777" w:rsidR="003044A5" w:rsidRPr="008C762A" w:rsidRDefault="003044A5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222F65B1" w14:textId="77777777" w:rsidR="003044A5" w:rsidRPr="008C762A" w:rsidRDefault="003044A5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0F5D0B60" w14:textId="77777777" w:rsidR="003044A5" w:rsidRPr="008C762A" w:rsidRDefault="003044A5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7F8A0DB4" w14:textId="77777777" w:rsidR="003044A5" w:rsidRPr="008C762A" w:rsidRDefault="003044A5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6E3CBC8E" w14:textId="77777777" w:rsidR="003044A5" w:rsidRPr="008C762A" w:rsidRDefault="003044A5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2B1A91B1" w14:textId="77777777" w:rsidR="003044A5" w:rsidRPr="008C762A" w:rsidRDefault="003044A5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14:paraId="355401C0" w14:textId="77777777" w:rsidR="003044A5" w:rsidRPr="008C762A" w:rsidRDefault="003044A5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tted" w:sz="4" w:space="0" w:color="auto"/>
            </w:tcBorders>
          </w:tcPr>
          <w:p w14:paraId="72D40368" w14:textId="77777777" w:rsidR="003044A5" w:rsidRPr="008C762A" w:rsidRDefault="003044A5" w:rsidP="000930AB">
            <w:pPr>
              <w:wordWrap w:val="0"/>
              <w:spacing w:line="240" w:lineRule="exact"/>
              <w:ind w:right="129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14:paraId="4A9392C2" w14:textId="078AF71B" w:rsidR="003044A5" w:rsidRPr="008C762A" w:rsidRDefault="00932887" w:rsidP="000930AB">
            <w:pPr>
              <w:wordWrap w:val="0"/>
              <w:spacing w:line="240" w:lineRule="exact"/>
              <w:ind w:right="7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</w:tbl>
    <w:p w14:paraId="1C21026D" w14:textId="77777777" w:rsidR="005A54CC" w:rsidRPr="008C762A" w:rsidRDefault="005A54CC" w:rsidP="005A54CC">
      <w:pPr>
        <w:wordWrap w:val="0"/>
        <w:spacing w:line="240" w:lineRule="exact"/>
        <w:ind w:right="129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966CB17" w14:textId="77777777" w:rsidR="005A54CC" w:rsidRPr="008C762A" w:rsidRDefault="005A54CC" w:rsidP="005A54CC">
      <w:pPr>
        <w:wordWrap w:val="0"/>
        <w:ind w:left="430" w:right="129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C762A">
        <w:rPr>
          <w:rFonts w:ascii="BIZ UDP明朝 Medium" w:eastAsia="BIZ UDP明朝 Medium" w:hAnsi="BIZ UDP明朝 Medium" w:hint="eastAsia"/>
          <w:sz w:val="24"/>
          <w:szCs w:val="24"/>
        </w:rPr>
        <w:t xml:space="preserve">　　　入札に付する土地　（入札物件番号　</w:t>
      </w:r>
      <w:r w:rsidR="009C4E8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C762A">
        <w:rPr>
          <w:rFonts w:ascii="BIZ UDP明朝 Medium" w:eastAsia="BIZ UDP明朝 Medium" w:hAnsi="BIZ UDP明朝 Medium" w:hint="eastAsia"/>
          <w:sz w:val="24"/>
          <w:szCs w:val="24"/>
        </w:rPr>
        <w:t>番）</w:t>
      </w:r>
    </w:p>
    <w:p w14:paraId="378A13BD" w14:textId="77777777" w:rsidR="005A54CC" w:rsidRPr="008C762A" w:rsidRDefault="005A54CC" w:rsidP="005A54CC">
      <w:pPr>
        <w:tabs>
          <w:tab w:val="left" w:pos="963"/>
          <w:tab w:val="left" w:pos="3959"/>
          <w:tab w:val="left" w:pos="5457"/>
          <w:tab w:val="left" w:pos="6955"/>
          <w:tab w:val="left" w:pos="8881"/>
        </w:tabs>
        <w:wordWrap w:val="0"/>
        <w:spacing w:line="240" w:lineRule="exact"/>
        <w:ind w:left="430" w:right="1290"/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8222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498"/>
        <w:gridCol w:w="1498"/>
        <w:gridCol w:w="1824"/>
      </w:tblGrid>
      <w:tr w:rsidR="005A54CC" w:rsidRPr="008C762A" w14:paraId="33E6D5A1" w14:textId="77777777" w:rsidTr="004A24BD">
        <w:trPr>
          <w:trHeight w:val="5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40018" w14:textId="77777777" w:rsidR="005A54CC" w:rsidRPr="008C762A" w:rsidRDefault="005A54CC" w:rsidP="000930AB">
            <w:pPr>
              <w:spacing w:line="241" w:lineRule="atLeast"/>
              <w:jc w:val="center"/>
              <w:rPr>
                <w:rFonts w:ascii="BIZ UDP明朝 Medium" w:eastAsia="BIZ UDP明朝 Medium" w:hAnsi="BIZ UDP明朝 Medium"/>
                <w:spacing w:val="-1"/>
                <w:sz w:val="24"/>
                <w:szCs w:val="24"/>
              </w:rPr>
            </w:pPr>
            <w:r w:rsidRPr="008C762A">
              <w:rPr>
                <w:rFonts w:ascii="BIZ UDP明朝 Medium" w:eastAsia="BIZ UDP明朝 Medium" w:hAnsi="BIZ UDP明朝 Medium" w:hint="eastAsia"/>
                <w:spacing w:val="-1"/>
                <w:sz w:val="24"/>
                <w:szCs w:val="24"/>
              </w:rPr>
              <w:t>所      在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468AB" w14:textId="77777777" w:rsidR="005A54CC" w:rsidRPr="008C762A" w:rsidRDefault="005A54CC" w:rsidP="000930AB">
            <w:pPr>
              <w:spacing w:line="241" w:lineRule="atLeast"/>
              <w:jc w:val="center"/>
              <w:rPr>
                <w:rFonts w:ascii="BIZ UDP明朝 Medium" w:eastAsia="BIZ UDP明朝 Medium" w:hAnsi="BIZ UDP明朝 Medium"/>
                <w:spacing w:val="-1"/>
                <w:sz w:val="24"/>
                <w:szCs w:val="24"/>
              </w:rPr>
            </w:pPr>
            <w:r w:rsidRPr="008C762A">
              <w:rPr>
                <w:rFonts w:ascii="BIZ UDP明朝 Medium" w:eastAsia="BIZ UDP明朝 Medium" w:hAnsi="BIZ UDP明朝 Medium" w:hint="eastAsia"/>
                <w:spacing w:val="-1"/>
                <w:sz w:val="24"/>
                <w:szCs w:val="24"/>
              </w:rPr>
              <w:t>地　　番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03AB1" w14:textId="77777777" w:rsidR="005A54CC" w:rsidRPr="008C762A" w:rsidRDefault="005A54CC" w:rsidP="000930AB">
            <w:pPr>
              <w:spacing w:line="241" w:lineRule="atLeast"/>
              <w:jc w:val="center"/>
              <w:rPr>
                <w:rFonts w:ascii="BIZ UDP明朝 Medium" w:eastAsia="BIZ UDP明朝 Medium" w:hAnsi="BIZ UDP明朝 Medium"/>
                <w:spacing w:val="-1"/>
                <w:sz w:val="24"/>
                <w:szCs w:val="24"/>
              </w:rPr>
            </w:pPr>
            <w:r w:rsidRPr="008C762A">
              <w:rPr>
                <w:rFonts w:ascii="BIZ UDP明朝 Medium" w:eastAsia="BIZ UDP明朝 Medium" w:hAnsi="BIZ UDP明朝 Medium" w:hint="eastAsia"/>
                <w:spacing w:val="-1"/>
                <w:sz w:val="24"/>
                <w:szCs w:val="24"/>
              </w:rPr>
              <w:t>地　目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7896" w14:textId="77777777" w:rsidR="005A54CC" w:rsidRPr="008C762A" w:rsidRDefault="005A54CC" w:rsidP="000930AB">
            <w:pPr>
              <w:spacing w:line="241" w:lineRule="atLeast"/>
              <w:jc w:val="center"/>
              <w:rPr>
                <w:rFonts w:ascii="BIZ UDP明朝 Medium" w:eastAsia="BIZ UDP明朝 Medium" w:hAnsi="BIZ UDP明朝 Medium"/>
                <w:spacing w:val="-1"/>
                <w:sz w:val="24"/>
                <w:szCs w:val="24"/>
              </w:rPr>
            </w:pPr>
            <w:r w:rsidRPr="008C762A">
              <w:rPr>
                <w:rFonts w:ascii="BIZ UDP明朝 Medium" w:eastAsia="BIZ UDP明朝 Medium" w:hAnsi="BIZ UDP明朝 Medium" w:hint="eastAsia"/>
                <w:spacing w:val="-1"/>
                <w:sz w:val="24"/>
                <w:szCs w:val="24"/>
              </w:rPr>
              <w:t>地　積（㎡）</w:t>
            </w:r>
          </w:p>
        </w:tc>
      </w:tr>
      <w:tr w:rsidR="005A54CC" w:rsidRPr="008C762A" w14:paraId="056FFB0C" w14:textId="77777777" w:rsidTr="004A24BD">
        <w:trPr>
          <w:trHeight w:val="5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E51BD" w14:textId="77777777" w:rsidR="005A54CC" w:rsidRPr="008C762A" w:rsidRDefault="005A54CC" w:rsidP="0066396C">
            <w:pPr>
              <w:spacing w:line="121" w:lineRule="atLeast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287BF" w14:textId="77777777" w:rsidR="005A54CC" w:rsidRPr="008C762A" w:rsidRDefault="005A54CC" w:rsidP="0066396C">
            <w:pPr>
              <w:spacing w:line="121" w:lineRule="atLeast"/>
              <w:ind w:firstLine="1"/>
              <w:jc w:val="center"/>
              <w:rPr>
                <w:rFonts w:ascii="BIZ UDP明朝 Medium" w:eastAsia="BIZ UDP明朝 Medium" w:hAnsi="BIZ UDP明朝 Medium"/>
                <w:spacing w:val="-2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E53D3" w14:textId="77777777" w:rsidR="005A54CC" w:rsidRPr="008C762A" w:rsidRDefault="005A54CC" w:rsidP="008C762A">
            <w:pPr>
              <w:jc w:val="center"/>
              <w:rPr>
                <w:rFonts w:ascii="BIZ UDP明朝 Medium" w:eastAsia="BIZ UDP明朝 Medium" w:hAnsi="BIZ UDP明朝 Medium"/>
                <w:spacing w:val="-2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8A4A" w14:textId="77777777" w:rsidR="005A54CC" w:rsidRPr="008C762A" w:rsidRDefault="005A54CC" w:rsidP="0066396C">
            <w:pPr>
              <w:spacing w:line="121" w:lineRule="atLeast"/>
              <w:jc w:val="center"/>
              <w:rPr>
                <w:rFonts w:ascii="BIZ UDP明朝 Medium" w:eastAsia="BIZ UDP明朝 Medium" w:hAnsi="BIZ UDP明朝 Medium"/>
                <w:spacing w:val="-2"/>
                <w:sz w:val="24"/>
                <w:szCs w:val="24"/>
              </w:rPr>
            </w:pPr>
          </w:p>
        </w:tc>
      </w:tr>
    </w:tbl>
    <w:p w14:paraId="33FEBDBF" w14:textId="77777777" w:rsidR="005A54CC" w:rsidRPr="008C762A" w:rsidRDefault="005A54CC" w:rsidP="005A54CC">
      <w:pPr>
        <w:wordWrap w:val="0"/>
        <w:ind w:left="488" w:right="-1" w:hangingChars="200" w:hanging="48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C762A">
        <w:rPr>
          <w:rFonts w:ascii="BIZ UDP明朝 Medium" w:eastAsia="BIZ UDP明朝 Medium" w:hAnsi="BIZ UDP明朝 Medium" w:hint="eastAsia"/>
          <w:sz w:val="24"/>
          <w:szCs w:val="24"/>
        </w:rPr>
        <w:t xml:space="preserve">　　　上記のとおり地方自治法、地方自治法施行令及び小山市財務規則を遵守し、入札及び契約に関する事項を承認の上入札いたします。</w:t>
      </w:r>
    </w:p>
    <w:p w14:paraId="4EC21FAD" w14:textId="77777777" w:rsidR="005A54CC" w:rsidRPr="008C762A" w:rsidRDefault="005A54CC" w:rsidP="008C762A">
      <w:pPr>
        <w:wordWrap w:val="0"/>
        <w:ind w:leftChars="203" w:left="1044" w:right="-1" w:hangingChars="250" w:hanging="61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C762A">
        <w:rPr>
          <w:rFonts w:ascii="BIZ UDP明朝 Medium" w:eastAsia="BIZ UDP明朝 Medium" w:hAnsi="BIZ UDP明朝 Medium" w:hint="eastAsia"/>
          <w:sz w:val="24"/>
          <w:szCs w:val="24"/>
        </w:rPr>
        <w:t>（注）１</w:t>
      </w:r>
      <w:r w:rsidR="008C762A">
        <w:rPr>
          <w:rFonts w:ascii="BIZ UDP明朝 Medium" w:eastAsia="BIZ UDP明朝 Medium" w:hAnsi="BIZ UDP明朝 Medium" w:hint="eastAsia"/>
          <w:sz w:val="24"/>
          <w:szCs w:val="24"/>
        </w:rPr>
        <w:t>．</w:t>
      </w:r>
      <w:r w:rsidR="00624EAF">
        <w:rPr>
          <w:rFonts w:ascii="BIZ UDP明朝 Medium" w:eastAsia="BIZ UDP明朝 Medium" w:hAnsi="BIZ UDP明朝 Medium" w:hint="eastAsia"/>
          <w:sz w:val="24"/>
          <w:szCs w:val="24"/>
        </w:rPr>
        <w:t>代理人によって入札するときは、本人の住所、氏名の</w:t>
      </w:r>
      <w:r w:rsidRPr="008C762A">
        <w:rPr>
          <w:rFonts w:ascii="BIZ UDP明朝 Medium" w:eastAsia="BIZ UDP明朝 Medium" w:hAnsi="BIZ UDP明朝 Medium" w:hint="eastAsia"/>
          <w:sz w:val="24"/>
          <w:szCs w:val="24"/>
        </w:rPr>
        <w:t>ほか、代理人の住所、氏名を記載し代理人の印のみ押印してください。</w:t>
      </w:r>
    </w:p>
    <w:p w14:paraId="08462125" w14:textId="77777777" w:rsidR="008C762A" w:rsidRDefault="005A54CC" w:rsidP="008C762A">
      <w:pPr>
        <w:wordWrap w:val="0"/>
        <w:ind w:leftChars="419" w:left="1019" w:right="-1" w:hangingChars="50" w:hanging="122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C762A">
        <w:rPr>
          <w:rFonts w:ascii="BIZ UDP明朝 Medium" w:eastAsia="BIZ UDP明朝 Medium" w:hAnsi="BIZ UDP明朝 Medium" w:hint="eastAsia"/>
          <w:sz w:val="24"/>
          <w:szCs w:val="24"/>
        </w:rPr>
        <w:t>２．入札金額は、算用</w:t>
      </w:r>
      <w:r w:rsidR="009700FA" w:rsidRPr="008C762A">
        <w:rPr>
          <w:rFonts w:ascii="BIZ UDP明朝 Medium" w:eastAsia="BIZ UDP明朝 Medium" w:hAnsi="BIZ UDP明朝 Medium" w:hint="eastAsia"/>
          <w:sz w:val="24"/>
          <w:szCs w:val="24"/>
        </w:rPr>
        <w:t>数字ではっきりと記載し、数字の前には必ず「￥マーク」を記載してくだ</w:t>
      </w:r>
      <w:r w:rsidRPr="008C762A">
        <w:rPr>
          <w:rFonts w:ascii="BIZ UDP明朝 Medium" w:eastAsia="BIZ UDP明朝 Medium" w:hAnsi="BIZ UDP明朝 Medium" w:hint="eastAsia"/>
          <w:sz w:val="24"/>
          <w:szCs w:val="24"/>
        </w:rPr>
        <w:t>さい。</w:t>
      </w:r>
    </w:p>
    <w:p w14:paraId="05722E22" w14:textId="77777777" w:rsidR="00864A5D" w:rsidRPr="008C762A" w:rsidRDefault="005A54CC" w:rsidP="001F7179">
      <w:pPr>
        <w:wordWrap w:val="0"/>
        <w:ind w:leftChars="419" w:left="1019" w:right="-285" w:hangingChars="50" w:hanging="122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C762A">
        <w:rPr>
          <w:rFonts w:ascii="BIZ UDP明朝 Medium" w:eastAsia="BIZ UDP明朝 Medium" w:hAnsi="BIZ UDP明朝 Medium" w:hint="eastAsia"/>
          <w:sz w:val="24"/>
          <w:szCs w:val="24"/>
        </w:rPr>
        <w:t>３．入札金額を書き損じたときは、新たな用紙を請求して書き直してください。</w:t>
      </w:r>
    </w:p>
    <w:sectPr w:rsidR="00864A5D" w:rsidRPr="008C762A" w:rsidSect="009C4E8C">
      <w:headerReference w:type="default" r:id="rId6"/>
      <w:pgSz w:w="11906" w:h="16838"/>
      <w:pgMar w:top="1134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6B5C6" w14:textId="77777777" w:rsidR="005A54CC" w:rsidRDefault="005A54CC" w:rsidP="005A54CC">
      <w:pPr>
        <w:spacing w:line="240" w:lineRule="auto"/>
      </w:pPr>
      <w:r>
        <w:separator/>
      </w:r>
    </w:p>
  </w:endnote>
  <w:endnote w:type="continuationSeparator" w:id="0">
    <w:p w14:paraId="045E906C" w14:textId="77777777" w:rsidR="005A54CC" w:rsidRDefault="005A54CC" w:rsidP="005A5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AFB80" w14:textId="77777777" w:rsidR="005A54CC" w:rsidRDefault="005A54CC" w:rsidP="005A54CC">
      <w:pPr>
        <w:spacing w:line="240" w:lineRule="auto"/>
      </w:pPr>
      <w:r>
        <w:separator/>
      </w:r>
    </w:p>
  </w:footnote>
  <w:footnote w:type="continuationSeparator" w:id="0">
    <w:p w14:paraId="3FF7FAA9" w14:textId="77777777" w:rsidR="005A54CC" w:rsidRDefault="005A54CC" w:rsidP="005A54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F617" w14:textId="77777777" w:rsidR="009C4E8C" w:rsidRPr="009C4E8C" w:rsidRDefault="009C4E8C" w:rsidP="009C4E8C">
    <w:pPr>
      <w:ind w:left="-142" w:right="-2"/>
      <w:jc w:val="left"/>
      <w:rPr>
        <w:rFonts w:ascii="BIZ UD明朝 Medium" w:eastAsia="BIZ UD明朝 Medium" w:hAnsi="BIZ UD明朝 Medium"/>
        <w:sz w:val="22"/>
        <w:szCs w:val="22"/>
      </w:rPr>
    </w:pPr>
    <w:r w:rsidRPr="008A40BC">
      <w:rPr>
        <w:rFonts w:ascii="BIZ UD明朝 Medium" w:eastAsia="BIZ UD明朝 Medium" w:hAnsi="BIZ UD明朝 Medium" w:hint="eastAsia"/>
        <w:sz w:val="22"/>
        <w:szCs w:val="22"/>
      </w:rPr>
      <w:t>【様式第</w:t>
    </w:r>
    <w:r>
      <w:rPr>
        <w:rFonts w:ascii="BIZ UD明朝 Medium" w:eastAsia="BIZ UD明朝 Medium" w:hAnsi="BIZ UD明朝 Medium" w:hint="eastAsia"/>
        <w:sz w:val="22"/>
        <w:szCs w:val="22"/>
      </w:rPr>
      <w:t>４</w:t>
    </w:r>
    <w:r w:rsidRPr="008A40BC">
      <w:rPr>
        <w:rFonts w:ascii="BIZ UD明朝 Medium" w:eastAsia="BIZ UD明朝 Medium" w:hAnsi="BIZ UD明朝 Medium" w:hint="eastAsia"/>
        <w:sz w:val="22"/>
        <w:szCs w:val="22"/>
      </w:rPr>
      <w:t>号】</w:t>
    </w:r>
    <w:r>
      <w:rPr>
        <w:rFonts w:ascii="BIZ UD明朝 Medium" w:eastAsia="BIZ UD明朝 Medium" w:hAnsi="BIZ UD明朝 Medium" w:hint="eastAsia"/>
        <w:sz w:val="22"/>
        <w:szCs w:val="22"/>
      </w:rPr>
      <w:t>※封書に入れ、</w:t>
    </w:r>
    <w:r w:rsidR="00FA4C1B">
      <w:rPr>
        <w:rFonts w:ascii="BIZ UD明朝 Medium" w:eastAsia="BIZ UD明朝 Medium" w:hAnsi="BIZ UD明朝 Medium" w:hint="eastAsia"/>
        <w:sz w:val="22"/>
        <w:szCs w:val="22"/>
      </w:rPr>
      <w:t>入札当日に</w:t>
    </w:r>
    <w:r>
      <w:rPr>
        <w:rFonts w:ascii="BIZ UD明朝 Medium" w:eastAsia="BIZ UD明朝 Medium" w:hAnsi="BIZ UD明朝 Medium" w:hint="eastAsia"/>
        <w:sz w:val="22"/>
        <w:szCs w:val="22"/>
      </w:rPr>
      <w:t>持参してください。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F4"/>
    <w:rsid w:val="00005EF4"/>
    <w:rsid w:val="00134DA8"/>
    <w:rsid w:val="001F7179"/>
    <w:rsid w:val="002C01E1"/>
    <w:rsid w:val="003044A5"/>
    <w:rsid w:val="003D366E"/>
    <w:rsid w:val="004332FB"/>
    <w:rsid w:val="0044457E"/>
    <w:rsid w:val="004A24BD"/>
    <w:rsid w:val="005A54CC"/>
    <w:rsid w:val="00624EAF"/>
    <w:rsid w:val="0066396C"/>
    <w:rsid w:val="00701359"/>
    <w:rsid w:val="0070669E"/>
    <w:rsid w:val="00714D9D"/>
    <w:rsid w:val="00725647"/>
    <w:rsid w:val="00753512"/>
    <w:rsid w:val="00785B14"/>
    <w:rsid w:val="00864A5D"/>
    <w:rsid w:val="008C762A"/>
    <w:rsid w:val="0092193D"/>
    <w:rsid w:val="00926A7E"/>
    <w:rsid w:val="00932887"/>
    <w:rsid w:val="009700FA"/>
    <w:rsid w:val="009A1E70"/>
    <w:rsid w:val="009C4E8C"/>
    <w:rsid w:val="00A94F53"/>
    <w:rsid w:val="00B84657"/>
    <w:rsid w:val="00C57631"/>
    <w:rsid w:val="00C96E58"/>
    <w:rsid w:val="00D31D90"/>
    <w:rsid w:val="00F90A26"/>
    <w:rsid w:val="00FA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08730"/>
  <w15:docId w15:val="{AB55E5AD-A6C0-4473-8BB1-EE333F97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4CC"/>
    <w:pPr>
      <w:widowControl w:val="0"/>
      <w:autoSpaceDE w:val="0"/>
      <w:autoSpaceDN w:val="0"/>
      <w:spacing w:line="481" w:lineRule="atLeast"/>
      <w:jc w:val="both"/>
    </w:pPr>
    <w:rPr>
      <w:rFonts w:ascii="ＭＳ 明朝" w:eastAsia="ＭＳ 明朝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CC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5A54CC"/>
  </w:style>
  <w:style w:type="paragraph" w:styleId="a5">
    <w:name w:val="footer"/>
    <w:basedOn w:val="a"/>
    <w:link w:val="a6"/>
    <w:uiPriority w:val="99"/>
    <w:unhideWhenUsed/>
    <w:rsid w:val="005A54CC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5A54CC"/>
  </w:style>
  <w:style w:type="table" w:styleId="a7">
    <w:name w:val="Table Grid"/>
    <w:basedOn w:val="a1"/>
    <w:rsid w:val="005A54CC"/>
    <w:pPr>
      <w:widowControl w:val="0"/>
      <w:autoSpaceDE w:val="0"/>
      <w:autoSpaceDN w:val="0"/>
      <w:spacing w:line="481" w:lineRule="atLeast"/>
      <w:jc w:val="both"/>
    </w:pPr>
    <w:rPr>
      <w:rFonts w:ascii="Symbol" w:eastAsia="ＭＳ 明朝" w:hAnsi="Symbo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0F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0FA"/>
    <w:rPr>
      <w:rFonts w:asciiTheme="majorHAnsi" w:eastAsiaTheme="majorEastAsia" w:hAnsiTheme="majorHAnsi" w:cstheme="majorBidi"/>
      <w:spacing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C01E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C01E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C01E1"/>
    <w:rPr>
      <w:rFonts w:ascii="ＭＳ 明朝" w:eastAsia="ＭＳ 明朝" w:hAnsi="Century" w:cs="Times New Roman"/>
      <w:spacing w:val="2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01E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01E1"/>
    <w:rPr>
      <w:rFonts w:ascii="ＭＳ 明朝" w:eastAsia="ＭＳ 明朝" w:hAnsi="Century" w:cs="Times New Roman"/>
      <w:b/>
      <w:bCs/>
      <w:spacing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　護</dc:creator>
  <cp:keywords/>
  <dc:description/>
  <cp:lastModifiedBy>五味田 明里</cp:lastModifiedBy>
  <cp:revision>19</cp:revision>
  <cp:lastPrinted>2018-08-13T06:04:00Z</cp:lastPrinted>
  <dcterms:created xsi:type="dcterms:W3CDTF">2022-08-09T02:08:00Z</dcterms:created>
  <dcterms:modified xsi:type="dcterms:W3CDTF">2025-05-08T04:35:00Z</dcterms:modified>
</cp:coreProperties>
</file>