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5BBD2" w14:textId="76C31F84" w:rsidR="00434C06" w:rsidRDefault="00EE0A83">
      <w:pPr>
        <w:rPr>
          <w:sz w:val="21"/>
          <w:szCs w:val="21"/>
        </w:rPr>
      </w:pPr>
      <w:r w:rsidRPr="00EE0A83">
        <w:rPr>
          <w:rFonts w:hint="eastAsia"/>
          <w:sz w:val="21"/>
          <w:szCs w:val="21"/>
        </w:rPr>
        <w:t>（様式</w:t>
      </w:r>
      <w:r w:rsidR="00D41286">
        <w:rPr>
          <w:rFonts w:hint="eastAsia"/>
          <w:sz w:val="21"/>
          <w:szCs w:val="21"/>
        </w:rPr>
        <w:t>3</w:t>
      </w:r>
      <w:r w:rsidRPr="00EE0A83">
        <w:rPr>
          <w:sz w:val="21"/>
          <w:szCs w:val="21"/>
        </w:rPr>
        <w:t>）</w:t>
      </w:r>
    </w:p>
    <w:p w14:paraId="40352120" w14:textId="77777777" w:rsidR="00D41286" w:rsidRDefault="00D41286">
      <w:pPr>
        <w:rPr>
          <w:sz w:val="21"/>
          <w:szCs w:val="21"/>
        </w:rPr>
      </w:pPr>
    </w:p>
    <w:tbl>
      <w:tblPr>
        <w:tblStyle w:val="aa"/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3256"/>
      </w:tblGrid>
      <w:tr w:rsidR="00D41286" w14:paraId="362C6044" w14:textId="77777777" w:rsidTr="009F6B67">
        <w:trPr>
          <w:jc w:val="right"/>
        </w:trPr>
        <w:tc>
          <w:tcPr>
            <w:tcW w:w="1417" w:type="dxa"/>
            <w:shd w:val="clear" w:color="auto" w:fill="D9D9D9" w:themeFill="background1" w:themeFillShade="D9"/>
          </w:tcPr>
          <w:p w14:paraId="4845FB9D" w14:textId="77777777" w:rsidR="00D41286" w:rsidRDefault="00D41286" w:rsidP="009F6B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256" w:type="dxa"/>
          </w:tcPr>
          <w:p w14:paraId="3FD28E27" w14:textId="77777777" w:rsidR="00D41286" w:rsidRDefault="00D41286" w:rsidP="009F6B67">
            <w:pPr>
              <w:rPr>
                <w:sz w:val="21"/>
                <w:szCs w:val="21"/>
              </w:rPr>
            </w:pPr>
          </w:p>
          <w:p w14:paraId="0BA43906" w14:textId="77777777" w:rsidR="00D41286" w:rsidRDefault="00D41286" w:rsidP="009F6B67">
            <w:pPr>
              <w:rPr>
                <w:sz w:val="21"/>
                <w:szCs w:val="21"/>
              </w:rPr>
            </w:pPr>
          </w:p>
        </w:tc>
      </w:tr>
      <w:tr w:rsidR="00D41286" w14:paraId="3E03A488" w14:textId="77777777" w:rsidTr="009F6B67">
        <w:trPr>
          <w:jc w:val="right"/>
        </w:trPr>
        <w:tc>
          <w:tcPr>
            <w:tcW w:w="1417" w:type="dxa"/>
            <w:shd w:val="clear" w:color="auto" w:fill="D9D9D9" w:themeFill="background1" w:themeFillShade="D9"/>
          </w:tcPr>
          <w:p w14:paraId="5F75D64F" w14:textId="77777777" w:rsidR="00D41286" w:rsidRDefault="00D41286" w:rsidP="009F6B67">
            <w:pPr>
              <w:rPr>
                <w:sz w:val="21"/>
                <w:szCs w:val="21"/>
              </w:rPr>
            </w:pPr>
            <w:r w:rsidRPr="00A03E9B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3256" w:type="dxa"/>
          </w:tcPr>
          <w:p w14:paraId="46AB8B16" w14:textId="77777777" w:rsidR="00D41286" w:rsidRDefault="00D41286" w:rsidP="009F6B67">
            <w:pPr>
              <w:rPr>
                <w:sz w:val="21"/>
                <w:szCs w:val="21"/>
              </w:rPr>
            </w:pPr>
          </w:p>
        </w:tc>
      </w:tr>
      <w:tr w:rsidR="00D41286" w14:paraId="2F639AF3" w14:textId="77777777" w:rsidTr="009F6B67">
        <w:trPr>
          <w:jc w:val="right"/>
        </w:trPr>
        <w:tc>
          <w:tcPr>
            <w:tcW w:w="1417" w:type="dxa"/>
            <w:shd w:val="clear" w:color="auto" w:fill="D9D9D9" w:themeFill="background1" w:themeFillShade="D9"/>
          </w:tcPr>
          <w:p w14:paraId="2CCBD192" w14:textId="77777777" w:rsidR="00D41286" w:rsidRDefault="00D41286" w:rsidP="009F6B67">
            <w:pPr>
              <w:rPr>
                <w:sz w:val="21"/>
                <w:szCs w:val="21"/>
              </w:rPr>
            </w:pPr>
            <w:r w:rsidRPr="00A03E9B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3256" w:type="dxa"/>
          </w:tcPr>
          <w:p w14:paraId="2233918D" w14:textId="77777777" w:rsidR="00D41286" w:rsidRDefault="00D41286" w:rsidP="009F6B67">
            <w:pPr>
              <w:rPr>
                <w:sz w:val="21"/>
                <w:szCs w:val="21"/>
              </w:rPr>
            </w:pPr>
          </w:p>
        </w:tc>
      </w:tr>
    </w:tbl>
    <w:p w14:paraId="5110E14A" w14:textId="77777777" w:rsidR="00D41286" w:rsidRDefault="00D41286">
      <w:pPr>
        <w:rPr>
          <w:sz w:val="21"/>
          <w:szCs w:val="21"/>
        </w:rPr>
      </w:pPr>
    </w:p>
    <w:p w14:paraId="0E34B73D" w14:textId="076432F3" w:rsidR="00D41286" w:rsidRPr="00D41286" w:rsidRDefault="00D41286" w:rsidP="00D41286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D41286">
        <w:rPr>
          <w:rFonts w:ascii="BIZ UDゴシック" w:eastAsia="BIZ UDゴシック" w:hAnsi="BIZ UDゴシック" w:hint="eastAsia"/>
          <w:sz w:val="28"/>
          <w:szCs w:val="28"/>
        </w:rPr>
        <w:t>企画提案書</w:t>
      </w:r>
    </w:p>
    <w:p w14:paraId="208280AC" w14:textId="77777777" w:rsidR="00D41286" w:rsidRPr="00D41286" w:rsidRDefault="00D41286">
      <w:pPr>
        <w:rPr>
          <w:sz w:val="21"/>
          <w:szCs w:val="21"/>
        </w:rPr>
      </w:pPr>
    </w:p>
    <w:p w14:paraId="0F7F648C" w14:textId="5983F4A5" w:rsidR="00C37083" w:rsidRDefault="00C37083" w:rsidP="00C3708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※以下、書式が足りない場合は適宜追加すること。</w:t>
      </w:r>
    </w:p>
    <w:p w14:paraId="48993F35" w14:textId="77777777" w:rsidR="00C37083" w:rsidRPr="00D41286" w:rsidRDefault="00C37083" w:rsidP="00C37083">
      <w:pPr>
        <w:jc w:val="left"/>
        <w:rPr>
          <w:rFonts w:ascii="BIZ UDゴシック" w:eastAsia="BIZ UDゴシック" w:hAnsi="BIZ UDゴシック"/>
        </w:rPr>
      </w:pPr>
    </w:p>
    <w:p w14:paraId="2EBE5ABB" w14:textId="41C72265" w:rsidR="00EE0A83" w:rsidRDefault="006D04FC" w:rsidP="00EE0A83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事業者</w:t>
      </w:r>
      <w:r w:rsidR="00EE0A83" w:rsidRPr="00EE0A83">
        <w:rPr>
          <w:rFonts w:ascii="BIZ UDゴシック" w:eastAsia="BIZ UDゴシック" w:hAnsi="BIZ UDゴシック" w:hint="eastAsia"/>
        </w:rPr>
        <w:t>概要</w:t>
      </w:r>
    </w:p>
    <w:tbl>
      <w:tblPr>
        <w:tblStyle w:val="aa"/>
        <w:tblW w:w="85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7370"/>
      </w:tblGrid>
      <w:tr w:rsidR="006D04FC" w14:paraId="5A43FA17" w14:textId="77777777" w:rsidTr="00D41286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7EE5CA4" w14:textId="1D733843" w:rsidR="006D04FC" w:rsidRPr="00EE0A83" w:rsidRDefault="006D04FC" w:rsidP="00EE0A83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設立年月日</w:t>
            </w:r>
          </w:p>
        </w:tc>
        <w:tc>
          <w:tcPr>
            <w:tcW w:w="7370" w:type="dxa"/>
          </w:tcPr>
          <w:p w14:paraId="5E64C0C4" w14:textId="77777777" w:rsidR="006D04FC" w:rsidRDefault="006D04FC" w:rsidP="00EE0A83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E0A83" w14:paraId="704E1933" w14:textId="77777777" w:rsidTr="00D41286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A0C5FA" w14:textId="35A38806" w:rsidR="00EE0A83" w:rsidRPr="00EE0A83" w:rsidRDefault="00EE0A83" w:rsidP="00EE0A83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E0A83">
              <w:rPr>
                <w:rFonts w:ascii="BIZ UDゴシック" w:eastAsia="BIZ UDゴシック" w:hAnsi="BIZ UDゴシック" w:hint="eastAsia"/>
                <w:sz w:val="21"/>
                <w:szCs w:val="21"/>
              </w:rPr>
              <w:t>資本金</w:t>
            </w:r>
          </w:p>
        </w:tc>
        <w:tc>
          <w:tcPr>
            <w:tcW w:w="7370" w:type="dxa"/>
          </w:tcPr>
          <w:p w14:paraId="79D80BEA" w14:textId="77777777" w:rsidR="00EE0A83" w:rsidRDefault="00EE0A83" w:rsidP="00EE0A83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E0A83" w14:paraId="62EE9ED2" w14:textId="77777777" w:rsidTr="00D41286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29A9D7" w14:textId="1D6204B3" w:rsidR="00EE0A83" w:rsidRPr="00EE0A83" w:rsidRDefault="00EE0A83" w:rsidP="00EE0A83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E0A83">
              <w:rPr>
                <w:rFonts w:ascii="BIZ UDゴシック" w:eastAsia="BIZ UDゴシック" w:hAnsi="BIZ UDゴシック" w:hint="eastAsia"/>
                <w:sz w:val="21"/>
                <w:szCs w:val="21"/>
              </w:rPr>
              <w:t>従業員数</w:t>
            </w:r>
          </w:p>
        </w:tc>
        <w:tc>
          <w:tcPr>
            <w:tcW w:w="7370" w:type="dxa"/>
          </w:tcPr>
          <w:p w14:paraId="7C65A818" w14:textId="77777777" w:rsidR="00EE0A83" w:rsidRDefault="00EE0A83" w:rsidP="00EE0A83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E0A83" w14:paraId="77006492" w14:textId="77777777" w:rsidTr="00D41286">
        <w:trPr>
          <w:trHeight w:val="5669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F8FA172" w14:textId="77777777" w:rsidR="006D04FC" w:rsidRDefault="006D04FC" w:rsidP="006D04F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事業者</w:t>
            </w:r>
            <w:r w:rsidR="00EC78E7">
              <w:rPr>
                <w:rFonts w:ascii="BIZ UDゴシック" w:eastAsia="BIZ UDゴシック" w:hAnsi="BIZ UDゴシック" w:hint="eastAsia"/>
                <w:sz w:val="21"/>
                <w:szCs w:val="21"/>
              </w:rPr>
              <w:t>の</w:t>
            </w:r>
          </w:p>
          <w:p w14:paraId="774FD319" w14:textId="6D65A59E" w:rsidR="00EE0A83" w:rsidRPr="00EE0A83" w:rsidRDefault="00EE0A83" w:rsidP="006D04F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E0A83">
              <w:rPr>
                <w:rFonts w:ascii="BIZ UDゴシック" w:eastAsia="BIZ UDゴシック" w:hAnsi="BIZ UDゴシック" w:hint="eastAsia"/>
                <w:sz w:val="21"/>
                <w:szCs w:val="21"/>
              </w:rPr>
              <w:t>特徴</w:t>
            </w:r>
          </w:p>
        </w:tc>
        <w:tc>
          <w:tcPr>
            <w:tcW w:w="7370" w:type="dxa"/>
          </w:tcPr>
          <w:p w14:paraId="4C626D1A" w14:textId="77777777" w:rsidR="00EE0A83" w:rsidRDefault="00EE0A83" w:rsidP="00EE0A83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381C1B6B" w14:textId="75AF5618" w:rsidR="00193BD7" w:rsidRDefault="00193BD7" w:rsidP="00EE0A83">
      <w:pPr>
        <w:jc w:val="left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※会社概要のパンフレット等がある場合は添付すること。</w:t>
      </w:r>
    </w:p>
    <w:p w14:paraId="3132376A" w14:textId="772095B4" w:rsidR="00EE0A83" w:rsidRDefault="006D04FC" w:rsidP="00EE0A83">
      <w:pPr>
        <w:jc w:val="left"/>
        <w:rPr>
          <w:rFonts w:ascii="BIZ UDゴシック" w:eastAsia="BIZ UDゴシック" w:hAnsi="BIZ UDゴシック"/>
          <w:sz w:val="21"/>
          <w:szCs w:val="21"/>
        </w:rPr>
      </w:pPr>
      <w:bookmarkStart w:id="0" w:name="_Hlk200127634"/>
      <w:r>
        <w:rPr>
          <w:rFonts w:ascii="BIZ UDゴシック" w:eastAsia="BIZ UDゴシック" w:hAnsi="BIZ UDゴシック" w:hint="eastAsia"/>
          <w:sz w:val="21"/>
          <w:szCs w:val="21"/>
        </w:rPr>
        <w:t>※書式が足りない場合は適宜追加すること。</w:t>
      </w:r>
      <w:bookmarkEnd w:id="0"/>
    </w:p>
    <w:p w14:paraId="05893DB6" w14:textId="16098FAB" w:rsidR="00EC78E7" w:rsidRDefault="00EC78E7" w:rsidP="00EE0A83">
      <w:pPr>
        <w:jc w:val="left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/>
          <w:sz w:val="21"/>
          <w:szCs w:val="21"/>
        </w:rPr>
        <w:br w:type="page"/>
      </w:r>
    </w:p>
    <w:p w14:paraId="639A8228" w14:textId="7955155D" w:rsidR="00EE0A83" w:rsidRDefault="006D04FC" w:rsidP="00EE0A83">
      <w:pPr>
        <w:jc w:val="center"/>
        <w:rPr>
          <w:rFonts w:ascii="BIZ UDゴシック" w:eastAsia="BIZ UDゴシック" w:hAnsi="BIZ UDゴシック"/>
        </w:rPr>
      </w:pPr>
      <w:r w:rsidRPr="006D04FC">
        <w:rPr>
          <w:rFonts w:ascii="BIZ UDゴシック" w:eastAsia="BIZ UDゴシック" w:hAnsi="BIZ UDゴシック" w:hint="eastAsia"/>
        </w:rPr>
        <w:lastRenderedPageBreak/>
        <w:t>地域公共交通に関する業務実績</w:t>
      </w:r>
    </w:p>
    <w:tbl>
      <w:tblPr>
        <w:tblStyle w:val="aa"/>
        <w:tblW w:w="85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699"/>
        <w:gridCol w:w="2268"/>
        <w:gridCol w:w="2551"/>
        <w:gridCol w:w="1703"/>
      </w:tblGrid>
      <w:tr w:rsidR="00BC26A2" w:rsidRPr="00EC78E7" w14:paraId="28E8A3BE" w14:textId="77777777" w:rsidTr="00BC26A2"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591C7C5" w14:textId="412D06AB" w:rsidR="00EC78E7" w:rsidRPr="00EC78E7" w:rsidRDefault="00EC78E7" w:rsidP="00BC26A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bookmarkStart w:id="1" w:name="_Hlk199497733"/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186096FC" w14:textId="77659E84" w:rsidR="00EC78E7" w:rsidRPr="00EC78E7" w:rsidRDefault="00EC78E7" w:rsidP="00BC26A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C78E7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発注者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C8D007C" w14:textId="4221C9D3" w:rsidR="00EC78E7" w:rsidRPr="00EC78E7" w:rsidRDefault="00EC78E7" w:rsidP="00BC26A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C78E7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業務件名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8972B73" w14:textId="77777777" w:rsidR="00EC78E7" w:rsidRPr="00EC78E7" w:rsidRDefault="00EC78E7" w:rsidP="00BC26A2">
            <w:pPr>
              <w:jc w:val="center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EC78E7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策定計画・指針名称</w:t>
            </w:r>
          </w:p>
          <w:p w14:paraId="58588510" w14:textId="636C7058" w:rsidR="00EC78E7" w:rsidRPr="00EC78E7" w:rsidRDefault="00EC78E7" w:rsidP="00BC26A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C78E7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（注1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56F5A5DB" w14:textId="4287896D" w:rsidR="00EC78E7" w:rsidRPr="00EC78E7" w:rsidRDefault="00EC78E7" w:rsidP="00BC26A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C78E7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履行期間</w:t>
            </w:r>
          </w:p>
        </w:tc>
      </w:tr>
      <w:tr w:rsidR="00BC26A2" w:rsidRPr="00EC78E7" w14:paraId="684FAE27" w14:textId="77777777" w:rsidTr="00BC26A2">
        <w:tc>
          <w:tcPr>
            <w:tcW w:w="283" w:type="dxa"/>
          </w:tcPr>
          <w:p w14:paraId="69A2647B" w14:textId="04E7DDD4" w:rsidR="00EC78E7" w:rsidRPr="00EC78E7" w:rsidRDefault="00BC26A2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</w:t>
            </w:r>
          </w:p>
        </w:tc>
        <w:tc>
          <w:tcPr>
            <w:tcW w:w="1699" w:type="dxa"/>
          </w:tcPr>
          <w:p w14:paraId="7FDE7A0D" w14:textId="34A99ABF" w:rsidR="00EC78E7" w:rsidRPr="00EC78E7" w:rsidRDefault="00EC78E7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4FD303F" w14:textId="77777777" w:rsidR="00EC78E7" w:rsidRPr="00EC78E7" w:rsidRDefault="00EC78E7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1" w:type="dxa"/>
          </w:tcPr>
          <w:p w14:paraId="5030AD8A" w14:textId="77777777" w:rsidR="00EC78E7" w:rsidRPr="00EC78E7" w:rsidRDefault="00EC78E7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03" w:type="dxa"/>
          </w:tcPr>
          <w:p w14:paraId="767E5A00" w14:textId="77777777" w:rsidR="00EC78E7" w:rsidRPr="00EC78E7" w:rsidRDefault="00EC78E7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BC26A2" w:rsidRPr="00EC78E7" w14:paraId="0A68D992" w14:textId="77777777" w:rsidTr="00BC26A2">
        <w:tc>
          <w:tcPr>
            <w:tcW w:w="283" w:type="dxa"/>
          </w:tcPr>
          <w:p w14:paraId="0D095542" w14:textId="4E35BF9E" w:rsidR="00EC78E7" w:rsidRPr="00EC78E7" w:rsidRDefault="00BC26A2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2</w:t>
            </w:r>
          </w:p>
        </w:tc>
        <w:tc>
          <w:tcPr>
            <w:tcW w:w="1699" w:type="dxa"/>
          </w:tcPr>
          <w:p w14:paraId="53D90D9F" w14:textId="15F5AD62" w:rsidR="00EC78E7" w:rsidRPr="00EC78E7" w:rsidRDefault="00EC78E7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8EC657A" w14:textId="77777777" w:rsidR="00EC78E7" w:rsidRPr="00EC78E7" w:rsidRDefault="00EC78E7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1" w:type="dxa"/>
          </w:tcPr>
          <w:p w14:paraId="2FFDD58F" w14:textId="77777777" w:rsidR="00EC78E7" w:rsidRPr="00EC78E7" w:rsidRDefault="00EC78E7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03" w:type="dxa"/>
          </w:tcPr>
          <w:p w14:paraId="37F6996E" w14:textId="77777777" w:rsidR="00EC78E7" w:rsidRPr="00EC78E7" w:rsidRDefault="00EC78E7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BC26A2" w:rsidRPr="00EC78E7" w14:paraId="13A82E34" w14:textId="77777777" w:rsidTr="00BC26A2">
        <w:tc>
          <w:tcPr>
            <w:tcW w:w="283" w:type="dxa"/>
          </w:tcPr>
          <w:p w14:paraId="56C677D7" w14:textId="7F04F3AD" w:rsidR="00EC78E7" w:rsidRPr="00EC78E7" w:rsidRDefault="00BC26A2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3</w:t>
            </w:r>
          </w:p>
        </w:tc>
        <w:tc>
          <w:tcPr>
            <w:tcW w:w="1699" w:type="dxa"/>
          </w:tcPr>
          <w:p w14:paraId="736F69E3" w14:textId="3A18717C" w:rsidR="00EC78E7" w:rsidRPr="00EC78E7" w:rsidRDefault="00EC78E7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43E1DFB" w14:textId="77777777" w:rsidR="00EC78E7" w:rsidRPr="00EC78E7" w:rsidRDefault="00EC78E7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1" w:type="dxa"/>
          </w:tcPr>
          <w:p w14:paraId="2E10EB0B" w14:textId="77777777" w:rsidR="00EC78E7" w:rsidRPr="00EC78E7" w:rsidRDefault="00EC78E7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03" w:type="dxa"/>
          </w:tcPr>
          <w:p w14:paraId="5A15DC10" w14:textId="77777777" w:rsidR="00EC78E7" w:rsidRPr="00EC78E7" w:rsidRDefault="00EC78E7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BC26A2" w:rsidRPr="00EC78E7" w14:paraId="4031E56E" w14:textId="77777777" w:rsidTr="00BC26A2">
        <w:tc>
          <w:tcPr>
            <w:tcW w:w="283" w:type="dxa"/>
          </w:tcPr>
          <w:p w14:paraId="1BA51303" w14:textId="7C052789" w:rsidR="00EC78E7" w:rsidRPr="00EC78E7" w:rsidRDefault="00BC26A2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4</w:t>
            </w:r>
          </w:p>
        </w:tc>
        <w:tc>
          <w:tcPr>
            <w:tcW w:w="1699" w:type="dxa"/>
          </w:tcPr>
          <w:p w14:paraId="360132F2" w14:textId="16F04C20" w:rsidR="00EC78E7" w:rsidRPr="00EC78E7" w:rsidRDefault="00EC78E7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70C2E47" w14:textId="77777777" w:rsidR="00EC78E7" w:rsidRPr="00EC78E7" w:rsidRDefault="00EC78E7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1" w:type="dxa"/>
          </w:tcPr>
          <w:p w14:paraId="595834C1" w14:textId="77777777" w:rsidR="00EC78E7" w:rsidRPr="00EC78E7" w:rsidRDefault="00EC78E7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03" w:type="dxa"/>
          </w:tcPr>
          <w:p w14:paraId="27ECBD96" w14:textId="77777777" w:rsidR="00EC78E7" w:rsidRPr="00EC78E7" w:rsidRDefault="00EC78E7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BC26A2" w:rsidRPr="00EC78E7" w14:paraId="0F06898B" w14:textId="77777777" w:rsidTr="00BC26A2">
        <w:tc>
          <w:tcPr>
            <w:tcW w:w="283" w:type="dxa"/>
          </w:tcPr>
          <w:p w14:paraId="242A5A19" w14:textId="6CCA9DFD" w:rsidR="00EC78E7" w:rsidRPr="00EC78E7" w:rsidRDefault="00BC26A2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5</w:t>
            </w:r>
          </w:p>
        </w:tc>
        <w:tc>
          <w:tcPr>
            <w:tcW w:w="1699" w:type="dxa"/>
          </w:tcPr>
          <w:p w14:paraId="553B80CE" w14:textId="26D71416" w:rsidR="00EC78E7" w:rsidRPr="00EC78E7" w:rsidRDefault="00EC78E7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6C9427D" w14:textId="77777777" w:rsidR="00EC78E7" w:rsidRPr="00EC78E7" w:rsidRDefault="00EC78E7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1" w:type="dxa"/>
          </w:tcPr>
          <w:p w14:paraId="5208A594" w14:textId="77777777" w:rsidR="00EC78E7" w:rsidRPr="00EC78E7" w:rsidRDefault="00EC78E7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03" w:type="dxa"/>
          </w:tcPr>
          <w:p w14:paraId="30C4F562" w14:textId="77777777" w:rsidR="00EC78E7" w:rsidRPr="00EC78E7" w:rsidRDefault="00EC78E7" w:rsidP="00EE0A8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6369B60C" w14:textId="647AC9F8" w:rsidR="0054111C" w:rsidRDefault="006D04FC" w:rsidP="0054111C">
      <w:pPr>
        <w:ind w:left="210" w:hangingChars="100" w:hanging="210"/>
        <w:jc w:val="left"/>
        <w:rPr>
          <w:rFonts w:ascii="BIZ UDゴシック" w:eastAsia="BIZ UDゴシック" w:hAnsi="BIZ UDゴシック"/>
          <w:sz w:val="21"/>
          <w:szCs w:val="21"/>
        </w:rPr>
      </w:pPr>
      <w:bookmarkStart w:id="2" w:name="_Hlk199498233"/>
      <w:bookmarkEnd w:id="1"/>
      <w:r>
        <w:rPr>
          <w:rFonts w:ascii="BIZ UDゴシック" w:eastAsia="BIZ UDゴシック" w:hAnsi="BIZ UDゴシック" w:hint="eastAsia"/>
          <w:sz w:val="21"/>
          <w:szCs w:val="21"/>
        </w:rPr>
        <w:t>※</w:t>
      </w:r>
      <w:r w:rsidR="0054111C">
        <w:rPr>
          <w:rFonts w:ascii="BIZ UDゴシック" w:eastAsia="BIZ UDゴシック" w:hAnsi="BIZ UDゴシック" w:hint="eastAsia"/>
          <w:sz w:val="21"/>
          <w:szCs w:val="21"/>
        </w:rPr>
        <w:t>過去5年間に受注した国、地方公共団体等における本業務と類似する業務を記載すること。</w:t>
      </w:r>
    </w:p>
    <w:p w14:paraId="1560D270" w14:textId="6BEF88DB" w:rsidR="00EE0A83" w:rsidRDefault="0054111C" w:rsidP="0054111C">
      <w:pPr>
        <w:ind w:left="210" w:hangingChars="100" w:hanging="210"/>
        <w:jc w:val="left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※</w:t>
      </w:r>
      <w:r w:rsidR="00BC26A2" w:rsidRPr="00BC26A2">
        <w:rPr>
          <w:rFonts w:ascii="BIZ UDゴシック" w:eastAsia="BIZ UDゴシック" w:hAnsi="BIZ UDゴシック"/>
          <w:sz w:val="21"/>
          <w:szCs w:val="21"/>
        </w:rPr>
        <w:t>未策定・策定中の場合は、（仮称）と明記の上、名称を記載すること。</w:t>
      </w:r>
    </w:p>
    <w:p w14:paraId="187A4D5E" w14:textId="58750157" w:rsidR="00193BD7" w:rsidRDefault="00193BD7" w:rsidP="0054111C">
      <w:pPr>
        <w:ind w:left="210" w:hangingChars="100" w:hanging="210"/>
        <w:jc w:val="left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※小山市においての実績を有している場合は優先して記載すること。</w:t>
      </w:r>
    </w:p>
    <w:bookmarkEnd w:id="2"/>
    <w:p w14:paraId="2E34593D" w14:textId="77777777" w:rsidR="00193BD7" w:rsidRDefault="00193BD7" w:rsidP="006D04FC">
      <w:pPr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074572EE" w14:textId="77777777" w:rsidR="00193BD7" w:rsidRDefault="00193BD7" w:rsidP="006D04FC">
      <w:pPr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31134171" w14:textId="32B3DA21" w:rsidR="00193BD7" w:rsidRDefault="00193BD7" w:rsidP="00193BD7">
      <w:pPr>
        <w:jc w:val="center"/>
        <w:rPr>
          <w:rFonts w:ascii="BIZ UDゴシック" w:eastAsia="BIZ UDゴシック" w:hAnsi="BIZ UDゴシック"/>
        </w:rPr>
      </w:pPr>
      <w:r w:rsidRPr="00193BD7">
        <w:rPr>
          <w:rFonts w:ascii="BIZ UDゴシック" w:eastAsia="BIZ UDゴシック" w:hAnsi="BIZ UDゴシック" w:hint="eastAsia"/>
        </w:rPr>
        <w:t>業務実施体制</w:t>
      </w:r>
    </w:p>
    <w:tbl>
      <w:tblPr>
        <w:tblStyle w:val="aa"/>
        <w:tblW w:w="85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417"/>
        <w:gridCol w:w="1417"/>
        <w:gridCol w:w="1417"/>
        <w:gridCol w:w="1134"/>
        <w:gridCol w:w="1417"/>
        <w:gridCol w:w="1417"/>
      </w:tblGrid>
      <w:tr w:rsidR="00330A92" w:rsidRPr="00EC78E7" w14:paraId="64033631" w14:textId="77777777" w:rsidTr="00330A92"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6BA33B3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bookmarkStart w:id="3" w:name="_Hlk199498691"/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05E2B54" w14:textId="66E15205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役割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7B0EC10" w14:textId="550CC6B2" w:rsidR="00330A92" w:rsidRPr="00EC78E7" w:rsidRDefault="00330A92" w:rsidP="00330A9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役職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F0F278C" w14:textId="3F1F8B69" w:rsidR="00330A92" w:rsidRDefault="00330A92" w:rsidP="00193BD7">
            <w:pPr>
              <w:jc w:val="center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91A4C4" w14:textId="190EEB4C" w:rsidR="00330A92" w:rsidRDefault="00330A92" w:rsidP="00193BD7">
            <w:pPr>
              <w:jc w:val="center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pacing w:val="2"/>
                <w:w w:val="66"/>
                <w:kern w:val="0"/>
                <w:sz w:val="21"/>
                <w:szCs w:val="21"/>
                <w:fitText w:val="840" w:id="-705499647"/>
              </w:rPr>
              <w:t>実務経験年</w:t>
            </w:r>
            <w:r>
              <w:rPr>
                <w:rFonts w:ascii="BIZ UDゴシック" w:eastAsia="BIZ UDゴシック" w:hAnsi="BIZ UDゴシック" w:cs="ＭＳ Ｐゴシック" w:hint="eastAsia"/>
                <w:spacing w:val="-4"/>
                <w:w w:val="66"/>
                <w:kern w:val="0"/>
                <w:sz w:val="21"/>
                <w:szCs w:val="21"/>
                <w:fitText w:val="840" w:id="-705499647"/>
              </w:rPr>
              <w:t>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087F7D2" w14:textId="0D2CED20" w:rsidR="00330A92" w:rsidRPr="00193BD7" w:rsidRDefault="00330A92" w:rsidP="00193BD7">
            <w:pPr>
              <w:jc w:val="center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資格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B3B10E0" w14:textId="5ADDCD69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担当業務</w:t>
            </w:r>
          </w:p>
        </w:tc>
      </w:tr>
      <w:tr w:rsidR="00330A92" w:rsidRPr="00EC78E7" w14:paraId="71653645" w14:textId="77777777" w:rsidTr="00330A92">
        <w:tc>
          <w:tcPr>
            <w:tcW w:w="283" w:type="dxa"/>
          </w:tcPr>
          <w:p w14:paraId="6A42E751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14:paraId="23B0EF63" w14:textId="1FFB23E1" w:rsidR="00330A92" w:rsidRPr="00EC78E7" w:rsidRDefault="00CD28AD" w:rsidP="00330A9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総括責任者</w:t>
            </w:r>
          </w:p>
        </w:tc>
        <w:tc>
          <w:tcPr>
            <w:tcW w:w="1417" w:type="dxa"/>
          </w:tcPr>
          <w:p w14:paraId="55DC5E17" w14:textId="1E818705" w:rsidR="00330A92" w:rsidRPr="00EC78E7" w:rsidRDefault="00330A92" w:rsidP="00330A9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3645833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65212CF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21269E2" w14:textId="616AB942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774A832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330A92" w:rsidRPr="00EC78E7" w14:paraId="2C4B123E" w14:textId="77777777" w:rsidTr="00330A92">
        <w:tc>
          <w:tcPr>
            <w:tcW w:w="283" w:type="dxa"/>
          </w:tcPr>
          <w:p w14:paraId="52DFD712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2</w:t>
            </w:r>
          </w:p>
        </w:tc>
        <w:tc>
          <w:tcPr>
            <w:tcW w:w="1417" w:type="dxa"/>
          </w:tcPr>
          <w:p w14:paraId="704ABDDB" w14:textId="7DF943D2" w:rsidR="00330A92" w:rsidRPr="00EC78E7" w:rsidRDefault="00CD28AD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主任技術者</w:t>
            </w:r>
          </w:p>
        </w:tc>
        <w:tc>
          <w:tcPr>
            <w:tcW w:w="1417" w:type="dxa"/>
          </w:tcPr>
          <w:p w14:paraId="7E625F1C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ED475EF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AD21F49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EE7AC63" w14:textId="25A87661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8CD0524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330A92" w:rsidRPr="00EC78E7" w14:paraId="6CB0CAFB" w14:textId="77777777" w:rsidTr="00330A92">
        <w:tc>
          <w:tcPr>
            <w:tcW w:w="283" w:type="dxa"/>
          </w:tcPr>
          <w:p w14:paraId="57079808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14:paraId="59605DFF" w14:textId="4EF26433" w:rsidR="00330A92" w:rsidRPr="00EC78E7" w:rsidRDefault="00CD28AD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担当者１</w:t>
            </w:r>
          </w:p>
        </w:tc>
        <w:tc>
          <w:tcPr>
            <w:tcW w:w="1417" w:type="dxa"/>
          </w:tcPr>
          <w:p w14:paraId="6102D979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9367001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AD4DCE2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455DEEFE" w14:textId="7A070843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FA65FAA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330A92" w:rsidRPr="00EC78E7" w14:paraId="6201CC9D" w14:textId="77777777" w:rsidTr="00330A92">
        <w:tc>
          <w:tcPr>
            <w:tcW w:w="283" w:type="dxa"/>
          </w:tcPr>
          <w:p w14:paraId="5567F14C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4</w:t>
            </w:r>
          </w:p>
        </w:tc>
        <w:tc>
          <w:tcPr>
            <w:tcW w:w="1417" w:type="dxa"/>
          </w:tcPr>
          <w:p w14:paraId="0FA0E307" w14:textId="568F6C12" w:rsidR="00330A92" w:rsidRPr="00EC78E7" w:rsidRDefault="00CD28AD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担当者２</w:t>
            </w:r>
          </w:p>
        </w:tc>
        <w:tc>
          <w:tcPr>
            <w:tcW w:w="1417" w:type="dxa"/>
          </w:tcPr>
          <w:p w14:paraId="2A324508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4DB958E8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D54D06D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58F144D" w14:textId="532AD5B1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D0ACA5B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330A92" w:rsidRPr="00EC78E7" w14:paraId="0C1FD74D" w14:textId="77777777" w:rsidTr="00330A92">
        <w:tc>
          <w:tcPr>
            <w:tcW w:w="283" w:type="dxa"/>
          </w:tcPr>
          <w:p w14:paraId="7A138EC7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5</w:t>
            </w:r>
          </w:p>
        </w:tc>
        <w:tc>
          <w:tcPr>
            <w:tcW w:w="1417" w:type="dxa"/>
          </w:tcPr>
          <w:p w14:paraId="5B597023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12FD4B2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278079E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DF027D6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2FF6C4E" w14:textId="29CCB95F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4BEADCA7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330A92" w:rsidRPr="00EC78E7" w14:paraId="0FD27F4D" w14:textId="77777777" w:rsidTr="00330A92">
        <w:tc>
          <w:tcPr>
            <w:tcW w:w="283" w:type="dxa"/>
          </w:tcPr>
          <w:p w14:paraId="23594F17" w14:textId="7DB88B27" w:rsidR="00330A92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6</w:t>
            </w:r>
          </w:p>
        </w:tc>
        <w:tc>
          <w:tcPr>
            <w:tcW w:w="1417" w:type="dxa"/>
          </w:tcPr>
          <w:p w14:paraId="343BE57F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8DFFF31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444DF4A2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DAED22D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6C1F4B2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49D51D51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330A92" w:rsidRPr="00EC78E7" w14:paraId="42CE7F6A" w14:textId="77777777" w:rsidTr="00330A92">
        <w:tc>
          <w:tcPr>
            <w:tcW w:w="283" w:type="dxa"/>
          </w:tcPr>
          <w:p w14:paraId="129F1A12" w14:textId="26A9D3CA" w:rsidR="00330A92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7</w:t>
            </w:r>
          </w:p>
        </w:tc>
        <w:tc>
          <w:tcPr>
            <w:tcW w:w="1417" w:type="dxa"/>
          </w:tcPr>
          <w:p w14:paraId="7CB7DB88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46DFD0C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A918CF3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CD92D14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2A33A32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AFC7983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330A92" w:rsidRPr="00EC78E7" w14:paraId="6F9D9188" w14:textId="77777777" w:rsidTr="00330A92">
        <w:tc>
          <w:tcPr>
            <w:tcW w:w="283" w:type="dxa"/>
          </w:tcPr>
          <w:p w14:paraId="4AE3E822" w14:textId="370B25B0" w:rsidR="00330A92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8</w:t>
            </w:r>
          </w:p>
        </w:tc>
        <w:tc>
          <w:tcPr>
            <w:tcW w:w="1417" w:type="dxa"/>
          </w:tcPr>
          <w:p w14:paraId="244D3F4A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4281B2AE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4B08AEA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3CDF459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F23BCCC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90E9601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330A92" w:rsidRPr="00EC78E7" w14:paraId="1E8FB49A" w14:textId="77777777" w:rsidTr="00330A92">
        <w:tc>
          <w:tcPr>
            <w:tcW w:w="283" w:type="dxa"/>
          </w:tcPr>
          <w:p w14:paraId="3C469AF8" w14:textId="621A7171" w:rsidR="00330A92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9</w:t>
            </w:r>
          </w:p>
        </w:tc>
        <w:tc>
          <w:tcPr>
            <w:tcW w:w="1417" w:type="dxa"/>
          </w:tcPr>
          <w:p w14:paraId="7BB3E6B8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FA71DC0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92D20CD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35007FB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04EE1CE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D396975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330A92" w:rsidRPr="00EC78E7" w14:paraId="40A14503" w14:textId="77777777" w:rsidTr="00330A92">
        <w:tc>
          <w:tcPr>
            <w:tcW w:w="283" w:type="dxa"/>
          </w:tcPr>
          <w:p w14:paraId="3C56FD95" w14:textId="20B44D17" w:rsidR="00330A92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10</w:t>
            </w:r>
          </w:p>
        </w:tc>
        <w:tc>
          <w:tcPr>
            <w:tcW w:w="1417" w:type="dxa"/>
          </w:tcPr>
          <w:p w14:paraId="704AFF96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83C221E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5F59FDC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B026EEC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7662FD2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6456E32" w14:textId="77777777" w:rsidR="00330A92" w:rsidRPr="00EC78E7" w:rsidRDefault="00330A92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bookmarkEnd w:id="3"/>
    <w:p w14:paraId="4D788CDA" w14:textId="4EC10D70" w:rsidR="0054111C" w:rsidRDefault="0054111C" w:rsidP="0054111C">
      <w:pPr>
        <w:jc w:val="left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※配置を予定しているもの全員について記載すること。</w:t>
      </w:r>
    </w:p>
    <w:p w14:paraId="5384ACFA" w14:textId="61448D15" w:rsidR="00CD28AD" w:rsidRDefault="0054111C" w:rsidP="0054111C">
      <w:pPr>
        <w:jc w:val="left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※</w:t>
      </w:r>
      <w:r w:rsidR="00CD28AD">
        <w:rPr>
          <w:rFonts w:ascii="BIZ UDゴシック" w:eastAsia="BIZ UDゴシック" w:hAnsi="BIZ UDゴシック" w:hint="eastAsia"/>
          <w:sz w:val="21"/>
          <w:szCs w:val="21"/>
        </w:rPr>
        <w:t>総括責任者、主任技術者の業務実績及び経歴（任意様式）を添付すること。</w:t>
      </w:r>
    </w:p>
    <w:p w14:paraId="6D5336BA" w14:textId="15F081D7" w:rsidR="0054111C" w:rsidRDefault="00CD28AD" w:rsidP="0054111C">
      <w:pPr>
        <w:jc w:val="left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※</w:t>
      </w:r>
      <w:r w:rsidR="0054111C">
        <w:rPr>
          <w:rFonts w:ascii="BIZ UDゴシック" w:eastAsia="BIZ UDゴシック" w:hAnsi="BIZ UDゴシック" w:hint="eastAsia"/>
          <w:sz w:val="21"/>
          <w:szCs w:val="21"/>
        </w:rPr>
        <w:t>業務体制全体図（任意様式）も併せて添付すること。</w:t>
      </w:r>
    </w:p>
    <w:p w14:paraId="24C0709F" w14:textId="77777777" w:rsidR="0054111C" w:rsidRDefault="0054111C" w:rsidP="0054111C">
      <w:pPr>
        <w:jc w:val="left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※小山市においての実績を有している場合は優先して記載すること。</w:t>
      </w:r>
    </w:p>
    <w:p w14:paraId="7B3FC4FC" w14:textId="562D6090" w:rsidR="00193BD7" w:rsidRPr="0054111C" w:rsidRDefault="00193BD7" w:rsidP="0054111C">
      <w:pPr>
        <w:jc w:val="left"/>
        <w:rPr>
          <w:rFonts w:ascii="BIZ UDゴシック" w:eastAsia="BIZ UDゴシック" w:hAnsi="BIZ UDゴシック"/>
        </w:rPr>
      </w:pPr>
    </w:p>
    <w:p w14:paraId="225B3F87" w14:textId="329E00F6" w:rsidR="00BC26A2" w:rsidRDefault="00BC26A2" w:rsidP="00BC26A2">
      <w:pPr>
        <w:jc w:val="left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/>
          <w:sz w:val="21"/>
          <w:szCs w:val="21"/>
        </w:rPr>
        <w:br w:type="page"/>
      </w:r>
    </w:p>
    <w:p w14:paraId="7297B721" w14:textId="7F7A3331" w:rsidR="00BC26A2" w:rsidRPr="009C00A0" w:rsidRDefault="00CD28AD" w:rsidP="00CD28AD">
      <w:pPr>
        <w:jc w:val="center"/>
        <w:rPr>
          <w:rFonts w:ascii="BIZ UDゴシック" w:eastAsia="BIZ UDゴシック" w:hAnsi="BIZ UDゴシック"/>
        </w:rPr>
      </w:pPr>
      <w:r w:rsidRPr="009C00A0">
        <w:rPr>
          <w:rFonts w:ascii="BIZ UDゴシック" w:eastAsia="BIZ UDゴシック" w:hAnsi="BIZ UDゴシック" w:hint="eastAsia"/>
        </w:rPr>
        <w:lastRenderedPageBreak/>
        <w:t>業務工程</w:t>
      </w:r>
      <w:r w:rsidR="009C00A0" w:rsidRPr="009C00A0">
        <w:rPr>
          <w:rFonts w:ascii="BIZ UDゴシック" w:eastAsia="BIZ UDゴシック" w:hAnsi="BIZ UDゴシック" w:hint="eastAsia"/>
        </w:rPr>
        <w:t>（任意様式</w:t>
      </w:r>
      <w:r w:rsidR="009C00A0">
        <w:rPr>
          <w:rFonts w:ascii="BIZ UDゴシック" w:eastAsia="BIZ UDゴシック" w:hAnsi="BIZ UDゴシック" w:hint="eastAsia"/>
        </w:rPr>
        <w:t>可</w:t>
      </w:r>
      <w:r w:rsidR="009C00A0" w:rsidRPr="009C00A0">
        <w:rPr>
          <w:rFonts w:ascii="BIZ UDゴシック" w:eastAsia="BIZ UDゴシック" w:hAnsi="BIZ UDゴシック" w:hint="eastAsia"/>
        </w:rPr>
        <w:t>）</w:t>
      </w:r>
    </w:p>
    <w:tbl>
      <w:tblPr>
        <w:tblStyle w:val="aa"/>
        <w:tblW w:w="85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7654"/>
      </w:tblGrid>
      <w:tr w:rsidR="009C00A0" w:rsidRPr="00EC78E7" w14:paraId="7C3C2611" w14:textId="77777777" w:rsidTr="009C00A0"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C933292" w14:textId="547D9F70" w:rsidR="009C00A0" w:rsidRPr="00EC78E7" w:rsidRDefault="005F2047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2607DF1C" w14:textId="61CE0FCC" w:rsidR="009C00A0" w:rsidRPr="00EC78E7" w:rsidRDefault="009C00A0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内容</w:t>
            </w:r>
          </w:p>
        </w:tc>
      </w:tr>
      <w:tr w:rsidR="009C00A0" w:rsidRPr="00EC78E7" w14:paraId="4F04C9CD" w14:textId="77777777" w:rsidTr="009C00A0">
        <w:tc>
          <w:tcPr>
            <w:tcW w:w="850" w:type="dxa"/>
          </w:tcPr>
          <w:p w14:paraId="5490E451" w14:textId="3927CDA0" w:rsidR="009C00A0" w:rsidRPr="00EC78E7" w:rsidRDefault="005F2047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8月</w:t>
            </w:r>
          </w:p>
        </w:tc>
        <w:tc>
          <w:tcPr>
            <w:tcW w:w="7654" w:type="dxa"/>
          </w:tcPr>
          <w:p w14:paraId="5593D9F5" w14:textId="7D254868" w:rsidR="009C00A0" w:rsidRPr="00EC78E7" w:rsidRDefault="009C00A0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00A0" w:rsidRPr="00EC78E7" w14:paraId="62AA3C16" w14:textId="77777777" w:rsidTr="009C00A0">
        <w:tc>
          <w:tcPr>
            <w:tcW w:w="850" w:type="dxa"/>
          </w:tcPr>
          <w:p w14:paraId="05BEAF25" w14:textId="506E1F93" w:rsidR="009C00A0" w:rsidRPr="00EC78E7" w:rsidRDefault="005F2047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9月</w:t>
            </w:r>
          </w:p>
        </w:tc>
        <w:tc>
          <w:tcPr>
            <w:tcW w:w="7654" w:type="dxa"/>
          </w:tcPr>
          <w:p w14:paraId="7F51C09B" w14:textId="1A57C7A7" w:rsidR="009C00A0" w:rsidRPr="00EC78E7" w:rsidRDefault="009C00A0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00A0" w:rsidRPr="00EC78E7" w14:paraId="5534E8BA" w14:textId="77777777" w:rsidTr="009C00A0">
        <w:tc>
          <w:tcPr>
            <w:tcW w:w="850" w:type="dxa"/>
          </w:tcPr>
          <w:p w14:paraId="37CFFBB9" w14:textId="31FF01BE" w:rsidR="009C00A0" w:rsidRPr="00EC78E7" w:rsidRDefault="005F2047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10月</w:t>
            </w:r>
          </w:p>
        </w:tc>
        <w:tc>
          <w:tcPr>
            <w:tcW w:w="7654" w:type="dxa"/>
          </w:tcPr>
          <w:p w14:paraId="40F8B8FB" w14:textId="77777777" w:rsidR="009C00A0" w:rsidRPr="00EC78E7" w:rsidRDefault="009C00A0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00A0" w:rsidRPr="00EC78E7" w14:paraId="5D827E55" w14:textId="77777777" w:rsidTr="009C00A0">
        <w:tc>
          <w:tcPr>
            <w:tcW w:w="850" w:type="dxa"/>
          </w:tcPr>
          <w:p w14:paraId="69D110B1" w14:textId="0B8ED3E2" w:rsidR="009C00A0" w:rsidRDefault="005F2047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11月</w:t>
            </w:r>
          </w:p>
        </w:tc>
        <w:tc>
          <w:tcPr>
            <w:tcW w:w="7654" w:type="dxa"/>
          </w:tcPr>
          <w:p w14:paraId="147A5070" w14:textId="77777777" w:rsidR="009C00A0" w:rsidRPr="00EC78E7" w:rsidRDefault="009C00A0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00A0" w:rsidRPr="00EC78E7" w14:paraId="71F398C6" w14:textId="77777777" w:rsidTr="009C00A0">
        <w:tc>
          <w:tcPr>
            <w:tcW w:w="850" w:type="dxa"/>
          </w:tcPr>
          <w:p w14:paraId="72355E37" w14:textId="3BC6E05A" w:rsidR="009C00A0" w:rsidRDefault="005F2047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12月</w:t>
            </w:r>
          </w:p>
        </w:tc>
        <w:tc>
          <w:tcPr>
            <w:tcW w:w="7654" w:type="dxa"/>
          </w:tcPr>
          <w:p w14:paraId="046C4DEF" w14:textId="77777777" w:rsidR="009C00A0" w:rsidRPr="00EC78E7" w:rsidRDefault="009C00A0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00A0" w:rsidRPr="00EC78E7" w14:paraId="3FF2630D" w14:textId="77777777" w:rsidTr="009C00A0">
        <w:tc>
          <w:tcPr>
            <w:tcW w:w="850" w:type="dxa"/>
          </w:tcPr>
          <w:p w14:paraId="2938C869" w14:textId="64D07386" w:rsidR="009C00A0" w:rsidRDefault="005F2047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1月</w:t>
            </w:r>
          </w:p>
        </w:tc>
        <w:tc>
          <w:tcPr>
            <w:tcW w:w="7654" w:type="dxa"/>
          </w:tcPr>
          <w:p w14:paraId="026D2DF4" w14:textId="77777777" w:rsidR="009C00A0" w:rsidRPr="00EC78E7" w:rsidRDefault="009C00A0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00A0" w:rsidRPr="00EC78E7" w14:paraId="782FE20F" w14:textId="77777777" w:rsidTr="009C00A0">
        <w:tc>
          <w:tcPr>
            <w:tcW w:w="850" w:type="dxa"/>
          </w:tcPr>
          <w:p w14:paraId="50CEBFD1" w14:textId="4060087D" w:rsidR="009C00A0" w:rsidRDefault="005F2047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2月</w:t>
            </w:r>
          </w:p>
        </w:tc>
        <w:tc>
          <w:tcPr>
            <w:tcW w:w="7654" w:type="dxa"/>
          </w:tcPr>
          <w:p w14:paraId="26A18374" w14:textId="77777777" w:rsidR="009C00A0" w:rsidRPr="00EC78E7" w:rsidRDefault="009C00A0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00A0" w:rsidRPr="00EC78E7" w14:paraId="1A7AE8A6" w14:textId="77777777" w:rsidTr="009C00A0">
        <w:tc>
          <w:tcPr>
            <w:tcW w:w="850" w:type="dxa"/>
          </w:tcPr>
          <w:p w14:paraId="60006018" w14:textId="44A56809" w:rsidR="009C00A0" w:rsidRDefault="005F2047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3月</w:t>
            </w:r>
          </w:p>
        </w:tc>
        <w:tc>
          <w:tcPr>
            <w:tcW w:w="7654" w:type="dxa"/>
          </w:tcPr>
          <w:p w14:paraId="0973624C" w14:textId="77777777" w:rsidR="009C00A0" w:rsidRPr="00EC78E7" w:rsidRDefault="009C00A0" w:rsidP="0083140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7CD1C05A" w14:textId="77777777" w:rsidR="00CD28AD" w:rsidRDefault="00CD28AD" w:rsidP="009C00A0">
      <w:pPr>
        <w:jc w:val="left"/>
        <w:rPr>
          <w:rFonts w:ascii="BIZ UDゴシック" w:eastAsia="BIZ UDゴシック" w:hAnsi="BIZ UDゴシック"/>
        </w:rPr>
      </w:pPr>
    </w:p>
    <w:p w14:paraId="4A3487BE" w14:textId="77777777" w:rsidR="009C00A0" w:rsidRDefault="009C00A0" w:rsidP="009C00A0">
      <w:pPr>
        <w:jc w:val="left"/>
        <w:rPr>
          <w:rFonts w:ascii="BIZ UDゴシック" w:eastAsia="BIZ UDゴシック" w:hAnsi="BIZ UDゴシック"/>
        </w:rPr>
      </w:pPr>
    </w:p>
    <w:p w14:paraId="61D51B78" w14:textId="6DF4D0A1" w:rsidR="009C00A0" w:rsidRDefault="005F2047" w:rsidP="005F2047">
      <w:pPr>
        <w:jc w:val="center"/>
        <w:rPr>
          <w:rFonts w:ascii="BIZ UDゴシック" w:eastAsia="BIZ UDゴシック" w:hAnsi="BIZ UDゴシック"/>
        </w:rPr>
      </w:pPr>
      <w:r w:rsidRPr="005F2047">
        <w:rPr>
          <w:rFonts w:ascii="BIZ UDゴシック" w:eastAsia="BIZ UDゴシック" w:hAnsi="BIZ UDゴシック" w:hint="eastAsia"/>
        </w:rPr>
        <w:t>本市の現状についての基本認識</w:t>
      </w:r>
    </w:p>
    <w:tbl>
      <w:tblPr>
        <w:tblStyle w:val="aa"/>
        <w:tblW w:w="85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4"/>
      </w:tblGrid>
      <w:tr w:rsidR="005F2047" w:rsidRPr="00EC78E7" w14:paraId="61E7AD7A" w14:textId="77777777" w:rsidTr="005F2047">
        <w:tc>
          <w:tcPr>
            <w:tcW w:w="8504" w:type="dxa"/>
            <w:shd w:val="clear" w:color="auto" w:fill="D9D9D9" w:themeFill="background1" w:themeFillShade="D9"/>
            <w:vAlign w:val="center"/>
          </w:tcPr>
          <w:p w14:paraId="4193E5E7" w14:textId="77777777" w:rsidR="005F2047" w:rsidRPr="00EC78E7" w:rsidRDefault="005F2047" w:rsidP="00400CC6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内容</w:t>
            </w:r>
          </w:p>
        </w:tc>
      </w:tr>
      <w:tr w:rsidR="005F2047" w:rsidRPr="00EC78E7" w14:paraId="3B38D42A" w14:textId="77777777" w:rsidTr="005F2047">
        <w:trPr>
          <w:trHeight w:val="2835"/>
        </w:trPr>
        <w:tc>
          <w:tcPr>
            <w:tcW w:w="8504" w:type="dxa"/>
          </w:tcPr>
          <w:p w14:paraId="1261564F" w14:textId="77777777" w:rsidR="005F2047" w:rsidRPr="00EC78E7" w:rsidRDefault="005F2047" w:rsidP="005F2047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560A2725" w14:textId="77777777" w:rsidR="009C00A0" w:rsidRDefault="009C00A0" w:rsidP="009C00A0">
      <w:pPr>
        <w:jc w:val="left"/>
        <w:rPr>
          <w:rFonts w:ascii="BIZ UDゴシック" w:eastAsia="BIZ UDゴシック" w:hAnsi="BIZ UDゴシック"/>
        </w:rPr>
      </w:pPr>
    </w:p>
    <w:p w14:paraId="14F08D5E" w14:textId="77777777" w:rsidR="005F2047" w:rsidRDefault="005F2047" w:rsidP="009C00A0">
      <w:pPr>
        <w:jc w:val="left"/>
        <w:rPr>
          <w:rFonts w:ascii="BIZ UDゴシック" w:eastAsia="BIZ UDゴシック" w:hAnsi="BIZ UDゴシック"/>
        </w:rPr>
      </w:pPr>
    </w:p>
    <w:p w14:paraId="2B0C3605" w14:textId="3752AF97" w:rsidR="005F2047" w:rsidRDefault="00C37083" w:rsidP="00C37083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小山市地域公共交通計画を改訂する上でのポイント、視点</w:t>
      </w:r>
    </w:p>
    <w:tbl>
      <w:tblPr>
        <w:tblStyle w:val="aa"/>
        <w:tblW w:w="85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4"/>
      </w:tblGrid>
      <w:tr w:rsidR="00C37083" w:rsidRPr="00EC78E7" w14:paraId="600136FA" w14:textId="77777777" w:rsidTr="00400CC6">
        <w:tc>
          <w:tcPr>
            <w:tcW w:w="8504" w:type="dxa"/>
            <w:shd w:val="clear" w:color="auto" w:fill="D9D9D9" w:themeFill="background1" w:themeFillShade="D9"/>
            <w:vAlign w:val="center"/>
          </w:tcPr>
          <w:p w14:paraId="61DFC123" w14:textId="77777777" w:rsidR="00C37083" w:rsidRPr="00EC78E7" w:rsidRDefault="00C37083" w:rsidP="00400CC6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内容</w:t>
            </w:r>
          </w:p>
        </w:tc>
      </w:tr>
      <w:tr w:rsidR="00C37083" w:rsidRPr="00EC78E7" w14:paraId="057D4B4B" w14:textId="77777777" w:rsidTr="00400CC6">
        <w:trPr>
          <w:trHeight w:val="2835"/>
        </w:trPr>
        <w:tc>
          <w:tcPr>
            <w:tcW w:w="8504" w:type="dxa"/>
          </w:tcPr>
          <w:p w14:paraId="29A6F7CD" w14:textId="77777777" w:rsidR="00C37083" w:rsidRPr="00EC78E7" w:rsidRDefault="00C37083" w:rsidP="00400CC6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5C486F39" w14:textId="77777777" w:rsidR="00C37083" w:rsidRDefault="00C37083" w:rsidP="00C37083">
      <w:pPr>
        <w:jc w:val="left"/>
        <w:rPr>
          <w:rFonts w:ascii="BIZ UDゴシック" w:eastAsia="BIZ UDゴシック" w:hAnsi="BIZ UDゴシック"/>
        </w:rPr>
      </w:pPr>
    </w:p>
    <w:p w14:paraId="70C6F75F" w14:textId="36DBAC93" w:rsidR="00C37083" w:rsidRDefault="00C37083" w:rsidP="00C3708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24784498" w14:textId="5EDD0968" w:rsidR="00C37083" w:rsidRDefault="00C37083" w:rsidP="00C37083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基礎データの整理方法、おーバスの現状整理に関しての提案</w:t>
      </w:r>
    </w:p>
    <w:tbl>
      <w:tblPr>
        <w:tblStyle w:val="aa"/>
        <w:tblW w:w="85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4"/>
      </w:tblGrid>
      <w:tr w:rsidR="00C37083" w:rsidRPr="00EC78E7" w14:paraId="2BD9C5CC" w14:textId="77777777" w:rsidTr="00400CC6">
        <w:tc>
          <w:tcPr>
            <w:tcW w:w="8504" w:type="dxa"/>
            <w:shd w:val="clear" w:color="auto" w:fill="D9D9D9" w:themeFill="background1" w:themeFillShade="D9"/>
            <w:vAlign w:val="center"/>
          </w:tcPr>
          <w:p w14:paraId="2F7EBB07" w14:textId="77777777" w:rsidR="00C37083" w:rsidRPr="00EC78E7" w:rsidRDefault="00C37083" w:rsidP="00400CC6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内容</w:t>
            </w:r>
          </w:p>
        </w:tc>
      </w:tr>
      <w:tr w:rsidR="00C37083" w:rsidRPr="00EC78E7" w14:paraId="1B4E6790" w14:textId="77777777" w:rsidTr="00400CC6">
        <w:trPr>
          <w:trHeight w:val="2835"/>
        </w:trPr>
        <w:tc>
          <w:tcPr>
            <w:tcW w:w="8504" w:type="dxa"/>
          </w:tcPr>
          <w:p w14:paraId="5C85FD2C" w14:textId="77777777" w:rsidR="00C37083" w:rsidRPr="00EC78E7" w:rsidRDefault="00C37083" w:rsidP="00400CC6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0F1889F4" w14:textId="77777777" w:rsidR="00C37083" w:rsidRDefault="00C37083" w:rsidP="00C37083">
      <w:pPr>
        <w:jc w:val="left"/>
        <w:rPr>
          <w:rFonts w:ascii="BIZ UDゴシック" w:eastAsia="BIZ UDゴシック" w:hAnsi="BIZ UDゴシック"/>
        </w:rPr>
      </w:pPr>
    </w:p>
    <w:p w14:paraId="14BD2C14" w14:textId="77777777" w:rsidR="00C37083" w:rsidRPr="00C37083" w:rsidRDefault="00C37083" w:rsidP="00C37083">
      <w:pPr>
        <w:jc w:val="left"/>
        <w:rPr>
          <w:rFonts w:ascii="BIZ UDゴシック" w:eastAsia="BIZ UDゴシック" w:hAnsi="BIZ UDゴシック"/>
        </w:rPr>
      </w:pPr>
    </w:p>
    <w:p w14:paraId="63F07286" w14:textId="5BDA4784" w:rsidR="00C37083" w:rsidRDefault="00C37083" w:rsidP="00C37083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地域公共交通計画に関する国の動向についての整理</w:t>
      </w:r>
    </w:p>
    <w:tbl>
      <w:tblPr>
        <w:tblStyle w:val="aa"/>
        <w:tblW w:w="85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4"/>
      </w:tblGrid>
      <w:tr w:rsidR="00C37083" w:rsidRPr="00EC78E7" w14:paraId="34F61B19" w14:textId="77777777" w:rsidTr="00400CC6">
        <w:tc>
          <w:tcPr>
            <w:tcW w:w="8504" w:type="dxa"/>
            <w:shd w:val="clear" w:color="auto" w:fill="D9D9D9" w:themeFill="background1" w:themeFillShade="D9"/>
            <w:vAlign w:val="center"/>
          </w:tcPr>
          <w:p w14:paraId="60D05FBF" w14:textId="77777777" w:rsidR="00C37083" w:rsidRPr="00EC78E7" w:rsidRDefault="00C37083" w:rsidP="00400CC6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内容</w:t>
            </w:r>
          </w:p>
        </w:tc>
      </w:tr>
      <w:tr w:rsidR="00C37083" w:rsidRPr="00EC78E7" w14:paraId="50C6D35E" w14:textId="77777777" w:rsidTr="00400CC6">
        <w:trPr>
          <w:trHeight w:val="2835"/>
        </w:trPr>
        <w:tc>
          <w:tcPr>
            <w:tcW w:w="8504" w:type="dxa"/>
          </w:tcPr>
          <w:p w14:paraId="607A5975" w14:textId="77777777" w:rsidR="00C37083" w:rsidRPr="00EC78E7" w:rsidRDefault="00C37083" w:rsidP="00400CC6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466D7D81" w14:textId="77777777" w:rsidR="00C37083" w:rsidRDefault="00C37083" w:rsidP="00C37083">
      <w:pPr>
        <w:jc w:val="left"/>
        <w:rPr>
          <w:rFonts w:ascii="BIZ UDゴシック" w:eastAsia="BIZ UDゴシック" w:hAnsi="BIZ UDゴシック"/>
        </w:rPr>
      </w:pPr>
    </w:p>
    <w:p w14:paraId="229EB289" w14:textId="77777777" w:rsidR="00C37083" w:rsidRDefault="00C37083" w:rsidP="00C37083">
      <w:pPr>
        <w:jc w:val="left"/>
        <w:rPr>
          <w:rFonts w:ascii="BIZ UDゴシック" w:eastAsia="BIZ UDゴシック" w:hAnsi="BIZ UDゴシック"/>
        </w:rPr>
      </w:pPr>
    </w:p>
    <w:p w14:paraId="0C51E96C" w14:textId="52A7EC6C" w:rsidR="00C37083" w:rsidRDefault="00C37083" w:rsidP="00C37083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小山市公共交通に関する提案</w:t>
      </w:r>
    </w:p>
    <w:tbl>
      <w:tblPr>
        <w:tblStyle w:val="aa"/>
        <w:tblW w:w="85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4"/>
      </w:tblGrid>
      <w:tr w:rsidR="00C37083" w:rsidRPr="00EC78E7" w14:paraId="044E6834" w14:textId="77777777" w:rsidTr="00400CC6">
        <w:tc>
          <w:tcPr>
            <w:tcW w:w="8504" w:type="dxa"/>
            <w:shd w:val="clear" w:color="auto" w:fill="D9D9D9" w:themeFill="background1" w:themeFillShade="D9"/>
            <w:vAlign w:val="center"/>
          </w:tcPr>
          <w:p w14:paraId="13C84010" w14:textId="77777777" w:rsidR="00C37083" w:rsidRPr="00EC78E7" w:rsidRDefault="00C37083" w:rsidP="00400CC6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内容</w:t>
            </w:r>
          </w:p>
        </w:tc>
      </w:tr>
      <w:tr w:rsidR="00C37083" w:rsidRPr="00EC78E7" w14:paraId="58369A37" w14:textId="77777777" w:rsidTr="00400CC6">
        <w:trPr>
          <w:trHeight w:val="2835"/>
        </w:trPr>
        <w:tc>
          <w:tcPr>
            <w:tcW w:w="8504" w:type="dxa"/>
          </w:tcPr>
          <w:p w14:paraId="4F0043D1" w14:textId="77777777" w:rsidR="00C37083" w:rsidRPr="00EC78E7" w:rsidRDefault="00C37083" w:rsidP="00400CC6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358ACCA5" w14:textId="77777777" w:rsidR="00C37083" w:rsidRDefault="00C37083" w:rsidP="00C37083">
      <w:pPr>
        <w:jc w:val="left"/>
        <w:rPr>
          <w:rFonts w:ascii="BIZ UDゴシック" w:eastAsia="BIZ UDゴシック" w:hAnsi="BIZ UDゴシック"/>
        </w:rPr>
      </w:pPr>
    </w:p>
    <w:p w14:paraId="43309235" w14:textId="77777777" w:rsidR="00C37083" w:rsidRPr="00CD28AD" w:rsidRDefault="00C37083" w:rsidP="00C37083">
      <w:pPr>
        <w:jc w:val="left"/>
        <w:rPr>
          <w:rFonts w:ascii="BIZ UDゴシック" w:eastAsia="BIZ UDゴシック" w:hAnsi="BIZ UDゴシック"/>
        </w:rPr>
      </w:pPr>
    </w:p>
    <w:sectPr w:rsidR="00C37083" w:rsidRPr="00CD28AD" w:rsidSect="00003855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63671" w14:textId="77777777" w:rsidR="00D41286" w:rsidRDefault="00D41286" w:rsidP="00D41286">
      <w:pPr>
        <w:spacing w:line="240" w:lineRule="auto"/>
      </w:pPr>
      <w:r>
        <w:separator/>
      </w:r>
    </w:p>
  </w:endnote>
  <w:endnote w:type="continuationSeparator" w:id="0">
    <w:p w14:paraId="6B868DF6" w14:textId="77777777" w:rsidR="00D41286" w:rsidRDefault="00D41286" w:rsidP="00D41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2820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B0872F" w14:textId="397A3136" w:rsidR="00D41286" w:rsidRDefault="00D41286">
            <w:pPr>
              <w:pStyle w:val="ad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F1334F9" w14:textId="77777777" w:rsidR="00D41286" w:rsidRDefault="00D4128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B725D" w14:textId="77777777" w:rsidR="00D41286" w:rsidRDefault="00D41286" w:rsidP="00D41286">
      <w:pPr>
        <w:spacing w:line="240" w:lineRule="auto"/>
      </w:pPr>
      <w:r>
        <w:separator/>
      </w:r>
    </w:p>
  </w:footnote>
  <w:footnote w:type="continuationSeparator" w:id="0">
    <w:p w14:paraId="1227A47E" w14:textId="77777777" w:rsidR="00D41286" w:rsidRDefault="00D41286" w:rsidP="00D412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83"/>
    <w:rsid w:val="00003855"/>
    <w:rsid w:val="00035B0E"/>
    <w:rsid w:val="00155075"/>
    <w:rsid w:val="00193BD7"/>
    <w:rsid w:val="002F66D9"/>
    <w:rsid w:val="00330A92"/>
    <w:rsid w:val="0042069C"/>
    <w:rsid w:val="00434C06"/>
    <w:rsid w:val="004650A4"/>
    <w:rsid w:val="0054111C"/>
    <w:rsid w:val="00567FA4"/>
    <w:rsid w:val="005D0BF5"/>
    <w:rsid w:val="005F2047"/>
    <w:rsid w:val="0066435C"/>
    <w:rsid w:val="00694037"/>
    <w:rsid w:val="006D04FC"/>
    <w:rsid w:val="007B420D"/>
    <w:rsid w:val="007B7916"/>
    <w:rsid w:val="007F51B4"/>
    <w:rsid w:val="00911C4F"/>
    <w:rsid w:val="00950A3E"/>
    <w:rsid w:val="009C00A0"/>
    <w:rsid w:val="00AC5DFB"/>
    <w:rsid w:val="00B777C2"/>
    <w:rsid w:val="00BC26A2"/>
    <w:rsid w:val="00C37083"/>
    <w:rsid w:val="00CD28AD"/>
    <w:rsid w:val="00D41286"/>
    <w:rsid w:val="00E8418E"/>
    <w:rsid w:val="00EC78E7"/>
    <w:rsid w:val="00EE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CEFDC"/>
  <w15:chartTrackingRefBased/>
  <w15:docId w15:val="{3C842C7C-8C88-4EA9-AED7-D48B32E0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A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A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A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A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A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A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A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0A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0A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0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EE0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0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0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0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0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0A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0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0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A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0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A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0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A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0A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0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0A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0A8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E0A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412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1286"/>
  </w:style>
  <w:style w:type="paragraph" w:styleId="ad">
    <w:name w:val="footer"/>
    <w:basedOn w:val="a"/>
    <w:link w:val="ae"/>
    <w:uiPriority w:val="99"/>
    <w:unhideWhenUsed/>
    <w:rsid w:val="00D412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直人</dc:creator>
  <cp:keywords/>
  <dc:description/>
  <cp:lastModifiedBy>上原 泰典</cp:lastModifiedBy>
  <cp:revision>2</cp:revision>
  <dcterms:created xsi:type="dcterms:W3CDTF">2025-06-13T02:38:00Z</dcterms:created>
  <dcterms:modified xsi:type="dcterms:W3CDTF">2025-06-13T02:38:00Z</dcterms:modified>
</cp:coreProperties>
</file>