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B046" w14:textId="6B0BE3BE" w:rsidR="006A2D01" w:rsidRPr="00A51E66" w:rsidRDefault="005464DB" w:rsidP="00E045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（様式１</w:t>
      </w:r>
      <w:r w:rsidR="00105677">
        <w:rPr>
          <w:rFonts w:ascii="BIZ UDPゴシック" w:eastAsia="BIZ UDPゴシック" w:hAnsi="BIZ UDPゴシック" w:hint="eastAsia"/>
        </w:rPr>
        <w:t>２</w:t>
      </w:r>
      <w:r w:rsidR="00FC02ED" w:rsidRPr="00A51E66">
        <w:rPr>
          <w:rFonts w:ascii="BIZ UDPゴシック" w:eastAsia="BIZ UDPゴシック" w:hAnsi="BIZ UDPゴシック" w:hint="eastAsia"/>
        </w:rPr>
        <w:t>）</w:t>
      </w:r>
    </w:p>
    <w:p w14:paraId="2A79427A" w14:textId="77777777" w:rsidR="00235812" w:rsidRPr="00A51E66" w:rsidRDefault="002C12D7" w:rsidP="00EC28E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51E66">
        <w:rPr>
          <w:rFonts w:ascii="BIZ UDPゴシック" w:eastAsia="BIZ UDPゴシック" w:hAnsi="BIZ UDPゴシック" w:hint="eastAsia"/>
          <w:sz w:val="36"/>
          <w:szCs w:val="36"/>
        </w:rPr>
        <w:t>プロジェクト要員名簿</w:t>
      </w:r>
    </w:p>
    <w:p w14:paraId="08F7FC05" w14:textId="77777777" w:rsidR="003A063C" w:rsidRPr="00A51E66" w:rsidRDefault="00DB2646" w:rsidP="00A51E66">
      <w:pPr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令和　　　</w:t>
      </w:r>
      <w:r w:rsidR="002C12D7" w:rsidRPr="00A51E66">
        <w:rPr>
          <w:rFonts w:ascii="BIZ UDPゴシック" w:eastAsia="BIZ UDPゴシック" w:hAnsi="BIZ UDPゴシック" w:hint="eastAsia"/>
          <w:szCs w:val="21"/>
        </w:rPr>
        <w:t xml:space="preserve">年　</w:t>
      </w:r>
      <w:r w:rsidR="004876C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C12D7" w:rsidRPr="00A51E66">
        <w:rPr>
          <w:rFonts w:ascii="BIZ UDPゴシック" w:eastAsia="BIZ UDPゴシック" w:hAnsi="BIZ UDPゴシック" w:hint="eastAsia"/>
          <w:szCs w:val="21"/>
        </w:rPr>
        <w:t xml:space="preserve">　月　　</w:t>
      </w:r>
      <w:r w:rsidR="004876CE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C12D7" w:rsidRPr="00A51E66">
        <w:rPr>
          <w:rFonts w:ascii="BIZ UDPゴシック" w:eastAsia="BIZ UDPゴシック" w:hAnsi="BIZ UDPゴシック" w:hint="eastAsia"/>
          <w:szCs w:val="21"/>
        </w:rPr>
        <w:t>日</w:t>
      </w:r>
    </w:p>
    <w:p w14:paraId="2C8BFA0C" w14:textId="77777777" w:rsidR="00680F66" w:rsidRPr="00A51E66" w:rsidRDefault="00680F66" w:rsidP="00680F66">
      <w:pPr>
        <w:rPr>
          <w:rFonts w:ascii="BIZ UDPゴシック" w:eastAsia="BIZ UDPゴシック" w:hAnsi="BIZ UDPゴシック"/>
          <w:szCs w:val="21"/>
        </w:rPr>
      </w:pPr>
      <w:r w:rsidRPr="00A51E66">
        <w:rPr>
          <w:rFonts w:ascii="BIZ UDPゴシック" w:eastAsia="BIZ UDPゴシック" w:hAnsi="BIZ UDPゴシック" w:hint="eastAsia"/>
          <w:szCs w:val="21"/>
        </w:rPr>
        <w:t>１．</w:t>
      </w:r>
      <w:r w:rsidR="002C12D7" w:rsidRPr="00A51E66">
        <w:rPr>
          <w:rFonts w:ascii="BIZ UDPゴシック" w:eastAsia="BIZ UDPゴシック" w:hAnsi="BIZ UDPゴシック" w:hint="eastAsia"/>
          <w:szCs w:val="21"/>
        </w:rPr>
        <w:t>プロジェクト統括責任者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474"/>
        <w:gridCol w:w="1351"/>
        <w:gridCol w:w="3552"/>
      </w:tblGrid>
      <w:tr w:rsidR="00680F66" w:rsidRPr="00A51E66" w14:paraId="2E7BD5BB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11047AF9" w14:textId="77777777" w:rsidR="00680F66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EE6969" w14:textId="77777777" w:rsidR="00680F66" w:rsidRPr="00A51E66" w:rsidRDefault="00680F66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</w:t>
            </w:r>
            <w:r w:rsidR="002C12D7" w:rsidRPr="00A51E66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1C4EE1E0" w14:textId="77777777" w:rsidR="00680F66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職　位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3C0440" w14:textId="77777777" w:rsidR="00680F66" w:rsidRPr="00A51E66" w:rsidRDefault="00680F66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2C12D7" w:rsidRPr="00A51E66" w14:paraId="4B6B737B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5FC32F8A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所　属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039B58" w14:textId="77777777" w:rsidR="002C12D7" w:rsidRPr="00A51E66" w:rsidRDefault="002C12D7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80F66" w:rsidRPr="00A51E66" w14:paraId="0D258519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43A20D4" w14:textId="77777777" w:rsidR="00680F66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資　格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0A5B79" w14:textId="77777777" w:rsidR="002C12D7" w:rsidRPr="00A51E66" w:rsidRDefault="002C12D7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96437E8" w14:textId="77777777" w:rsidR="002C12D7" w:rsidRPr="00A51E66" w:rsidRDefault="002C12D7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4C17802" w14:textId="77777777" w:rsidR="002C12D7" w:rsidRPr="00A51E66" w:rsidRDefault="002C12D7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80F66" w:rsidRPr="00A51E66" w14:paraId="6F503904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36FD58A" w14:textId="77777777" w:rsidR="00680F66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経　歴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5FF796" w14:textId="77777777" w:rsidR="002C12D7" w:rsidRPr="00A51E66" w:rsidRDefault="002C12D7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10A9F110" w14:textId="77777777" w:rsidR="002C12D7" w:rsidRPr="00A51E66" w:rsidRDefault="002C12D7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291B5CC" w14:textId="77777777" w:rsidR="002C12D7" w:rsidRPr="00A51E66" w:rsidRDefault="002C12D7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AF83BCA" w14:textId="77777777" w:rsidR="002C12D7" w:rsidRPr="00A51E66" w:rsidRDefault="002C12D7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701A5E57" w14:textId="77777777" w:rsidR="002C12D7" w:rsidRPr="00A51E66" w:rsidRDefault="002C12D7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3EA22505" w14:textId="77777777" w:rsidR="002C12D7" w:rsidRPr="00A51E66" w:rsidRDefault="002C12D7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D72FC91" w14:textId="77777777" w:rsidR="002C12D7" w:rsidRPr="00A51E66" w:rsidRDefault="002C12D7" w:rsidP="00680F66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680F66" w:rsidRPr="00A51E66" w14:paraId="41C210AC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3A82F7C" w14:textId="77777777" w:rsidR="00680F66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今回提案するパッケージ導入経験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328A95" w14:textId="77777777" w:rsidR="00680F66" w:rsidRPr="00A51E66" w:rsidRDefault="00680F66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BFB2436" w14:textId="77777777" w:rsidR="00680F66" w:rsidRPr="00A51E66" w:rsidRDefault="00680F66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A8FA4A" w14:textId="77777777" w:rsidR="00680F66" w:rsidRPr="00A51E66" w:rsidRDefault="00680F66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96DE72" w14:textId="77777777" w:rsidR="002C12D7" w:rsidRPr="00A51E66" w:rsidRDefault="002C12D7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BE09508" w14:textId="77777777" w:rsidR="00680F66" w:rsidRPr="00A51E66" w:rsidRDefault="00680F66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49BF53D7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4D067C3D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今回の</w:t>
            </w:r>
          </w:p>
          <w:p w14:paraId="0CD8FD44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担当職務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78C9A7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3DD1576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38D2B35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C0032CD" w14:textId="77777777" w:rsidR="007B2E82" w:rsidRPr="00A51E66" w:rsidRDefault="007B2E82" w:rsidP="00FE4E14">
      <w:pPr>
        <w:rPr>
          <w:rFonts w:ascii="BIZ UDPゴシック" w:eastAsia="BIZ UDPゴシック" w:hAnsi="BIZ UDPゴシック"/>
          <w:szCs w:val="21"/>
        </w:rPr>
      </w:pPr>
    </w:p>
    <w:p w14:paraId="3EA9B831" w14:textId="77777777" w:rsidR="002C12D7" w:rsidRPr="00A51E66" w:rsidRDefault="002C12D7" w:rsidP="002C12D7">
      <w:pPr>
        <w:rPr>
          <w:rFonts w:ascii="BIZ UDPゴシック" w:eastAsia="BIZ UDPゴシック" w:hAnsi="BIZ UDPゴシック"/>
          <w:szCs w:val="21"/>
        </w:rPr>
      </w:pPr>
      <w:r w:rsidRPr="00A51E66">
        <w:rPr>
          <w:rFonts w:ascii="BIZ UDPゴシック" w:eastAsia="BIZ UDPゴシック" w:hAnsi="BIZ UDPゴシック" w:hint="eastAsia"/>
          <w:szCs w:val="21"/>
        </w:rPr>
        <w:t>２．プロジェクトリーダー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474"/>
        <w:gridCol w:w="1351"/>
        <w:gridCol w:w="3552"/>
      </w:tblGrid>
      <w:tr w:rsidR="002C12D7" w:rsidRPr="00A51E66" w14:paraId="4731AB36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100C01DA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AFB7B3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○○○○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6B272E02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職　位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1CF6B7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2C12D7" w:rsidRPr="00A51E66" w14:paraId="798853DA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57822390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所　属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9B2933" w14:textId="77777777" w:rsidR="002C12D7" w:rsidRPr="00A51E66" w:rsidRDefault="002C12D7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C12D7" w:rsidRPr="00A51E66" w14:paraId="585F9B7D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E05D996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資　格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795863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40A268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5A364D2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C12D7" w:rsidRPr="00A51E66" w14:paraId="15C77316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66DCE406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経　歴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249D4F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EB3C573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1AAC03F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E9DE0EB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59CA5B68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432192ED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7A0E6862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2C12D7" w:rsidRPr="00A51E66" w14:paraId="20B6556E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1F96D3A8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今回提案するパッケージ導入経験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42A480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FADC5DA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88BFFB5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DD8F7A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D63B85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30ADF5C4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0DF816F5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今回の</w:t>
            </w:r>
          </w:p>
          <w:p w14:paraId="01957F1D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担当職務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A214C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41C4F6E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D2006B3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CBA39E5" w14:textId="77777777" w:rsidR="002C12D7" w:rsidRPr="00A51E66" w:rsidRDefault="002C12D7" w:rsidP="002C12D7">
      <w:pPr>
        <w:rPr>
          <w:rFonts w:ascii="BIZ UDPゴシック" w:eastAsia="BIZ UDPゴシック" w:hAnsi="BIZ UDPゴシック"/>
          <w:szCs w:val="21"/>
        </w:rPr>
      </w:pPr>
      <w:r w:rsidRPr="00A51E66">
        <w:rPr>
          <w:rFonts w:ascii="BIZ UDPゴシック" w:eastAsia="BIZ UDPゴシック" w:hAnsi="BIZ UDPゴシック" w:hint="eastAsia"/>
          <w:szCs w:val="21"/>
        </w:rPr>
        <w:lastRenderedPageBreak/>
        <w:t>３．プロジェクトメンバー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474"/>
        <w:gridCol w:w="1351"/>
        <w:gridCol w:w="3552"/>
      </w:tblGrid>
      <w:tr w:rsidR="002C12D7" w:rsidRPr="00A51E66" w14:paraId="66113F60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2F4BC9EE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8E6ABC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○○○○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37A15569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職　位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566FF1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2C12D7" w:rsidRPr="00A51E66" w14:paraId="723BC1BE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3EB92303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所　属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80FB76" w14:textId="77777777" w:rsidR="002C12D7" w:rsidRPr="00A51E66" w:rsidRDefault="002C12D7" w:rsidP="002C12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C12D7" w:rsidRPr="00A51E66" w14:paraId="2B52B7DC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9849B18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資　格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3ED855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8FE3561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C12D7" w:rsidRPr="00A51E66" w14:paraId="0E842E5D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1F6442CC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経　歴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6357B6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5228C585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12E6872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C698AD1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27FF76FA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2C12D7" w:rsidRPr="00A51E66" w14:paraId="4C8AA1BA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FF35B95" w14:textId="77777777" w:rsidR="002C12D7" w:rsidRPr="00A51E66" w:rsidRDefault="002C12D7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今回提案するパッケージ導入経験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0D4D01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74FEC2A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023E812" w14:textId="77777777" w:rsidR="002C12D7" w:rsidRPr="00A51E66" w:rsidRDefault="002C12D7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69058BF1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D6B3655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今回の</w:t>
            </w:r>
          </w:p>
          <w:p w14:paraId="15104BF3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担当職務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3E6080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D08E351" w14:textId="77777777" w:rsidR="00387B41" w:rsidRPr="00A51E66" w:rsidRDefault="00387B41" w:rsidP="00387B4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4D67D83" w14:textId="77777777" w:rsidR="00387B41" w:rsidRPr="00A51E66" w:rsidRDefault="00387B41" w:rsidP="00387B41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474"/>
        <w:gridCol w:w="1351"/>
        <w:gridCol w:w="3552"/>
      </w:tblGrid>
      <w:tr w:rsidR="00387B41" w:rsidRPr="00A51E66" w14:paraId="60C3D3B1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0399BFB8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5CA101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○○○○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48996ED1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職　位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3D1E65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387B41" w:rsidRPr="00A51E66" w14:paraId="4C0CE01C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539D26AF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所　属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E1EB4E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3AC9FBCA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24FE64AB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資　格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68CD6F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59E08F2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4EA45E77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71CD3FFC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経　歴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1C8AF3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40B7566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26A3C431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73AA421F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5B7938C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387B41" w:rsidRPr="00A51E66" w14:paraId="0741F250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12C8D7B2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今回提案するパッケージ導入経験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0780AF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0E09C2E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3D46C0D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7704031A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07F99466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今回の</w:t>
            </w:r>
          </w:p>
          <w:p w14:paraId="0CBEBC6A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担当職務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4EDA32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8155FAB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FF7F06F" w14:textId="77777777" w:rsidR="00387B41" w:rsidRPr="00A51E66" w:rsidRDefault="00387B41" w:rsidP="00387B41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474"/>
        <w:gridCol w:w="1351"/>
        <w:gridCol w:w="3552"/>
      </w:tblGrid>
      <w:tr w:rsidR="00387B41" w:rsidRPr="00A51E66" w14:paraId="6C7E7923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15CFB30F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氏　名</w:t>
            </w:r>
          </w:p>
        </w:tc>
        <w:tc>
          <w:tcPr>
            <w:tcW w:w="3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C150D1B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○○○○</w:t>
            </w:r>
          </w:p>
        </w:tc>
        <w:tc>
          <w:tcPr>
            <w:tcW w:w="1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</w:tcPr>
          <w:p w14:paraId="2EA4A9AA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職　位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0DA4F6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387B41" w:rsidRPr="00A51E66" w14:paraId="7DD407CC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4AFA12A6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所　属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AA4989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4AD012D2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4A3C2734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資　格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B8C6BE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BAD1A20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605AC991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2B6ED563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経　歴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FCFB4C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541859F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1DB01E00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87B956F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082075FB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387B41" w:rsidRPr="00A51E66" w14:paraId="2221F092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15F3A009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今回提案するパッケージ導入経験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4F4360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1D88602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A999CD1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87B41" w:rsidRPr="00A51E66" w14:paraId="4B776DD9" w14:textId="77777777" w:rsidTr="00BF7EAB">
        <w:tc>
          <w:tcPr>
            <w:tcW w:w="14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CC"/>
            <w:vAlign w:val="center"/>
          </w:tcPr>
          <w:p w14:paraId="0B16D813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今回の</w:t>
            </w:r>
          </w:p>
          <w:p w14:paraId="066C0BE0" w14:textId="77777777" w:rsidR="00387B41" w:rsidRPr="00A51E66" w:rsidRDefault="00387B41" w:rsidP="00BF7E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51E66">
              <w:rPr>
                <w:rFonts w:ascii="BIZ UDPゴシック" w:eastAsia="BIZ UDPゴシック" w:hAnsi="BIZ UDPゴシック" w:hint="eastAsia"/>
                <w:szCs w:val="21"/>
              </w:rPr>
              <w:t>担当職務</w:t>
            </w:r>
          </w:p>
        </w:tc>
        <w:tc>
          <w:tcPr>
            <w:tcW w:w="837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1041F9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CBFF719" w14:textId="77777777" w:rsidR="00387B41" w:rsidRPr="00A51E66" w:rsidRDefault="00387B41" w:rsidP="00451A9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FBDE9A9" w14:textId="77777777" w:rsidR="00387B41" w:rsidRPr="00A51E66" w:rsidRDefault="00387B41" w:rsidP="00387B41">
      <w:pPr>
        <w:rPr>
          <w:rFonts w:ascii="BIZ UDPゴシック" w:eastAsia="BIZ UDPゴシック" w:hAnsi="BIZ UDPゴシック"/>
        </w:rPr>
      </w:pPr>
    </w:p>
    <w:sectPr w:rsidR="00387B41" w:rsidRPr="00A51E66" w:rsidSect="00D70EF5">
      <w:headerReference w:type="default" r:id="rId7"/>
      <w:footerReference w:type="default" r:id="rId8"/>
      <w:pgSz w:w="11906" w:h="16838" w:code="9"/>
      <w:pgMar w:top="1701" w:right="1134" w:bottom="851" w:left="1134" w:header="851" w:footer="567" w:gutter="0"/>
      <w:pgNumType w:fmt="numberInDash" w:start="1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83B91" w14:textId="77777777" w:rsidR="00DA6E99" w:rsidRDefault="00DA6E99">
      <w:r>
        <w:separator/>
      </w:r>
    </w:p>
  </w:endnote>
  <w:endnote w:type="continuationSeparator" w:id="0">
    <w:p w14:paraId="01395138" w14:textId="77777777" w:rsidR="00DA6E99" w:rsidRDefault="00DA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46AF" w14:textId="77777777" w:rsidR="00D70EF5" w:rsidRPr="00D610B1" w:rsidRDefault="00A51E66" w:rsidP="00D70EF5">
    <w:pPr>
      <w:pStyle w:val="a8"/>
      <w:jc w:val="right"/>
      <w:rPr>
        <w:rFonts w:ascii="HG丸ｺﾞｼｯｸM-PRO" w:eastAsia="HG丸ｺﾞｼｯｸM-PR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C28AF1" wp14:editId="04591BF1">
              <wp:simplePos x="0" y="0"/>
              <wp:positionH relativeFrom="column">
                <wp:posOffset>2557501</wp:posOffset>
              </wp:positionH>
              <wp:positionV relativeFrom="paragraph">
                <wp:posOffset>88776</wp:posOffset>
              </wp:positionV>
              <wp:extent cx="3569648" cy="32385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648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D4843" w14:textId="1EA3B183" w:rsidR="00D70EF5" w:rsidRPr="00A51E66" w:rsidRDefault="00D70EF5" w:rsidP="00D70EF5">
                          <w:pPr>
                            <w:jc w:val="right"/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  <w:r w:rsidRPr="00A51E6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All Rights </w:t>
                          </w:r>
                          <w:proofErr w:type="spellStart"/>
                          <w:r w:rsidRPr="00A51E6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Reserved,Copyrights</w:t>
                          </w:r>
                          <w:proofErr w:type="spellEnd"/>
                          <w:r w:rsidRPr="00A51E6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 xml:space="preserve"> 小山市役所20</w:t>
                          </w:r>
                          <w:r w:rsidR="00A51E66">
                            <w:rPr>
                              <w:rStyle w:val="aa"/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  <w:t>2</w:t>
                          </w:r>
                          <w:r w:rsidR="004A238C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５</w:t>
                          </w:r>
                        </w:p>
                        <w:p w14:paraId="622A15FE" w14:textId="77777777" w:rsidR="00D70EF5" w:rsidRPr="00A51E66" w:rsidRDefault="00D70EF5" w:rsidP="00D70EF5">
                          <w:pP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A51E66">
                            <w:rPr>
                              <w:rStyle w:val="aa"/>
                              <w:rFonts w:ascii="BIZ UDPゴシック" w:eastAsia="BIZ UDPゴシック" w:hAnsi="BIZ UDPゴシック" w:hint="eastAsia"/>
                              <w:sz w:val="16"/>
                              <w:szCs w:val="16"/>
                            </w:rPr>
                            <w:t>無断複写、転用、転載を禁ず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28AF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201.4pt;margin-top:7pt;width:281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" filled="f" stroked="f">
              <v:textbox inset="5.85pt,.7pt,5.85pt,.7pt">
                <w:txbxContent>
                  <w:p w14:paraId="36DD4843" w14:textId="1EA3B183" w:rsidR="00D70EF5" w:rsidRPr="00A51E66" w:rsidRDefault="00D70EF5" w:rsidP="00D70EF5">
                    <w:pPr>
                      <w:jc w:val="right"/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</w:pPr>
                    <w:r w:rsidRPr="00A51E6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All Rights </w:t>
                    </w:r>
                    <w:proofErr w:type="spellStart"/>
                    <w:r w:rsidRPr="00A51E6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Reserved,Copyrights</w:t>
                    </w:r>
                    <w:proofErr w:type="spellEnd"/>
                    <w:r w:rsidRPr="00A51E6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 xml:space="preserve"> 小山市役所20</w:t>
                    </w:r>
                    <w:r w:rsidR="00A51E66">
                      <w:rPr>
                        <w:rStyle w:val="aa"/>
                        <w:rFonts w:ascii="BIZ UDPゴシック" w:eastAsia="BIZ UDPゴシック" w:hAnsi="BIZ UDPゴシック"/>
                        <w:sz w:val="16"/>
                        <w:szCs w:val="16"/>
                      </w:rPr>
                      <w:t>2</w:t>
                    </w:r>
                    <w:r w:rsidR="004A238C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５</w:t>
                    </w:r>
                  </w:p>
                  <w:p w14:paraId="622A15FE" w14:textId="77777777" w:rsidR="00D70EF5" w:rsidRPr="00A51E66" w:rsidRDefault="00D70EF5" w:rsidP="00D70EF5">
                    <w:pP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A51E66">
                      <w:rPr>
                        <w:rStyle w:val="aa"/>
                        <w:rFonts w:ascii="BIZ UDPゴシック" w:eastAsia="BIZ UDPゴシック" w:hAnsi="BIZ UDPゴシック" w:hint="eastAsia"/>
                        <w:sz w:val="16"/>
                        <w:szCs w:val="16"/>
                      </w:rPr>
                      <w:t>無断複写、転用、転載を禁ず</w:t>
                    </w:r>
                  </w:p>
                </w:txbxContent>
              </v:textbox>
            </v:shape>
          </w:pict>
        </mc:Fallback>
      </mc:AlternateContent>
    </w:r>
    <w:r w:rsidR="004807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19E9A" wp14:editId="127E60AD">
              <wp:simplePos x="0" y="0"/>
              <wp:positionH relativeFrom="column">
                <wp:posOffset>-245110</wp:posOffset>
              </wp:positionH>
              <wp:positionV relativeFrom="paragraph">
                <wp:posOffset>3810</wp:posOffset>
              </wp:positionV>
              <wp:extent cx="6617970" cy="55245"/>
              <wp:effectExtent l="0" t="0" r="0" b="1905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C3A6B6D" id="AutoShape 19" o:spid="_x0000_s1026" style="position:absolute;margin-left:-19.3pt;margin-top:.3pt;width:521.1pt;height:4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1D8F70A2" w14:textId="77777777" w:rsidR="00536DBD" w:rsidRPr="00D70EF5" w:rsidRDefault="00D70EF5" w:rsidP="00D70EF5">
    <w:pPr>
      <w:pStyle w:val="a8"/>
      <w:jc w:val="center"/>
      <w:rPr>
        <w:rFonts w:ascii="HG丸ｺﾞｼｯｸM-PRO" w:eastAsia="HG丸ｺﾞｼｯｸM-PRO"/>
        <w:sz w:val="16"/>
        <w:szCs w:val="16"/>
      </w:rPr>
    </w:pPr>
    <w:r w:rsidRPr="00BE75C4">
      <w:rPr>
        <w:sz w:val="24"/>
      </w:rPr>
      <w:fldChar w:fldCharType="begin"/>
    </w:r>
    <w:r w:rsidRPr="00BE75C4">
      <w:rPr>
        <w:sz w:val="24"/>
      </w:rPr>
      <w:instrText>PAGE   \* MERGEFORMAT</w:instrText>
    </w:r>
    <w:r w:rsidRPr="00BE75C4">
      <w:rPr>
        <w:sz w:val="24"/>
      </w:rPr>
      <w:fldChar w:fldCharType="separate"/>
    </w:r>
    <w:r w:rsidR="005464DB">
      <w:rPr>
        <w:noProof/>
        <w:sz w:val="24"/>
      </w:rPr>
      <w:t>- 1 -</w:t>
    </w:r>
    <w:r w:rsidRPr="00BE75C4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AA55E" w14:textId="77777777" w:rsidR="00DA6E99" w:rsidRDefault="00DA6E99">
      <w:r>
        <w:separator/>
      </w:r>
    </w:p>
  </w:footnote>
  <w:footnote w:type="continuationSeparator" w:id="0">
    <w:p w14:paraId="2D1A23DC" w14:textId="77777777" w:rsidR="00DA6E99" w:rsidRDefault="00DA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7A15" w14:textId="77777777" w:rsidR="00D70EF5" w:rsidRPr="00087011" w:rsidRDefault="00A51E66" w:rsidP="00D70EF5">
    <w:pPr>
      <w:pStyle w:val="a7"/>
      <w:rPr>
        <w:rFonts w:ascii="HG丸ｺﾞｼｯｸM-PRO" w:eastAsia="HG丸ｺﾞｼｯｸM-PRO"/>
        <w:sz w:val="18"/>
        <w:szCs w:val="18"/>
      </w:rPr>
    </w:pPr>
    <w:r w:rsidRPr="008116E5">
      <w:rPr>
        <w:noProof/>
        <w:sz w:val="18"/>
      </w:rPr>
      <w:drawing>
        <wp:anchor distT="0" distB="0" distL="114300" distR="114300" simplePos="0" relativeHeight="251662336" behindDoc="0" locked="0" layoutInCell="1" allowOverlap="1" wp14:anchorId="46AD6540" wp14:editId="05122996">
          <wp:simplePos x="0" y="0"/>
          <wp:positionH relativeFrom="column">
            <wp:posOffset>0</wp:posOffset>
          </wp:positionH>
          <wp:positionV relativeFrom="paragraph">
            <wp:posOffset>-65544</wp:posOffset>
          </wp:positionV>
          <wp:extent cx="1508125" cy="398780"/>
          <wp:effectExtent l="19050" t="19050" r="15875" b="20320"/>
          <wp:wrapThrough wrapText="bothSides">
            <wp:wrapPolygon edited="0">
              <wp:start x="-273" y="-1032"/>
              <wp:lineTo x="-273" y="21669"/>
              <wp:lineTo x="21555" y="21669"/>
              <wp:lineTo x="21555" y="-1032"/>
              <wp:lineTo x="-273" y="-1032"/>
            </wp:wrapPolygon>
          </wp:wrapThrough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提供用)小さな自慢が、山ほどあります。(カラフル・ヨコ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39878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7F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D21119" wp14:editId="29E6A900">
              <wp:simplePos x="0" y="0"/>
              <wp:positionH relativeFrom="column">
                <wp:posOffset>3489960</wp:posOffset>
              </wp:positionH>
              <wp:positionV relativeFrom="paragraph">
                <wp:posOffset>-6985</wp:posOffset>
              </wp:positionV>
              <wp:extent cx="2632710" cy="361950"/>
              <wp:effectExtent l="0" t="0" r="0" b="0"/>
              <wp:wrapNone/>
              <wp:docPr id="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F8173" w14:textId="77777777" w:rsidR="00D70EF5" w:rsidRDefault="00D70EF5" w:rsidP="00D70EF5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</w:p>
                        <w:p w14:paraId="2625DFE3" w14:textId="6FBF15D3" w:rsidR="00D70EF5" w:rsidRPr="00531039" w:rsidRDefault="004876CE" w:rsidP="00D70EF5">
                          <w:pPr>
                            <w:jc w:val="right"/>
                            <w:rPr>
                              <w:rFonts w:ascii="HG丸ｺﾞｼｯｸM-PRO" w:eastAsia="HG丸ｺﾞｼｯｸM-PRO"/>
                              <w:sz w:val="18"/>
                              <w:szCs w:val="18"/>
                            </w:rPr>
                          </w:pPr>
                          <w:r w:rsidRPr="004876C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小山市</w:t>
                          </w:r>
                          <w:r w:rsidR="004A238C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契約管理</w:t>
                          </w:r>
                          <w:r w:rsidRPr="004876CE">
                            <w:rPr>
                              <w:rFonts w:ascii="HG丸ｺﾞｼｯｸM-PRO" w:eastAsia="HG丸ｺﾞｼｯｸM-PRO" w:hint="eastAsia"/>
                              <w:sz w:val="18"/>
                              <w:szCs w:val="18"/>
                            </w:rPr>
                            <w:t>システム導入事業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2111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274.8pt;margin-top:-.55pt;width:207.3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" filled="f" stroked="f">
              <v:textbox inset="5.85pt,.7pt,5.85pt,.7pt">
                <w:txbxContent>
                  <w:p w14:paraId="154F8173" w14:textId="77777777" w:rsidR="00D70EF5" w:rsidRDefault="00D70EF5" w:rsidP="00D70EF5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</w:p>
                  <w:p w14:paraId="2625DFE3" w14:textId="6FBF15D3" w:rsidR="00D70EF5" w:rsidRPr="00531039" w:rsidRDefault="004876CE" w:rsidP="00D70EF5">
                    <w:pPr>
                      <w:jc w:val="right"/>
                      <w:rPr>
                        <w:rFonts w:ascii="HG丸ｺﾞｼｯｸM-PRO" w:eastAsia="HG丸ｺﾞｼｯｸM-PRO"/>
                        <w:sz w:val="18"/>
                        <w:szCs w:val="18"/>
                      </w:rPr>
                    </w:pPr>
                    <w:r w:rsidRPr="004876CE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小山市</w:t>
                    </w:r>
                    <w:r w:rsidR="004A238C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契約管理</w:t>
                    </w:r>
                    <w:r w:rsidRPr="004876CE">
                      <w:rPr>
                        <w:rFonts w:ascii="HG丸ｺﾞｼｯｸM-PRO" w:eastAsia="HG丸ｺﾞｼｯｸM-PRO" w:hint="eastAsia"/>
                        <w:sz w:val="18"/>
                        <w:szCs w:val="18"/>
                      </w:rPr>
                      <w:t>システム導入事業</w:t>
                    </w:r>
                  </w:p>
                </w:txbxContent>
              </v:textbox>
            </v:shape>
          </w:pict>
        </mc:Fallback>
      </mc:AlternateContent>
    </w:r>
    <w:r w:rsidR="004807F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EE3254" wp14:editId="1D0D8561">
              <wp:simplePos x="0" y="0"/>
              <wp:positionH relativeFrom="column">
                <wp:posOffset>-245110</wp:posOffset>
              </wp:positionH>
              <wp:positionV relativeFrom="paragraph">
                <wp:posOffset>364490</wp:posOffset>
              </wp:positionV>
              <wp:extent cx="6617970" cy="55245"/>
              <wp:effectExtent l="0" t="0" r="0" b="1905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17970" cy="5524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5000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63E684" id="AutoShape 16" o:spid="_x0000_s1026" style="position:absolute;margin-left:-19.3pt;margin-top:28.7pt;width:521.1pt;height:4.3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" stroked="f">
              <v:fill color2="navy" rotate="t" focus="50%" type="gradient"/>
              <v:textbox inset="5.85pt,.7pt,5.85pt,.7pt"/>
            </v:roundrect>
          </w:pict>
        </mc:Fallback>
      </mc:AlternateContent>
    </w:r>
  </w:p>
  <w:p w14:paraId="084F53FB" w14:textId="77777777" w:rsidR="00D70EF5" w:rsidRPr="004A7926" w:rsidRDefault="00D70EF5" w:rsidP="00D70EF5">
    <w:pPr>
      <w:pStyle w:val="a7"/>
    </w:pPr>
  </w:p>
  <w:p w14:paraId="665585F8" w14:textId="77777777" w:rsidR="00536DBD" w:rsidRPr="00D70EF5" w:rsidRDefault="00536DBD" w:rsidP="00D70E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D2114"/>
    <w:multiLevelType w:val="multilevel"/>
    <w:tmpl w:val="7F904F62"/>
    <w:lvl w:ilvl="0">
      <w:start w:val="3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DF01809"/>
    <w:multiLevelType w:val="multilevel"/>
    <w:tmpl w:val="8878D75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pStyle w:val="a"/>
      <w:lvlText w:val="%1.%2"/>
      <w:lvlJc w:val="left"/>
      <w:pPr>
        <w:ind w:left="760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pStyle w:val="a0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4765681"/>
    <w:multiLevelType w:val="hybridMultilevel"/>
    <w:tmpl w:val="C6B6EE3E"/>
    <w:lvl w:ilvl="0" w:tplc="5AFE4D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644FC"/>
    <w:multiLevelType w:val="hybridMultilevel"/>
    <w:tmpl w:val="7F6A6AF6"/>
    <w:lvl w:ilvl="0" w:tplc="D8E09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633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2A75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C5B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CD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6E6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C36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B6B0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30C0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1A67"/>
    <w:multiLevelType w:val="hybridMultilevel"/>
    <w:tmpl w:val="38AA469C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 w15:restartNumberingAfterBreak="0">
    <w:nsid w:val="45B44CF7"/>
    <w:multiLevelType w:val="hybridMultilevel"/>
    <w:tmpl w:val="049E661C"/>
    <w:lvl w:ilvl="0" w:tplc="C78CD3DE">
      <w:start w:val="1"/>
      <w:numFmt w:val="decimalEnclosedCircle"/>
      <w:pStyle w:val="a1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4AC23FAC"/>
    <w:multiLevelType w:val="hybridMultilevel"/>
    <w:tmpl w:val="FA16C51E"/>
    <w:lvl w:ilvl="0" w:tplc="711E0D8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7023F2"/>
    <w:multiLevelType w:val="multilevel"/>
    <w:tmpl w:val="8878D75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  <w:b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ind w:left="1984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5DB6E3E"/>
    <w:multiLevelType w:val="hybridMultilevel"/>
    <w:tmpl w:val="4224D5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7B93"/>
    <w:multiLevelType w:val="multilevel"/>
    <w:tmpl w:val="310AD178"/>
    <w:lvl w:ilvl="0">
      <w:start w:val="4"/>
      <w:numFmt w:val="decimalFullWidth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0" w15:restartNumberingAfterBreak="0">
    <w:nsid w:val="578143EC"/>
    <w:multiLevelType w:val="hybridMultilevel"/>
    <w:tmpl w:val="CD026754"/>
    <w:lvl w:ilvl="0" w:tplc="5798BA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A75A06"/>
    <w:multiLevelType w:val="multilevel"/>
    <w:tmpl w:val="BE5424D2"/>
    <w:lvl w:ilvl="0">
      <w:start w:val="5"/>
      <w:numFmt w:val="decimalFullWidth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8106B10"/>
    <w:multiLevelType w:val="hybridMultilevel"/>
    <w:tmpl w:val="DA883B16"/>
    <w:lvl w:ilvl="0" w:tplc="24C290D2">
      <w:start w:val="1"/>
      <w:numFmt w:val="bullet"/>
      <w:pStyle w:val="a2"/>
      <w:lvlText w:val=""/>
      <w:lvlJc w:val="left"/>
      <w:pPr>
        <w:ind w:left="85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3" w15:restartNumberingAfterBreak="0">
    <w:nsid w:val="6ACA0E4D"/>
    <w:multiLevelType w:val="hybridMultilevel"/>
    <w:tmpl w:val="609801EA"/>
    <w:lvl w:ilvl="0" w:tplc="C6A2AD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81AFC"/>
    <w:multiLevelType w:val="hybridMultilevel"/>
    <w:tmpl w:val="8F52C776"/>
    <w:lvl w:ilvl="0" w:tplc="BC522564">
      <w:start w:val="1"/>
      <w:numFmt w:val="decimalFullWidth"/>
      <w:lvlText w:val="%1．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954D3C"/>
    <w:multiLevelType w:val="multilevel"/>
    <w:tmpl w:val="9710B34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1710503">
    <w:abstractNumId w:val="1"/>
  </w:num>
  <w:num w:numId="2" w16cid:durableId="2512033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767112">
    <w:abstractNumId w:val="12"/>
  </w:num>
  <w:num w:numId="4" w16cid:durableId="646513340">
    <w:abstractNumId w:val="5"/>
  </w:num>
  <w:num w:numId="5" w16cid:durableId="1609970396">
    <w:abstractNumId w:val="4"/>
  </w:num>
  <w:num w:numId="6" w16cid:durableId="2139570987">
    <w:abstractNumId w:val="5"/>
    <w:lvlOverride w:ilvl="0">
      <w:startOverride w:val="1"/>
    </w:lvlOverride>
  </w:num>
  <w:num w:numId="7" w16cid:durableId="1760173775">
    <w:abstractNumId w:val="5"/>
    <w:lvlOverride w:ilvl="0">
      <w:startOverride w:val="1"/>
    </w:lvlOverride>
  </w:num>
  <w:num w:numId="8" w16cid:durableId="420612625">
    <w:abstractNumId w:val="5"/>
    <w:lvlOverride w:ilvl="0">
      <w:startOverride w:val="1"/>
    </w:lvlOverride>
  </w:num>
  <w:num w:numId="9" w16cid:durableId="407654738">
    <w:abstractNumId w:val="7"/>
  </w:num>
  <w:num w:numId="10" w16cid:durableId="1300303129">
    <w:abstractNumId w:val="6"/>
  </w:num>
  <w:num w:numId="11" w16cid:durableId="1530727423">
    <w:abstractNumId w:val="3"/>
  </w:num>
  <w:num w:numId="12" w16cid:durableId="1135871615">
    <w:abstractNumId w:val="8"/>
  </w:num>
  <w:num w:numId="13" w16cid:durableId="1367560062">
    <w:abstractNumId w:val="14"/>
  </w:num>
  <w:num w:numId="14" w16cid:durableId="714235316">
    <w:abstractNumId w:val="15"/>
  </w:num>
  <w:num w:numId="15" w16cid:durableId="1983660193">
    <w:abstractNumId w:val="10"/>
  </w:num>
  <w:num w:numId="16" w16cid:durableId="1521580521">
    <w:abstractNumId w:val="2"/>
  </w:num>
  <w:num w:numId="17" w16cid:durableId="390814336">
    <w:abstractNumId w:val="0"/>
  </w:num>
  <w:num w:numId="18" w16cid:durableId="862286888">
    <w:abstractNumId w:val="13"/>
  </w:num>
  <w:num w:numId="19" w16cid:durableId="123622527">
    <w:abstractNumId w:val="9"/>
  </w:num>
  <w:num w:numId="20" w16cid:durableId="1649241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0B1"/>
    <w:rsid w:val="00012747"/>
    <w:rsid w:val="00035583"/>
    <w:rsid w:val="00066882"/>
    <w:rsid w:val="00087011"/>
    <w:rsid w:val="00090E24"/>
    <w:rsid w:val="00092478"/>
    <w:rsid w:val="000E5B75"/>
    <w:rsid w:val="000F39A6"/>
    <w:rsid w:val="00105677"/>
    <w:rsid w:val="00154B7D"/>
    <w:rsid w:val="00155BB5"/>
    <w:rsid w:val="0017766B"/>
    <w:rsid w:val="001A5FF7"/>
    <w:rsid w:val="001C4184"/>
    <w:rsid w:val="001E7493"/>
    <w:rsid w:val="00201884"/>
    <w:rsid w:val="00232374"/>
    <w:rsid w:val="00233FC2"/>
    <w:rsid w:val="00235812"/>
    <w:rsid w:val="00237823"/>
    <w:rsid w:val="00244020"/>
    <w:rsid w:val="00265996"/>
    <w:rsid w:val="00280F44"/>
    <w:rsid w:val="002A65F2"/>
    <w:rsid w:val="002C12D7"/>
    <w:rsid w:val="002D0429"/>
    <w:rsid w:val="003105E5"/>
    <w:rsid w:val="00317655"/>
    <w:rsid w:val="00323252"/>
    <w:rsid w:val="00345680"/>
    <w:rsid w:val="00387B41"/>
    <w:rsid w:val="00395263"/>
    <w:rsid w:val="003964CE"/>
    <w:rsid w:val="003A063C"/>
    <w:rsid w:val="00403676"/>
    <w:rsid w:val="00410E57"/>
    <w:rsid w:val="00413340"/>
    <w:rsid w:val="00420858"/>
    <w:rsid w:val="00451A91"/>
    <w:rsid w:val="004807FD"/>
    <w:rsid w:val="004876CE"/>
    <w:rsid w:val="004A238C"/>
    <w:rsid w:val="004A54B2"/>
    <w:rsid w:val="004B2EE5"/>
    <w:rsid w:val="004C634B"/>
    <w:rsid w:val="00536DBD"/>
    <w:rsid w:val="005464DB"/>
    <w:rsid w:val="006001A8"/>
    <w:rsid w:val="006544E3"/>
    <w:rsid w:val="00655EEF"/>
    <w:rsid w:val="00680F66"/>
    <w:rsid w:val="006A2D01"/>
    <w:rsid w:val="006D1B01"/>
    <w:rsid w:val="006F6185"/>
    <w:rsid w:val="0070771F"/>
    <w:rsid w:val="007129F4"/>
    <w:rsid w:val="00761FEB"/>
    <w:rsid w:val="00782323"/>
    <w:rsid w:val="007854F4"/>
    <w:rsid w:val="007B2E82"/>
    <w:rsid w:val="007B7C76"/>
    <w:rsid w:val="007D7CD3"/>
    <w:rsid w:val="007E6AED"/>
    <w:rsid w:val="00801E31"/>
    <w:rsid w:val="0081573B"/>
    <w:rsid w:val="00827F33"/>
    <w:rsid w:val="008449C4"/>
    <w:rsid w:val="00887067"/>
    <w:rsid w:val="00894742"/>
    <w:rsid w:val="008D241D"/>
    <w:rsid w:val="008D42F1"/>
    <w:rsid w:val="009043C2"/>
    <w:rsid w:val="00907068"/>
    <w:rsid w:val="00921D38"/>
    <w:rsid w:val="0092475B"/>
    <w:rsid w:val="00966951"/>
    <w:rsid w:val="00974696"/>
    <w:rsid w:val="009A5EBB"/>
    <w:rsid w:val="009A793E"/>
    <w:rsid w:val="009B6D0A"/>
    <w:rsid w:val="009D39FC"/>
    <w:rsid w:val="009F3B32"/>
    <w:rsid w:val="009F70D9"/>
    <w:rsid w:val="00A02685"/>
    <w:rsid w:val="00A13FD7"/>
    <w:rsid w:val="00A24AB3"/>
    <w:rsid w:val="00A338C3"/>
    <w:rsid w:val="00A4607D"/>
    <w:rsid w:val="00A51E66"/>
    <w:rsid w:val="00A74333"/>
    <w:rsid w:val="00A76F0D"/>
    <w:rsid w:val="00B45E24"/>
    <w:rsid w:val="00B476D0"/>
    <w:rsid w:val="00B564B1"/>
    <w:rsid w:val="00B57E39"/>
    <w:rsid w:val="00B97D76"/>
    <w:rsid w:val="00BB491D"/>
    <w:rsid w:val="00BB6F89"/>
    <w:rsid w:val="00BC4D25"/>
    <w:rsid w:val="00BE4AEE"/>
    <w:rsid w:val="00BE513B"/>
    <w:rsid w:val="00BF7EAB"/>
    <w:rsid w:val="00C44A13"/>
    <w:rsid w:val="00C76DE2"/>
    <w:rsid w:val="00C80808"/>
    <w:rsid w:val="00CA3B59"/>
    <w:rsid w:val="00CB72F9"/>
    <w:rsid w:val="00CF06E7"/>
    <w:rsid w:val="00D1587A"/>
    <w:rsid w:val="00D511DC"/>
    <w:rsid w:val="00D516C9"/>
    <w:rsid w:val="00D610B1"/>
    <w:rsid w:val="00D70EF5"/>
    <w:rsid w:val="00D7340F"/>
    <w:rsid w:val="00D768FF"/>
    <w:rsid w:val="00D80E98"/>
    <w:rsid w:val="00D845B4"/>
    <w:rsid w:val="00DA6E99"/>
    <w:rsid w:val="00DB2646"/>
    <w:rsid w:val="00DF593C"/>
    <w:rsid w:val="00E025AF"/>
    <w:rsid w:val="00E04589"/>
    <w:rsid w:val="00E53DC5"/>
    <w:rsid w:val="00E838C0"/>
    <w:rsid w:val="00E921E8"/>
    <w:rsid w:val="00EC28E3"/>
    <w:rsid w:val="00F031A0"/>
    <w:rsid w:val="00F26098"/>
    <w:rsid w:val="00F31462"/>
    <w:rsid w:val="00F37443"/>
    <w:rsid w:val="00F50A99"/>
    <w:rsid w:val="00F52633"/>
    <w:rsid w:val="00F765DF"/>
    <w:rsid w:val="00FC02ED"/>
    <w:rsid w:val="00FE4E14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9CF798"/>
  <w15:docId w15:val="{4230A7FB-D21F-4975-983E-DEA7A690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2D042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D610B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D610B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D610B1"/>
  </w:style>
  <w:style w:type="paragraph" w:styleId="ab">
    <w:name w:val="Date"/>
    <w:basedOn w:val="a3"/>
    <w:next w:val="a3"/>
    <w:rsid w:val="002D0429"/>
  </w:style>
  <w:style w:type="paragraph" w:customStyle="1" w:styleId="a1">
    <w:name w:val="箇条書き　①"/>
    <w:basedOn w:val="11"/>
    <w:qFormat/>
    <w:rsid w:val="002D0429"/>
    <w:pPr>
      <w:numPr>
        <w:numId w:val="4"/>
      </w:numPr>
      <w:tabs>
        <w:tab w:val="num" w:pos="360"/>
        <w:tab w:val="left" w:pos="851"/>
      </w:tabs>
      <w:ind w:leftChars="0" w:left="420" w:firstLineChars="0" w:firstLine="230"/>
    </w:pPr>
  </w:style>
  <w:style w:type="paragraph" w:customStyle="1" w:styleId="11">
    <w:name w:val="本文(1)"/>
    <w:basedOn w:val="12"/>
    <w:link w:val="1Char"/>
    <w:rsid w:val="002D0429"/>
    <w:pPr>
      <w:ind w:leftChars="200" w:left="420" w:firstLine="230"/>
    </w:pPr>
    <w:rPr>
      <w:rFonts w:ascii="ＭＳ Ｐ明朝" w:hAnsi="ＭＳ Ｐ明朝"/>
      <w:spacing w:val="5"/>
      <w:szCs w:val="21"/>
    </w:rPr>
  </w:style>
  <w:style w:type="paragraph" w:customStyle="1" w:styleId="12">
    <w:name w:val="本文1"/>
    <w:basedOn w:val="a3"/>
    <w:rsid w:val="002D0429"/>
    <w:pPr>
      <w:wordWrap w:val="0"/>
      <w:autoSpaceDE w:val="0"/>
      <w:autoSpaceDN w:val="0"/>
      <w:adjustRightInd w:val="0"/>
      <w:ind w:leftChars="100" w:left="210" w:firstLineChars="100" w:firstLine="220"/>
    </w:pPr>
    <w:rPr>
      <w:rFonts w:ascii="ＭＳ 明朝" w:hAnsi="ＭＳ 明朝" w:cs="ＭＳ 明朝"/>
      <w:kern w:val="0"/>
      <w:szCs w:val="22"/>
    </w:rPr>
  </w:style>
  <w:style w:type="character" w:customStyle="1" w:styleId="1Char">
    <w:name w:val="本文(1) Char"/>
    <w:link w:val="11"/>
    <w:rsid w:val="002D0429"/>
    <w:rPr>
      <w:rFonts w:ascii="ＭＳ Ｐ明朝" w:eastAsia="ＭＳ 明朝" w:hAnsi="ＭＳ Ｐ明朝" w:cs="ＭＳ 明朝"/>
      <w:spacing w:val="5"/>
      <w:sz w:val="21"/>
      <w:szCs w:val="21"/>
      <w:lang w:val="en-US" w:eastAsia="ja-JP" w:bidi="ar-SA"/>
    </w:rPr>
  </w:style>
  <w:style w:type="paragraph" w:customStyle="1" w:styleId="ac">
    <w:name w:val="箇条書き・"/>
    <w:basedOn w:val="12"/>
    <w:link w:val="Char"/>
    <w:rsid w:val="002D0429"/>
    <w:pPr>
      <w:tabs>
        <w:tab w:val="left" w:pos="851"/>
      </w:tabs>
      <w:ind w:leftChars="0" w:left="0" w:firstLineChars="0" w:firstLine="0"/>
    </w:pPr>
  </w:style>
  <w:style w:type="character" w:customStyle="1" w:styleId="Char">
    <w:name w:val="箇条書き・ Char"/>
    <w:link w:val="ac"/>
    <w:rsid w:val="002D0429"/>
    <w:rPr>
      <w:rFonts w:ascii="ＭＳ 明朝" w:hAnsi="ＭＳ 明朝" w:cs="ＭＳ 明朝"/>
      <w:sz w:val="21"/>
      <w:szCs w:val="22"/>
    </w:rPr>
  </w:style>
  <w:style w:type="paragraph" w:customStyle="1" w:styleId="a2">
    <w:name w:val="箇条書き①"/>
    <w:basedOn w:val="a3"/>
    <w:rsid w:val="002D0429"/>
    <w:pPr>
      <w:widowControl/>
      <w:numPr>
        <w:numId w:val="3"/>
      </w:numPr>
      <w:tabs>
        <w:tab w:val="num" w:pos="737"/>
      </w:tabs>
      <w:autoSpaceDE w:val="0"/>
      <w:autoSpaceDN w:val="0"/>
      <w:adjustRightInd w:val="0"/>
      <w:spacing w:after="60"/>
      <w:ind w:left="737" w:hanging="317"/>
      <w:jc w:val="left"/>
    </w:pPr>
    <w:rPr>
      <w:rFonts w:ascii="ＭＳ 明朝" w:hAnsi="ＭＳ 明朝" w:cs="ＭＳ 明朝"/>
      <w:spacing w:val="5"/>
      <w:kern w:val="0"/>
      <w:szCs w:val="21"/>
    </w:rPr>
  </w:style>
  <w:style w:type="paragraph" w:customStyle="1" w:styleId="13">
    <w:name w:val="1.　見出し"/>
    <w:basedOn w:val="a3"/>
    <w:next w:val="12"/>
    <w:qFormat/>
    <w:rsid w:val="002D0429"/>
    <w:pPr>
      <w:keepNext/>
      <w:tabs>
        <w:tab w:val="left" w:pos="426"/>
      </w:tabs>
      <w:wordWrap w:val="0"/>
      <w:autoSpaceDE w:val="0"/>
      <w:autoSpaceDN w:val="0"/>
      <w:adjustRightInd w:val="0"/>
      <w:spacing w:beforeLines="50" w:before="183" w:after="60"/>
      <w:ind w:left="425" w:hanging="425"/>
    </w:pPr>
    <w:rPr>
      <w:rFonts w:ascii="ＭＳ 明朝" w:hAnsi="ＭＳ 明朝" w:cs="ＭＳ 明朝"/>
      <w:b/>
      <w:bCs/>
      <w:kern w:val="0"/>
      <w:szCs w:val="21"/>
      <w:lang w:val="ja-JP"/>
    </w:rPr>
  </w:style>
  <w:style w:type="paragraph" w:customStyle="1" w:styleId="1">
    <w:name w:val="(1)　見出し"/>
    <w:basedOn w:val="a3"/>
    <w:next w:val="11"/>
    <w:qFormat/>
    <w:rsid w:val="002D0429"/>
    <w:pPr>
      <w:keepNext/>
      <w:numPr>
        <w:numId w:val="1"/>
      </w:numPr>
      <w:tabs>
        <w:tab w:val="left" w:pos="567"/>
      </w:tabs>
      <w:wordWrap w:val="0"/>
      <w:autoSpaceDE w:val="0"/>
      <w:autoSpaceDN w:val="0"/>
      <w:adjustRightInd w:val="0"/>
      <w:spacing w:beforeLines="50" w:before="183" w:after="60"/>
      <w:ind w:left="567" w:hanging="566"/>
    </w:pPr>
    <w:rPr>
      <w:rFonts w:ascii="ＭＳ 明朝" w:hAnsi="ＭＳ 明朝" w:cs="ＭＳ 明朝"/>
      <w:bCs/>
      <w:kern w:val="0"/>
      <w:szCs w:val="21"/>
      <w:lang w:val="ja-JP"/>
    </w:rPr>
  </w:style>
  <w:style w:type="table" w:styleId="a">
    <w:name w:val="Table Grid"/>
    <w:basedOn w:val="a5"/>
    <w:rsid w:val="002D0429"/>
    <w:pPr>
      <w:numPr>
        <w:ilvl w:val="1"/>
        <w:numId w:val="1"/>
      </w:num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OC Heading"/>
    <w:basedOn w:val="10"/>
    <w:next w:val="a3"/>
    <w:qFormat/>
    <w:rsid w:val="002D0429"/>
    <w:pPr>
      <w:keepLines/>
      <w:widowControl/>
      <w:numPr>
        <w:ilvl w:val="2"/>
        <w:numId w:val="1"/>
      </w:numPr>
      <w:spacing w:before="480" w:line="276" w:lineRule="auto"/>
      <w:ind w:left="0" w:firstLine="0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3"/>
    <w:rsid w:val="00A743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Closing"/>
    <w:basedOn w:val="a3"/>
    <w:rsid w:val="00F765DF"/>
    <w:pPr>
      <w:jc w:val="right"/>
    </w:pPr>
    <w:rPr>
      <w:rFonts w:ascii="HG丸ｺﾞｼｯｸM-PRO" w:eastAsia="HG丸ｺﾞｼｯｸM-PRO"/>
    </w:rPr>
  </w:style>
  <w:style w:type="paragraph" w:styleId="ae">
    <w:name w:val="Balloon Text"/>
    <w:basedOn w:val="a3"/>
    <w:semiHidden/>
    <w:rsid w:val="00E04589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D70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＊）</vt:lpstr>
      <vt:lpstr>（様式　＊）</vt:lpstr>
    </vt:vector>
  </TitlesOfParts>
  <Company>小山市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＊）</dc:title>
  <dc:creator>小山市役所総務部IT推進課</dc:creator>
  <cp:lastModifiedBy>舘山　亜沙</cp:lastModifiedBy>
  <cp:revision>10</cp:revision>
  <cp:lastPrinted>2011-11-01T04:01:00Z</cp:lastPrinted>
  <dcterms:created xsi:type="dcterms:W3CDTF">2017-12-14T12:22:00Z</dcterms:created>
  <dcterms:modified xsi:type="dcterms:W3CDTF">2025-06-16T04:48:00Z</dcterms:modified>
</cp:coreProperties>
</file>