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97A0B" w14:textId="79C87DDF" w:rsidR="00410129" w:rsidRDefault="00B163F7" w:rsidP="003747CD">
      <w:pPr>
        <w:adjustRightInd w:val="0"/>
        <w:snapToGrid w:val="0"/>
        <w:ind w:left="245" w:hangingChars="100" w:hanging="245"/>
        <w:jc w:val="right"/>
      </w:pPr>
      <w:r>
        <w:rPr>
          <w:rFonts w:hint="eastAsia"/>
        </w:rPr>
        <w:t>令和</w:t>
      </w:r>
      <w:r w:rsidR="004A777A">
        <w:rPr>
          <w:rFonts w:hint="eastAsia"/>
        </w:rPr>
        <w:t>７</w:t>
      </w:r>
      <w:r w:rsidR="006C16F0">
        <w:rPr>
          <w:rFonts w:hint="eastAsia"/>
        </w:rPr>
        <w:t>年</w:t>
      </w:r>
      <w:r w:rsidR="00241810">
        <w:rPr>
          <w:rFonts w:hint="eastAsia"/>
        </w:rPr>
        <w:t xml:space="preserve">　</w:t>
      </w:r>
      <w:r w:rsidR="006C16F0">
        <w:rPr>
          <w:rFonts w:hint="eastAsia"/>
        </w:rPr>
        <w:t>月</w:t>
      </w:r>
      <w:r>
        <w:rPr>
          <w:rFonts w:hint="eastAsia"/>
        </w:rPr>
        <w:t xml:space="preserve">　</w:t>
      </w:r>
      <w:r w:rsidR="00410129">
        <w:rPr>
          <w:rFonts w:hint="eastAsia"/>
        </w:rPr>
        <w:t>日</w:t>
      </w:r>
      <w:r w:rsidR="00185264">
        <w:rPr>
          <w:rFonts w:hint="eastAsia"/>
        </w:rPr>
        <w:t xml:space="preserve">　</w:t>
      </w:r>
    </w:p>
    <w:p w14:paraId="136BCED7" w14:textId="77777777" w:rsidR="00382F89" w:rsidRDefault="00382F89" w:rsidP="003747CD">
      <w:pPr>
        <w:adjustRightInd w:val="0"/>
        <w:snapToGrid w:val="0"/>
        <w:ind w:firstLineChars="100" w:firstLine="245"/>
      </w:pPr>
      <w:r>
        <w:rPr>
          <w:rFonts w:hint="eastAsia"/>
        </w:rPr>
        <w:t>小山市</w:t>
      </w:r>
      <w:r w:rsidR="00410129">
        <w:rPr>
          <w:rFonts w:hint="eastAsia"/>
        </w:rPr>
        <w:t xml:space="preserve">　</w:t>
      </w:r>
    </w:p>
    <w:p w14:paraId="29EAD597" w14:textId="77777777" w:rsidR="00671F9C" w:rsidRDefault="00382F89" w:rsidP="003747CD">
      <w:pPr>
        <w:adjustRightInd w:val="0"/>
        <w:snapToGrid w:val="0"/>
        <w:ind w:firstLineChars="200" w:firstLine="490"/>
      </w:pPr>
      <w:r>
        <w:rPr>
          <w:rFonts w:hint="eastAsia"/>
        </w:rPr>
        <w:t xml:space="preserve">市長　　</w:t>
      </w:r>
      <w:r w:rsidR="00375B14">
        <w:rPr>
          <w:rFonts w:hint="eastAsia"/>
        </w:rPr>
        <w:t xml:space="preserve">浅野　正富　</w:t>
      </w:r>
      <w:r w:rsidR="00410129">
        <w:rPr>
          <w:rFonts w:hint="eastAsia"/>
        </w:rPr>
        <w:t>様</w:t>
      </w:r>
    </w:p>
    <w:p w14:paraId="3110C046" w14:textId="77777777" w:rsidR="0013386D" w:rsidRDefault="00F71303" w:rsidP="00C66835">
      <w:pPr>
        <w:adjustRightInd w:val="0"/>
        <w:snapToGrid w:val="0"/>
        <w:ind w:rightChars="400" w:right="981" w:firstLineChars="2100" w:firstLine="5148"/>
      </w:pPr>
      <w:r>
        <w:rPr>
          <w:rFonts w:hint="eastAsia"/>
        </w:rPr>
        <w:t>住　　　　所</w:t>
      </w:r>
      <w:r w:rsidR="00257B30">
        <w:rPr>
          <w:rFonts w:hint="eastAsia"/>
        </w:rPr>
        <w:t xml:space="preserve">　　　</w:t>
      </w:r>
      <w:r w:rsidR="006C16F0">
        <w:rPr>
          <w:rFonts w:hint="eastAsia"/>
        </w:rPr>
        <w:t xml:space="preserve">　　　　</w:t>
      </w:r>
      <w:r w:rsidR="00357148">
        <w:rPr>
          <w:rFonts w:hint="eastAsia"/>
        </w:rPr>
        <w:t xml:space="preserve">　　　　　　　</w:t>
      </w:r>
    </w:p>
    <w:p w14:paraId="6AACFCAB" w14:textId="77777777" w:rsidR="00410129" w:rsidRDefault="00F71303" w:rsidP="00C66835">
      <w:pPr>
        <w:adjustRightInd w:val="0"/>
        <w:snapToGrid w:val="0"/>
        <w:ind w:right="980" w:firstLineChars="1700" w:firstLine="4167"/>
      </w:pPr>
      <w:r>
        <w:rPr>
          <w:rFonts w:hint="eastAsia"/>
        </w:rPr>
        <w:t>申請者　商号又は</w:t>
      </w:r>
      <w:r w:rsidR="00410129">
        <w:rPr>
          <w:rFonts w:hint="eastAsia"/>
        </w:rPr>
        <w:t>名称</w:t>
      </w:r>
      <w:r w:rsidR="006C16F0">
        <w:rPr>
          <w:rFonts w:hint="eastAsia"/>
        </w:rPr>
        <w:t xml:space="preserve">　　　</w:t>
      </w:r>
      <w:r w:rsidR="00257B30">
        <w:rPr>
          <w:rFonts w:hint="eastAsia"/>
        </w:rPr>
        <w:t xml:space="preserve">　</w:t>
      </w:r>
      <w:r w:rsidR="006C16F0">
        <w:rPr>
          <w:rFonts w:hint="eastAsia"/>
        </w:rPr>
        <w:t xml:space="preserve">　　</w:t>
      </w:r>
      <w:r w:rsidR="00257B30">
        <w:rPr>
          <w:rFonts w:hint="eastAsia"/>
        </w:rPr>
        <w:t xml:space="preserve">　　　　　　　　</w:t>
      </w:r>
    </w:p>
    <w:p w14:paraId="096611A7" w14:textId="77777777" w:rsidR="000C11DD" w:rsidRDefault="00410129" w:rsidP="00CD68EA">
      <w:pPr>
        <w:adjustRightInd w:val="0"/>
        <w:snapToGrid w:val="0"/>
        <w:ind w:right="1334" w:firstLineChars="1650" w:firstLine="5167"/>
      </w:pPr>
      <w:r w:rsidRPr="00042F73">
        <w:rPr>
          <w:rFonts w:hint="eastAsia"/>
          <w:spacing w:val="34"/>
          <w:kern w:val="0"/>
          <w:fitText w:val="1470" w:id="-2083268352"/>
        </w:rPr>
        <w:t>代表者</w:t>
      </w:r>
      <w:r w:rsidR="00F71303" w:rsidRPr="00042F73">
        <w:rPr>
          <w:rFonts w:hint="eastAsia"/>
          <w:spacing w:val="34"/>
          <w:kern w:val="0"/>
          <w:fitText w:val="1470" w:id="-2083268352"/>
        </w:rPr>
        <w:t>氏</w:t>
      </w:r>
      <w:r w:rsidR="00F71303" w:rsidRPr="00042F73">
        <w:rPr>
          <w:rFonts w:hint="eastAsia"/>
          <w:kern w:val="0"/>
          <w:fitText w:val="1470" w:id="-2083268352"/>
        </w:rPr>
        <w:t>名</w:t>
      </w:r>
      <w:r w:rsidR="00257B30">
        <w:rPr>
          <w:rFonts w:hint="eastAsia"/>
          <w:kern w:val="0"/>
        </w:rPr>
        <w:t xml:space="preserve">　　</w:t>
      </w:r>
      <w:r w:rsidR="00AD2605">
        <w:rPr>
          <w:rFonts w:hint="eastAsia"/>
          <w:kern w:val="0"/>
        </w:rPr>
        <w:t xml:space="preserve">　</w:t>
      </w:r>
      <w:r w:rsidR="006C16F0">
        <w:rPr>
          <w:rFonts w:hint="eastAsia"/>
          <w:kern w:val="0"/>
        </w:rPr>
        <w:t xml:space="preserve">　　</w:t>
      </w:r>
      <w:r w:rsidR="00AD2605">
        <w:rPr>
          <w:rFonts w:hint="eastAsia"/>
        </w:rPr>
        <w:t xml:space="preserve">　　　</w:t>
      </w:r>
      <w:r w:rsidR="00F71303">
        <w:rPr>
          <w:rFonts w:hint="eastAsia"/>
        </w:rPr>
        <w:t xml:space="preserve">　</w:t>
      </w:r>
      <w:r w:rsidR="0013386D">
        <w:rPr>
          <w:rFonts w:hint="eastAsia"/>
        </w:rPr>
        <w:t xml:space="preserve">　　　</w:t>
      </w:r>
      <w:r w:rsidR="006C16F0">
        <w:rPr>
          <w:rFonts w:hint="eastAsia"/>
        </w:rPr>
        <w:t xml:space="preserve">　</w:t>
      </w:r>
    </w:p>
    <w:p w14:paraId="2BBFEBDE" w14:textId="54840E99" w:rsidR="00A640EB" w:rsidRDefault="00B163F7" w:rsidP="00A640EB">
      <w:pPr>
        <w:adjustRightInd w:val="0"/>
        <w:snapToGrid w:val="0"/>
        <w:spacing w:line="400" w:lineRule="exact"/>
        <w:ind w:firstLineChars="100" w:firstLine="245"/>
        <w:rPr>
          <w:szCs w:val="24"/>
        </w:rPr>
      </w:pPr>
      <w:r w:rsidRPr="00801CF8">
        <w:rPr>
          <w:rFonts w:hint="eastAsia"/>
          <w:szCs w:val="24"/>
        </w:rPr>
        <w:t>令和</w:t>
      </w:r>
      <w:r w:rsidR="004A777A">
        <w:rPr>
          <w:rFonts w:hint="eastAsia"/>
          <w:szCs w:val="24"/>
        </w:rPr>
        <w:t>７</w:t>
      </w:r>
      <w:r w:rsidR="006C16F0" w:rsidRPr="00801CF8">
        <w:rPr>
          <w:rFonts w:hint="eastAsia"/>
          <w:szCs w:val="24"/>
        </w:rPr>
        <w:t>年</w:t>
      </w:r>
      <w:r w:rsidR="000B3CED">
        <w:rPr>
          <w:rFonts w:hint="eastAsia"/>
          <w:szCs w:val="24"/>
        </w:rPr>
        <w:t>６</w:t>
      </w:r>
      <w:r w:rsidR="006C16F0" w:rsidRPr="00801CF8">
        <w:rPr>
          <w:rFonts w:hint="eastAsia"/>
          <w:szCs w:val="24"/>
        </w:rPr>
        <w:t>月</w:t>
      </w:r>
      <w:r w:rsidR="00730780">
        <w:rPr>
          <w:rFonts w:hint="eastAsia"/>
          <w:szCs w:val="24"/>
        </w:rPr>
        <w:t>2</w:t>
      </w:r>
      <w:r w:rsidR="000B3CED">
        <w:rPr>
          <w:rFonts w:hint="eastAsia"/>
          <w:szCs w:val="24"/>
        </w:rPr>
        <w:t>6</w:t>
      </w:r>
      <w:r w:rsidR="00F71303" w:rsidRPr="00801CF8">
        <w:rPr>
          <w:rFonts w:hint="eastAsia"/>
          <w:szCs w:val="24"/>
        </w:rPr>
        <w:t>日</w:t>
      </w:r>
      <w:r w:rsidR="00F71303" w:rsidRPr="0000258C">
        <w:rPr>
          <w:rFonts w:hint="eastAsia"/>
          <w:szCs w:val="24"/>
        </w:rPr>
        <w:t>公告の下記</w:t>
      </w:r>
      <w:r w:rsidR="0013386D" w:rsidRPr="0000258C">
        <w:rPr>
          <w:rFonts w:hint="eastAsia"/>
          <w:szCs w:val="24"/>
        </w:rPr>
        <w:t>案件のうち、参加希望欄に〇印を付けた案件に対し、入札参加申請をいたします。</w:t>
      </w:r>
    </w:p>
    <w:p w14:paraId="7CC85FF6" w14:textId="432482F7" w:rsidR="009464EA" w:rsidRDefault="00215DA8" w:rsidP="00B5571E">
      <w:pPr>
        <w:spacing w:beforeLines="50" w:before="250" w:afterLines="50" w:after="250" w:line="400" w:lineRule="exact"/>
        <w:rPr>
          <w:u w:val="single"/>
        </w:rPr>
      </w:pPr>
      <w:r w:rsidRPr="00215DA8">
        <w:rPr>
          <w:rFonts w:hint="eastAsia"/>
          <w:u w:val="single"/>
        </w:rPr>
        <w:t>総発注件数</w:t>
      </w:r>
      <w:r w:rsidR="00491F87">
        <w:rPr>
          <w:rFonts w:hint="eastAsia"/>
          <w:u w:val="single"/>
        </w:rPr>
        <w:t>26</w:t>
      </w:r>
      <w:r w:rsidRPr="00215DA8">
        <w:rPr>
          <w:rFonts w:hint="eastAsia"/>
          <w:u w:val="single"/>
        </w:rPr>
        <w:t>件</w:t>
      </w:r>
      <w:r>
        <w:t xml:space="preserve"> </w:t>
      </w:r>
      <w:r w:rsidR="000737A0">
        <w:rPr>
          <w:rFonts w:hint="eastAsia"/>
        </w:rPr>
        <w:t xml:space="preserve">　　　</w:t>
      </w:r>
      <w:r>
        <w:t xml:space="preserve">           </w:t>
      </w:r>
      <w:r w:rsidR="00510603">
        <w:rPr>
          <w:rFonts w:hint="eastAsia"/>
        </w:rPr>
        <w:t xml:space="preserve">　　</w:t>
      </w:r>
      <w:r w:rsidR="00D174D6">
        <w:rPr>
          <w:rFonts w:hint="eastAsia"/>
        </w:rPr>
        <w:t xml:space="preserve">　　</w:t>
      </w:r>
      <w:r w:rsidR="00EB5309">
        <w:rPr>
          <w:rFonts w:hint="eastAsia"/>
        </w:rPr>
        <w:t xml:space="preserve">　　　　　　　　</w:t>
      </w:r>
      <w:r w:rsidR="00510603">
        <w:rPr>
          <w:rFonts w:hint="eastAsia"/>
        </w:rPr>
        <w:t xml:space="preserve">　　　</w:t>
      </w:r>
      <w:r w:rsidRPr="00510603">
        <w:rPr>
          <w:rFonts w:hint="eastAsia"/>
          <w:u w:val="single"/>
        </w:rPr>
        <w:t>申請</w:t>
      </w:r>
      <w:r w:rsidR="00510603">
        <w:rPr>
          <w:rFonts w:hint="eastAsia"/>
          <w:u w:val="single"/>
        </w:rPr>
        <w:t>案</w:t>
      </w:r>
      <w:r w:rsidRPr="00510603">
        <w:rPr>
          <w:rFonts w:hint="eastAsia"/>
          <w:u w:val="single"/>
        </w:rPr>
        <w:t>件数：　　件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88"/>
        <w:gridCol w:w="708"/>
        <w:gridCol w:w="6521"/>
        <w:gridCol w:w="1984"/>
      </w:tblGrid>
      <w:tr w:rsidR="00BD5E3E" w14:paraId="567E7BB1" w14:textId="77777777" w:rsidTr="009E1F32">
        <w:trPr>
          <w:trHeight w:val="896"/>
        </w:trPr>
        <w:tc>
          <w:tcPr>
            <w:tcW w:w="988" w:type="dxa"/>
          </w:tcPr>
          <w:p w14:paraId="2E16690A" w14:textId="77777777" w:rsidR="00BD5E3E" w:rsidRDefault="00BD5E3E" w:rsidP="00A77C14">
            <w:pPr>
              <w:jc w:val="center"/>
            </w:pPr>
            <w:r>
              <w:rPr>
                <w:rFonts w:hint="eastAsia"/>
              </w:rPr>
              <w:t>参加</w:t>
            </w:r>
          </w:p>
          <w:p w14:paraId="2CC86419" w14:textId="77777777" w:rsidR="00BD5E3E" w:rsidRDefault="00BD5E3E" w:rsidP="00A77C14">
            <w:pPr>
              <w:jc w:val="center"/>
            </w:pPr>
            <w:r>
              <w:rPr>
                <w:rFonts w:hint="eastAsia"/>
              </w:rPr>
              <w:t>希望欄</w:t>
            </w:r>
          </w:p>
        </w:tc>
        <w:tc>
          <w:tcPr>
            <w:tcW w:w="708" w:type="dxa"/>
          </w:tcPr>
          <w:p w14:paraId="1EB4E727" w14:textId="77777777" w:rsidR="00BD5E3E" w:rsidRDefault="00BD5E3E" w:rsidP="00A77C14">
            <w:pPr>
              <w:jc w:val="center"/>
            </w:pPr>
            <w:r>
              <w:rPr>
                <w:rFonts w:hint="eastAsia"/>
              </w:rPr>
              <w:t>案件</w:t>
            </w:r>
          </w:p>
          <w:p w14:paraId="1D14955E" w14:textId="77777777" w:rsidR="00BD5E3E" w:rsidRDefault="00BD5E3E" w:rsidP="00A77C1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9B2F497" w14:textId="77777777" w:rsidR="00BD5E3E" w:rsidRDefault="00BD5E3E" w:rsidP="007147C2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15E1C99" w14:textId="77777777" w:rsidR="00BD5E3E" w:rsidRDefault="00BD5E3E" w:rsidP="00CE72A1">
            <w:pPr>
              <w:jc w:val="center"/>
            </w:pPr>
            <w:r>
              <w:rPr>
                <w:rFonts w:hint="eastAsia"/>
              </w:rPr>
              <w:t>工種</w:t>
            </w:r>
          </w:p>
          <w:p w14:paraId="327BE7F5" w14:textId="77777777" w:rsidR="00BD5E3E" w:rsidRDefault="00BD5E3E" w:rsidP="00CE72A1">
            <w:pPr>
              <w:jc w:val="center"/>
            </w:pPr>
            <w:r>
              <w:rPr>
                <w:rFonts w:hint="eastAsia"/>
              </w:rPr>
              <w:t>/格付</w:t>
            </w:r>
          </w:p>
        </w:tc>
      </w:tr>
      <w:tr w:rsidR="00BD5E3E" w14:paraId="07EB6C6C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63DB2007" w14:textId="77777777" w:rsidR="00BD5E3E" w:rsidRDefault="00BD5E3E" w:rsidP="000A0CF0"/>
        </w:tc>
        <w:tc>
          <w:tcPr>
            <w:tcW w:w="708" w:type="dxa"/>
            <w:vAlign w:val="center"/>
          </w:tcPr>
          <w:p w14:paraId="6868A447" w14:textId="7BDD6240" w:rsidR="00BD5E3E" w:rsidRDefault="00491F87" w:rsidP="000A0CF0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731BAD" w14:textId="38DE9440" w:rsidR="00BD5E3E" w:rsidRPr="00491F87" w:rsidRDefault="000B3CED" w:rsidP="000A0CF0">
            <w:pPr>
              <w:rPr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市道</w:t>
            </w:r>
            <w:r w:rsidRPr="00491F87">
              <w:rPr>
                <w:color w:val="000000"/>
                <w:sz w:val="22"/>
              </w:rPr>
              <w:t>2554号線側溝布設工事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97433" w14:textId="3D0C5BEA" w:rsidR="00BD5E3E" w:rsidRDefault="000B3CED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B3CED">
              <w:rPr>
                <w:rFonts w:asciiTheme="minorEastAsia" w:hAnsiTheme="minorEastAsia" w:hint="eastAsia"/>
                <w:szCs w:val="24"/>
              </w:rPr>
              <w:t>土木Ｂ</w:t>
            </w:r>
          </w:p>
        </w:tc>
      </w:tr>
      <w:tr w:rsidR="00BD5E3E" w14:paraId="464C8B48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6DAB1EEF" w14:textId="77777777" w:rsidR="00BD5E3E" w:rsidRDefault="00BD5E3E" w:rsidP="000A0CF0"/>
        </w:tc>
        <w:tc>
          <w:tcPr>
            <w:tcW w:w="708" w:type="dxa"/>
            <w:vAlign w:val="center"/>
          </w:tcPr>
          <w:p w14:paraId="58CE9D66" w14:textId="23A8EC0A" w:rsidR="00BD5E3E" w:rsidRDefault="00491F87" w:rsidP="000A0CF0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794586" w14:textId="1CDDB94E" w:rsidR="00BD5E3E" w:rsidRPr="00491F87" w:rsidRDefault="000B3CED" w:rsidP="000A0CF0">
            <w:pPr>
              <w:rPr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公共下水道マンホール蓋交換工事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CD5A3" w14:textId="43FC011A" w:rsidR="00BD5E3E" w:rsidRDefault="000B3CED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B3CED">
              <w:rPr>
                <w:rFonts w:asciiTheme="minorEastAsia" w:hAnsiTheme="minorEastAsia" w:hint="eastAsia"/>
                <w:szCs w:val="24"/>
              </w:rPr>
              <w:t>土木Ｃ</w:t>
            </w:r>
          </w:p>
        </w:tc>
      </w:tr>
      <w:tr w:rsidR="00BD5E3E" w14:paraId="6D95421A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0188246C" w14:textId="77777777" w:rsidR="00BD5E3E" w:rsidRDefault="00BD5E3E" w:rsidP="000A0CF0"/>
        </w:tc>
        <w:tc>
          <w:tcPr>
            <w:tcW w:w="708" w:type="dxa"/>
            <w:vAlign w:val="center"/>
          </w:tcPr>
          <w:p w14:paraId="5EE9FFDA" w14:textId="57E4B199" w:rsidR="00BD5E3E" w:rsidRDefault="00491F87" w:rsidP="000A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092603" w14:textId="3629D915" w:rsidR="00BD5E3E" w:rsidRPr="00491F87" w:rsidRDefault="000B3CED" w:rsidP="000A0CF0">
            <w:pPr>
              <w:rPr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市道</w:t>
            </w:r>
            <w:r w:rsidRPr="00491F87">
              <w:rPr>
                <w:color w:val="000000"/>
                <w:sz w:val="22"/>
              </w:rPr>
              <w:t>4231号線道路改良工事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421E6" w14:textId="03C54572" w:rsidR="00BD5E3E" w:rsidRDefault="000B3CED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B3CED">
              <w:rPr>
                <w:rFonts w:asciiTheme="minorEastAsia" w:hAnsiTheme="minorEastAsia" w:hint="eastAsia"/>
                <w:szCs w:val="24"/>
              </w:rPr>
              <w:t>土木Ｃ</w:t>
            </w:r>
          </w:p>
        </w:tc>
      </w:tr>
      <w:tr w:rsidR="004A777A" w14:paraId="08E93801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1215DF93" w14:textId="77777777" w:rsidR="004A777A" w:rsidRDefault="004A777A" w:rsidP="004A777A"/>
        </w:tc>
        <w:tc>
          <w:tcPr>
            <w:tcW w:w="708" w:type="dxa"/>
            <w:vAlign w:val="center"/>
          </w:tcPr>
          <w:p w14:paraId="6C2ED541" w14:textId="2F2D018C" w:rsidR="004A777A" w:rsidRDefault="00491F87" w:rsidP="004A7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B80A0F" w14:textId="5BD1EBEF" w:rsidR="004A777A" w:rsidRPr="00491F87" w:rsidRDefault="000B3CED" w:rsidP="004A777A">
            <w:pPr>
              <w:rPr>
                <w:sz w:val="22"/>
              </w:rPr>
            </w:pPr>
            <w:r w:rsidRPr="00491F87">
              <w:rPr>
                <w:rFonts w:hint="eastAsia"/>
                <w:sz w:val="22"/>
              </w:rPr>
              <w:t>都市計画道路</w:t>
            </w:r>
            <w:r w:rsidRPr="00491F87">
              <w:rPr>
                <w:sz w:val="22"/>
              </w:rPr>
              <w:t>3・4・101号城東線交差点改良工事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6CD92" w14:textId="34C4EF17" w:rsidR="004A777A" w:rsidRDefault="000B3CED" w:rsidP="004A777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B3CED">
              <w:rPr>
                <w:rFonts w:asciiTheme="minorEastAsia" w:hAnsiTheme="minorEastAsia" w:hint="eastAsia"/>
                <w:szCs w:val="24"/>
              </w:rPr>
              <w:t>土木Ｃ</w:t>
            </w:r>
          </w:p>
        </w:tc>
      </w:tr>
      <w:tr w:rsidR="004A777A" w14:paraId="51409829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7616294B" w14:textId="77777777" w:rsidR="004A777A" w:rsidRDefault="004A777A" w:rsidP="004A777A"/>
        </w:tc>
        <w:tc>
          <w:tcPr>
            <w:tcW w:w="708" w:type="dxa"/>
            <w:vAlign w:val="center"/>
          </w:tcPr>
          <w:p w14:paraId="4B3B2585" w14:textId="7A5C26FA" w:rsidR="004A777A" w:rsidRDefault="00491F87" w:rsidP="004A7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1B4226" w14:textId="19F95ADB" w:rsidR="004A777A" w:rsidRPr="00491F87" w:rsidRDefault="000B3CED" w:rsidP="004A777A">
            <w:pPr>
              <w:rPr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準用河川島田川仮排水管整備工事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575AF" w14:textId="6C5956E2" w:rsidR="004A777A" w:rsidRDefault="000B3CED" w:rsidP="004A777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B3CED">
              <w:rPr>
                <w:rFonts w:asciiTheme="minorEastAsia" w:hAnsiTheme="minorEastAsia" w:hint="eastAsia"/>
                <w:szCs w:val="24"/>
              </w:rPr>
              <w:t>土木Ｃ</w:t>
            </w:r>
          </w:p>
        </w:tc>
      </w:tr>
      <w:tr w:rsidR="004A777A" w14:paraId="71284475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61A31B7" w14:textId="77777777" w:rsidR="004A777A" w:rsidRDefault="004A777A" w:rsidP="004A777A"/>
        </w:tc>
        <w:tc>
          <w:tcPr>
            <w:tcW w:w="708" w:type="dxa"/>
            <w:vAlign w:val="center"/>
          </w:tcPr>
          <w:p w14:paraId="25F204A3" w14:textId="6FE4B85F" w:rsidR="004A777A" w:rsidRDefault="00491F87" w:rsidP="004A7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A89BCF" w14:textId="3413D668" w:rsidR="004A777A" w:rsidRPr="00491F87" w:rsidRDefault="000B3CED" w:rsidP="004A777A">
            <w:pPr>
              <w:rPr>
                <w:sz w:val="22"/>
              </w:rPr>
            </w:pPr>
            <w:r w:rsidRPr="00491F87">
              <w:rPr>
                <w:rFonts w:hint="eastAsia"/>
                <w:sz w:val="22"/>
              </w:rPr>
              <w:t>旧水道庁舎改修工事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E2FAF" w14:textId="0C8CC389" w:rsidR="004A777A" w:rsidRDefault="00423068" w:rsidP="004A777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23068">
              <w:rPr>
                <w:rFonts w:asciiTheme="minorEastAsia" w:hAnsiTheme="minorEastAsia" w:hint="eastAsia"/>
                <w:szCs w:val="24"/>
              </w:rPr>
              <w:t>建築Ａ</w:t>
            </w:r>
          </w:p>
        </w:tc>
      </w:tr>
      <w:tr w:rsidR="00BD5E3E" w14:paraId="0D447AD4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0D72E52" w14:textId="77777777" w:rsidR="00BD5E3E" w:rsidRDefault="00BD5E3E" w:rsidP="000A0CF0"/>
        </w:tc>
        <w:tc>
          <w:tcPr>
            <w:tcW w:w="708" w:type="dxa"/>
            <w:vAlign w:val="center"/>
          </w:tcPr>
          <w:p w14:paraId="4A18D655" w14:textId="7A0BC8B5" w:rsidR="00BD5E3E" w:rsidRDefault="00491F87" w:rsidP="000A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E34CDA" w14:textId="779D74ED" w:rsidR="00BD5E3E" w:rsidRPr="00491F87" w:rsidRDefault="000B3CED" w:rsidP="000A0CF0">
            <w:pPr>
              <w:rPr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網戸公園トイレ整備工事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81618" w14:textId="1C5CDC58" w:rsidR="00BD5E3E" w:rsidRDefault="00423068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23068">
              <w:rPr>
                <w:rFonts w:asciiTheme="minorEastAsia" w:hAnsiTheme="minorEastAsia" w:hint="eastAsia"/>
                <w:szCs w:val="24"/>
              </w:rPr>
              <w:t>建築Ａ</w:t>
            </w:r>
          </w:p>
        </w:tc>
      </w:tr>
      <w:tr w:rsidR="00BD5E3E" w14:paraId="774CFB92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1728BDE8" w14:textId="77777777" w:rsidR="00BD5E3E" w:rsidRDefault="00BD5E3E" w:rsidP="000A0CF0"/>
        </w:tc>
        <w:tc>
          <w:tcPr>
            <w:tcW w:w="708" w:type="dxa"/>
            <w:vAlign w:val="center"/>
          </w:tcPr>
          <w:p w14:paraId="110A2B2D" w14:textId="2CBF62E3" w:rsidR="00BD5E3E" w:rsidRDefault="00491F87" w:rsidP="000A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27122C" w14:textId="4D327532" w:rsidR="00BD5E3E" w:rsidRPr="00491F87" w:rsidRDefault="000B3CED" w:rsidP="000A0CF0">
            <w:pPr>
              <w:rPr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小山市立旭小学校屋内運動場トイレ改修工事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0FDFF" w14:textId="2733D758" w:rsidR="00BD5E3E" w:rsidRDefault="00423068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23068">
              <w:rPr>
                <w:rFonts w:asciiTheme="minorEastAsia" w:hAnsiTheme="minorEastAsia" w:hint="eastAsia"/>
                <w:szCs w:val="24"/>
              </w:rPr>
              <w:t>建築Ｂ＋Ａ</w:t>
            </w:r>
          </w:p>
        </w:tc>
      </w:tr>
      <w:tr w:rsidR="004A777A" w14:paraId="538874BC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5F5C0B5F" w14:textId="77777777" w:rsidR="004A777A" w:rsidRDefault="004A777A" w:rsidP="004A777A"/>
        </w:tc>
        <w:tc>
          <w:tcPr>
            <w:tcW w:w="708" w:type="dxa"/>
            <w:vAlign w:val="center"/>
          </w:tcPr>
          <w:p w14:paraId="692D14C0" w14:textId="778C69BA" w:rsidR="004A777A" w:rsidRDefault="00491F87" w:rsidP="004A7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81F068" w14:textId="37BC5DB5" w:rsidR="004A777A" w:rsidRPr="00491F87" w:rsidRDefault="000B3CED" w:rsidP="004A777A">
            <w:pPr>
              <w:rPr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小山市立豊田中学校屋内運動場トイレ改修工事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07369" w14:textId="2C42C3DE" w:rsidR="004A777A" w:rsidRDefault="00423068" w:rsidP="004A777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23068">
              <w:rPr>
                <w:rFonts w:asciiTheme="minorEastAsia" w:hAnsiTheme="minorEastAsia" w:hint="eastAsia"/>
                <w:szCs w:val="24"/>
              </w:rPr>
              <w:t>建築Ｂ</w:t>
            </w:r>
          </w:p>
        </w:tc>
      </w:tr>
      <w:tr w:rsidR="00BD5E3E" w14:paraId="29906257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4F343C3" w14:textId="77777777" w:rsidR="00BD5E3E" w:rsidRDefault="00BD5E3E" w:rsidP="000A0CF0"/>
        </w:tc>
        <w:tc>
          <w:tcPr>
            <w:tcW w:w="708" w:type="dxa"/>
            <w:vAlign w:val="center"/>
          </w:tcPr>
          <w:p w14:paraId="737B6628" w14:textId="65BBEA4D" w:rsidR="00BD5E3E" w:rsidRDefault="00491F87" w:rsidP="000A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0AEFF6" w14:textId="7A1443A0" w:rsidR="00BD5E3E" w:rsidRPr="00491F87" w:rsidRDefault="000B3CED" w:rsidP="000A0CF0">
            <w:pPr>
              <w:rPr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小山市立乙女小学校受変電設備改修工事他</w:t>
            </w:r>
            <w:r w:rsidRPr="00491F87">
              <w:rPr>
                <w:color w:val="000000"/>
                <w:sz w:val="22"/>
              </w:rPr>
              <w:t>3校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48BB5" w14:textId="639F7D2C" w:rsidR="00BD5E3E" w:rsidRDefault="00491F87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91F87">
              <w:rPr>
                <w:rFonts w:asciiTheme="minorEastAsia" w:hAnsiTheme="minorEastAsia" w:hint="eastAsia"/>
                <w:szCs w:val="24"/>
              </w:rPr>
              <w:t>電気Ａ</w:t>
            </w:r>
          </w:p>
        </w:tc>
      </w:tr>
      <w:tr w:rsidR="005F43B0" w14:paraId="01579A84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2319774D" w14:textId="77777777" w:rsidR="005F43B0" w:rsidRDefault="005F43B0" w:rsidP="005F43B0"/>
        </w:tc>
        <w:tc>
          <w:tcPr>
            <w:tcW w:w="708" w:type="dxa"/>
            <w:vAlign w:val="center"/>
          </w:tcPr>
          <w:p w14:paraId="23029AB1" w14:textId="46EF2CBD" w:rsidR="005F43B0" w:rsidRDefault="00491F87" w:rsidP="005F43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F54A59" w14:textId="1CA3ABC9" w:rsidR="005F43B0" w:rsidRPr="00491F87" w:rsidRDefault="000B3CED" w:rsidP="005F43B0">
            <w:pPr>
              <w:rPr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小山市立桑中学校受変電設備改修工事他</w:t>
            </w:r>
            <w:r w:rsidRPr="00491F87">
              <w:rPr>
                <w:color w:val="000000"/>
                <w:sz w:val="22"/>
              </w:rPr>
              <w:t>2校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0E34" w14:textId="37DA6966" w:rsidR="005F43B0" w:rsidRDefault="00491F87" w:rsidP="005F43B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91F87">
              <w:rPr>
                <w:rFonts w:asciiTheme="minorEastAsia" w:hAnsiTheme="minorEastAsia" w:hint="eastAsia"/>
                <w:szCs w:val="24"/>
              </w:rPr>
              <w:t>電気Ａ</w:t>
            </w:r>
          </w:p>
        </w:tc>
      </w:tr>
      <w:tr w:rsidR="004A777A" w14:paraId="7241D4A3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18CF6138" w14:textId="77777777" w:rsidR="004A777A" w:rsidRDefault="004A777A" w:rsidP="004A777A"/>
        </w:tc>
        <w:tc>
          <w:tcPr>
            <w:tcW w:w="708" w:type="dxa"/>
            <w:vAlign w:val="center"/>
          </w:tcPr>
          <w:p w14:paraId="66D15BB6" w14:textId="2FD9BD0D" w:rsidR="004A777A" w:rsidRDefault="00491F87" w:rsidP="004A7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B84D91" w14:textId="1413BE83" w:rsidR="004A777A" w:rsidRPr="00491F87" w:rsidRDefault="000B3CED" w:rsidP="004A777A">
            <w:pPr>
              <w:rPr>
                <w:sz w:val="22"/>
              </w:rPr>
            </w:pPr>
            <w:r w:rsidRPr="00491F87">
              <w:rPr>
                <w:rFonts w:hint="eastAsia"/>
                <w:sz w:val="22"/>
              </w:rPr>
              <w:t>小山市立小山中学校受変電設備改修工事他</w:t>
            </w:r>
            <w:r w:rsidRPr="00491F87">
              <w:rPr>
                <w:sz w:val="22"/>
              </w:rPr>
              <w:t>4校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479D0" w14:textId="05D957B7" w:rsidR="004A777A" w:rsidRDefault="00491F87" w:rsidP="004A777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91F87">
              <w:rPr>
                <w:rFonts w:asciiTheme="minorEastAsia" w:hAnsiTheme="minorEastAsia" w:hint="eastAsia"/>
                <w:szCs w:val="24"/>
              </w:rPr>
              <w:t>電気Ａ</w:t>
            </w:r>
          </w:p>
        </w:tc>
      </w:tr>
      <w:tr w:rsidR="004A777A" w14:paraId="6EA111A9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62875445" w14:textId="77777777" w:rsidR="004A777A" w:rsidRDefault="004A777A" w:rsidP="004A777A"/>
        </w:tc>
        <w:tc>
          <w:tcPr>
            <w:tcW w:w="708" w:type="dxa"/>
            <w:vAlign w:val="center"/>
          </w:tcPr>
          <w:p w14:paraId="7CB8B9FF" w14:textId="75D8F789" w:rsidR="004A777A" w:rsidRDefault="00491F87" w:rsidP="004A7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C47128" w14:textId="48EBECFF" w:rsidR="004A777A" w:rsidRPr="00491F87" w:rsidRDefault="000B3CED" w:rsidP="004A777A">
            <w:pPr>
              <w:rPr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小山市立小山城南小学校受変電設備改修工事他</w:t>
            </w:r>
            <w:r w:rsidRPr="00491F87">
              <w:rPr>
                <w:color w:val="000000"/>
                <w:sz w:val="22"/>
              </w:rPr>
              <w:t>3校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FFBE" w14:textId="2FD8D696" w:rsidR="004A777A" w:rsidRDefault="00491F87" w:rsidP="004A777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91F87">
              <w:rPr>
                <w:rFonts w:asciiTheme="minorEastAsia" w:hAnsiTheme="minorEastAsia" w:hint="eastAsia"/>
                <w:szCs w:val="24"/>
              </w:rPr>
              <w:t>電気Ａ</w:t>
            </w:r>
          </w:p>
        </w:tc>
      </w:tr>
      <w:tr w:rsidR="005F43B0" w14:paraId="32E4D3D5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42F6121" w14:textId="77777777" w:rsidR="005F43B0" w:rsidRDefault="005F43B0" w:rsidP="005F43B0"/>
        </w:tc>
        <w:tc>
          <w:tcPr>
            <w:tcW w:w="708" w:type="dxa"/>
            <w:vAlign w:val="center"/>
          </w:tcPr>
          <w:p w14:paraId="18ADF5A6" w14:textId="6D9DED88" w:rsidR="005F43B0" w:rsidRDefault="00491F87" w:rsidP="005F43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B59FCB" w14:textId="57CCD6DA" w:rsidR="005F43B0" w:rsidRPr="00491F87" w:rsidRDefault="000B3CED" w:rsidP="005F43B0">
            <w:pPr>
              <w:rPr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亀田汚水ポンプ場制御盤交換工事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01B52" w14:textId="07474426" w:rsidR="005F43B0" w:rsidRDefault="00491F87" w:rsidP="005F43B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91F87">
              <w:rPr>
                <w:rFonts w:asciiTheme="minorEastAsia" w:hAnsiTheme="minorEastAsia" w:hint="eastAsia"/>
                <w:szCs w:val="24"/>
              </w:rPr>
              <w:t>電気Ａ</w:t>
            </w:r>
          </w:p>
        </w:tc>
      </w:tr>
      <w:tr w:rsidR="00BD5E3E" w14:paraId="2BC24575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0F9F7151" w14:textId="77777777" w:rsidR="00BD5E3E" w:rsidRDefault="00BD5E3E" w:rsidP="000A0CF0"/>
        </w:tc>
        <w:tc>
          <w:tcPr>
            <w:tcW w:w="708" w:type="dxa"/>
            <w:vAlign w:val="center"/>
          </w:tcPr>
          <w:p w14:paraId="72CAE938" w14:textId="6421812E" w:rsidR="00BD5E3E" w:rsidRDefault="00491F87" w:rsidP="000A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61FD68" w14:textId="4E8430D7" w:rsidR="00BD5E3E" w:rsidRPr="00491F87" w:rsidRDefault="000B3CED" w:rsidP="000A0CF0">
            <w:pPr>
              <w:rPr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小山市立小山第一小学校受変電設備改修工事他</w:t>
            </w:r>
            <w:r w:rsidRPr="00491F87">
              <w:rPr>
                <w:color w:val="000000"/>
                <w:sz w:val="22"/>
              </w:rPr>
              <w:t>4校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3668E" w14:textId="77718563" w:rsidR="00BD5E3E" w:rsidRDefault="00491F87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91F87">
              <w:rPr>
                <w:rFonts w:asciiTheme="minorEastAsia" w:hAnsiTheme="minorEastAsia" w:hint="eastAsia"/>
                <w:szCs w:val="24"/>
              </w:rPr>
              <w:t>電気Ｂ＋Ａ</w:t>
            </w:r>
          </w:p>
        </w:tc>
      </w:tr>
      <w:tr w:rsidR="004A777A" w14:paraId="362F1D20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1B7A032F" w14:textId="77777777" w:rsidR="004A777A" w:rsidRDefault="004A777A" w:rsidP="000A0CF0"/>
        </w:tc>
        <w:tc>
          <w:tcPr>
            <w:tcW w:w="708" w:type="dxa"/>
            <w:vAlign w:val="center"/>
          </w:tcPr>
          <w:p w14:paraId="32D8D4BA" w14:textId="7E79A36D" w:rsidR="004A777A" w:rsidRDefault="00491F87" w:rsidP="000A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65B551" w14:textId="6B2F8389" w:rsidR="004A777A" w:rsidRPr="00491F87" w:rsidRDefault="000B3CED" w:rsidP="000A0CF0">
            <w:pPr>
              <w:rPr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小山市立寒川小学校受変電設備改修工事他</w:t>
            </w:r>
            <w:r w:rsidRPr="00491F87">
              <w:rPr>
                <w:color w:val="000000"/>
                <w:sz w:val="22"/>
              </w:rPr>
              <w:t>4校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9C4C9" w14:textId="6BCCB4BD" w:rsidR="004A777A" w:rsidRDefault="00491F87" w:rsidP="004A777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91F87">
              <w:rPr>
                <w:rFonts w:asciiTheme="minorEastAsia" w:hAnsiTheme="minorEastAsia" w:hint="eastAsia"/>
                <w:szCs w:val="24"/>
              </w:rPr>
              <w:t>電気Ｂ＋Ａ</w:t>
            </w:r>
          </w:p>
        </w:tc>
      </w:tr>
      <w:tr w:rsidR="004A777A" w14:paraId="39283F92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00CE20AA" w14:textId="77777777" w:rsidR="004A777A" w:rsidRDefault="004A777A" w:rsidP="000A0CF0"/>
        </w:tc>
        <w:tc>
          <w:tcPr>
            <w:tcW w:w="708" w:type="dxa"/>
            <w:vAlign w:val="center"/>
          </w:tcPr>
          <w:p w14:paraId="7EC7C390" w14:textId="68BDA8CC" w:rsidR="004A777A" w:rsidRDefault="00491F87" w:rsidP="000A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A67927" w14:textId="01EE29CE" w:rsidR="004A777A" w:rsidRPr="00491F87" w:rsidRDefault="000B3CED" w:rsidP="000A0CF0">
            <w:pPr>
              <w:rPr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小山市立旭小学校受変電設備改修工事他</w:t>
            </w:r>
            <w:r w:rsidRPr="00491F87">
              <w:rPr>
                <w:color w:val="000000"/>
                <w:sz w:val="22"/>
              </w:rPr>
              <w:t>4校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2ACB4" w14:textId="566C557B" w:rsidR="004A777A" w:rsidRDefault="00491F87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91F87">
              <w:rPr>
                <w:rFonts w:asciiTheme="minorEastAsia" w:hAnsiTheme="minorEastAsia" w:hint="eastAsia"/>
                <w:szCs w:val="24"/>
              </w:rPr>
              <w:t>電気Ｂ＋Ａ</w:t>
            </w:r>
          </w:p>
        </w:tc>
      </w:tr>
      <w:tr w:rsidR="000B3CED" w14:paraId="2EB8DE23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1DA9825" w14:textId="77777777" w:rsidR="000B3CED" w:rsidRDefault="000B3CED" w:rsidP="000A0CF0"/>
        </w:tc>
        <w:tc>
          <w:tcPr>
            <w:tcW w:w="708" w:type="dxa"/>
            <w:vAlign w:val="center"/>
          </w:tcPr>
          <w:p w14:paraId="2A0B85AE" w14:textId="0A60CF1C" w:rsidR="000B3CED" w:rsidRDefault="00491F87" w:rsidP="000A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142D92" w14:textId="48E5DD83" w:rsidR="000B3CED" w:rsidRPr="00491F87" w:rsidRDefault="000B3CED" w:rsidP="000A0CF0">
            <w:pPr>
              <w:rPr>
                <w:rFonts w:hint="eastAsia"/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粟宮新都心第一土地区画整理地内配水管布設工事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4E6D8" w14:textId="1DBFDD29" w:rsidR="000B3CED" w:rsidRDefault="00491F87" w:rsidP="000A0CF0">
            <w:pPr>
              <w:widowControl/>
              <w:jc w:val="center"/>
              <w:rPr>
                <w:rFonts w:asciiTheme="minorEastAsia" w:hAnsiTheme="minorEastAsia" w:hint="eastAsia"/>
                <w:szCs w:val="24"/>
              </w:rPr>
            </w:pPr>
            <w:r w:rsidRPr="00491F87">
              <w:rPr>
                <w:rFonts w:asciiTheme="minorEastAsia" w:hAnsiTheme="minorEastAsia" w:hint="eastAsia"/>
                <w:szCs w:val="24"/>
              </w:rPr>
              <w:t>管Ａ</w:t>
            </w:r>
          </w:p>
        </w:tc>
      </w:tr>
      <w:tr w:rsidR="000B3CED" w14:paraId="5B7E07FD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1DC476BA" w14:textId="77777777" w:rsidR="000B3CED" w:rsidRDefault="000B3CED" w:rsidP="000A0CF0"/>
        </w:tc>
        <w:tc>
          <w:tcPr>
            <w:tcW w:w="708" w:type="dxa"/>
            <w:vAlign w:val="center"/>
          </w:tcPr>
          <w:p w14:paraId="150B6DC1" w14:textId="0CFC6F5C" w:rsidR="000B3CED" w:rsidRDefault="00491F87" w:rsidP="000A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7E30B8" w14:textId="3B586097" w:rsidR="000B3CED" w:rsidRPr="00491F87" w:rsidRDefault="000B3CED" w:rsidP="000A0CF0">
            <w:pPr>
              <w:rPr>
                <w:rFonts w:hint="eastAsia"/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間々田地内配水管布設替工事第</w:t>
            </w:r>
            <w:r w:rsidRPr="00491F87">
              <w:rPr>
                <w:color w:val="000000"/>
                <w:sz w:val="22"/>
              </w:rPr>
              <w:t>2工区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FF81B" w14:textId="76F11EBD" w:rsidR="000B3CED" w:rsidRDefault="00491F87" w:rsidP="000A0CF0">
            <w:pPr>
              <w:widowControl/>
              <w:jc w:val="center"/>
              <w:rPr>
                <w:rFonts w:asciiTheme="minorEastAsia" w:hAnsiTheme="minorEastAsia" w:hint="eastAsia"/>
                <w:szCs w:val="24"/>
              </w:rPr>
            </w:pPr>
            <w:r w:rsidRPr="00491F87">
              <w:rPr>
                <w:rFonts w:asciiTheme="minorEastAsia" w:hAnsiTheme="minorEastAsia" w:hint="eastAsia"/>
                <w:szCs w:val="24"/>
              </w:rPr>
              <w:t>管Ａ</w:t>
            </w:r>
          </w:p>
        </w:tc>
      </w:tr>
      <w:tr w:rsidR="000B3CED" w14:paraId="5519205A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00699A84" w14:textId="77777777" w:rsidR="000B3CED" w:rsidRDefault="000B3CED" w:rsidP="000A0CF0"/>
        </w:tc>
        <w:tc>
          <w:tcPr>
            <w:tcW w:w="708" w:type="dxa"/>
            <w:vAlign w:val="center"/>
          </w:tcPr>
          <w:p w14:paraId="6E595F91" w14:textId="4A0A941E" w:rsidR="000B3CED" w:rsidRDefault="00491F87" w:rsidP="000A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B41E8E" w14:textId="7835FAAA" w:rsidR="000B3CED" w:rsidRPr="00491F87" w:rsidRDefault="000B3CED" w:rsidP="000A0CF0">
            <w:pPr>
              <w:rPr>
                <w:rFonts w:hint="eastAsia"/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若木町一丁目地内配水管布設替工事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536EF" w14:textId="08D4EE8A" w:rsidR="000B3CED" w:rsidRDefault="00491F87" w:rsidP="000A0CF0">
            <w:pPr>
              <w:widowControl/>
              <w:jc w:val="center"/>
              <w:rPr>
                <w:rFonts w:asciiTheme="minorEastAsia" w:hAnsiTheme="minorEastAsia" w:hint="eastAsia"/>
                <w:szCs w:val="24"/>
              </w:rPr>
            </w:pPr>
            <w:r w:rsidRPr="00491F87">
              <w:rPr>
                <w:rFonts w:asciiTheme="minorEastAsia" w:hAnsiTheme="minorEastAsia" w:hint="eastAsia"/>
                <w:szCs w:val="24"/>
              </w:rPr>
              <w:t>管Ａ</w:t>
            </w:r>
          </w:p>
        </w:tc>
      </w:tr>
      <w:tr w:rsidR="000B3CED" w14:paraId="5FC9B7FB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0505045" w14:textId="77777777" w:rsidR="000B3CED" w:rsidRDefault="000B3CED" w:rsidP="000A0CF0"/>
        </w:tc>
        <w:tc>
          <w:tcPr>
            <w:tcW w:w="708" w:type="dxa"/>
            <w:vAlign w:val="center"/>
          </w:tcPr>
          <w:p w14:paraId="14243213" w14:textId="23F07D83" w:rsidR="000B3CED" w:rsidRDefault="00491F87" w:rsidP="000A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A1AF8F" w14:textId="6FDB0069" w:rsidR="000B3CED" w:rsidRPr="00491F87" w:rsidRDefault="000B3CED" w:rsidP="000A0CF0">
            <w:pPr>
              <w:rPr>
                <w:rFonts w:hint="eastAsia"/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市道</w:t>
            </w:r>
            <w:r w:rsidRPr="00491F87">
              <w:rPr>
                <w:color w:val="000000"/>
                <w:sz w:val="22"/>
              </w:rPr>
              <w:t>1237号線舗装修繕工事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E4AF" w14:textId="0AFBFDE2" w:rsidR="000B3CED" w:rsidRDefault="00491F87" w:rsidP="000A0CF0">
            <w:pPr>
              <w:widowControl/>
              <w:jc w:val="center"/>
              <w:rPr>
                <w:rFonts w:asciiTheme="minorEastAsia" w:hAnsiTheme="minorEastAsia" w:hint="eastAsia"/>
                <w:szCs w:val="24"/>
              </w:rPr>
            </w:pPr>
            <w:r w:rsidRPr="00491F87">
              <w:rPr>
                <w:rFonts w:asciiTheme="minorEastAsia" w:hAnsiTheme="minorEastAsia" w:hint="eastAsia"/>
                <w:szCs w:val="24"/>
              </w:rPr>
              <w:t>舗装Ｂ</w:t>
            </w:r>
          </w:p>
        </w:tc>
      </w:tr>
      <w:tr w:rsidR="000B3CED" w14:paraId="3C06FED1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700CA4CD" w14:textId="77777777" w:rsidR="000B3CED" w:rsidRDefault="000B3CED" w:rsidP="000A0CF0"/>
        </w:tc>
        <w:tc>
          <w:tcPr>
            <w:tcW w:w="708" w:type="dxa"/>
            <w:vAlign w:val="center"/>
          </w:tcPr>
          <w:p w14:paraId="301B3DEA" w14:textId="5C41A458" w:rsidR="000B3CED" w:rsidRDefault="00491F87" w:rsidP="000A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231426" w14:textId="275BD7B8" w:rsidR="000B3CED" w:rsidRPr="00491F87" w:rsidRDefault="000B3CED" w:rsidP="000A0CF0">
            <w:pPr>
              <w:rPr>
                <w:rFonts w:hint="eastAsia"/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市道</w:t>
            </w:r>
            <w:r w:rsidRPr="00491F87">
              <w:rPr>
                <w:color w:val="000000"/>
                <w:sz w:val="22"/>
              </w:rPr>
              <w:t>2346号線舗装修繕工事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BCFC" w14:textId="14329291" w:rsidR="000B3CED" w:rsidRDefault="00491F87" w:rsidP="000A0CF0">
            <w:pPr>
              <w:widowControl/>
              <w:jc w:val="center"/>
              <w:rPr>
                <w:rFonts w:asciiTheme="minorEastAsia" w:hAnsiTheme="minorEastAsia" w:hint="eastAsia"/>
                <w:szCs w:val="24"/>
              </w:rPr>
            </w:pPr>
            <w:r w:rsidRPr="00491F87">
              <w:rPr>
                <w:rFonts w:asciiTheme="minorEastAsia" w:hAnsiTheme="minorEastAsia" w:hint="eastAsia"/>
                <w:szCs w:val="24"/>
              </w:rPr>
              <w:t>舗装Ｂ</w:t>
            </w:r>
          </w:p>
        </w:tc>
      </w:tr>
      <w:tr w:rsidR="000B3CED" w14:paraId="7A8273F9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2EBC5E2C" w14:textId="77777777" w:rsidR="000B3CED" w:rsidRDefault="000B3CED" w:rsidP="000A0CF0"/>
        </w:tc>
        <w:tc>
          <w:tcPr>
            <w:tcW w:w="708" w:type="dxa"/>
            <w:vAlign w:val="center"/>
          </w:tcPr>
          <w:p w14:paraId="0B758399" w14:textId="778F7DFE" w:rsidR="000B3CED" w:rsidRDefault="00491F87" w:rsidP="000A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462E3E" w14:textId="7B2FD63E" w:rsidR="000B3CED" w:rsidRPr="00491F87" w:rsidRDefault="000B3CED" w:rsidP="000A0CF0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91F87">
              <w:rPr>
                <w:rFonts w:hint="eastAsia"/>
                <w:color w:val="000000"/>
                <w:sz w:val="21"/>
                <w:szCs w:val="21"/>
              </w:rPr>
              <w:t>小薬大本地区農業集落排水処理施設スクリーンユニット更新工事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8DA10" w14:textId="38248E07" w:rsidR="000B3CED" w:rsidRDefault="00491F87" w:rsidP="000A0CF0">
            <w:pPr>
              <w:widowControl/>
              <w:jc w:val="center"/>
              <w:rPr>
                <w:rFonts w:asciiTheme="minorEastAsia" w:hAnsiTheme="minorEastAsia" w:hint="eastAsia"/>
                <w:szCs w:val="24"/>
              </w:rPr>
            </w:pPr>
            <w:r w:rsidRPr="00491F87">
              <w:rPr>
                <w:rFonts w:asciiTheme="minorEastAsia" w:hAnsiTheme="minorEastAsia" w:hint="eastAsia"/>
                <w:szCs w:val="24"/>
              </w:rPr>
              <w:t>機械器具設置</w:t>
            </w:r>
          </w:p>
        </w:tc>
      </w:tr>
      <w:tr w:rsidR="000B3CED" w14:paraId="03059D2C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255017CB" w14:textId="77777777" w:rsidR="000B3CED" w:rsidRDefault="000B3CED" w:rsidP="000A0CF0"/>
        </w:tc>
        <w:tc>
          <w:tcPr>
            <w:tcW w:w="708" w:type="dxa"/>
            <w:vAlign w:val="center"/>
          </w:tcPr>
          <w:p w14:paraId="0CAD9A25" w14:textId="1F9EB35F" w:rsidR="000B3CED" w:rsidRDefault="00491F87" w:rsidP="000A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FF3748" w14:textId="5CFAA948" w:rsidR="000B3CED" w:rsidRPr="00491F87" w:rsidRDefault="000B3CED" w:rsidP="000A0CF0">
            <w:pPr>
              <w:rPr>
                <w:rFonts w:hint="eastAsia"/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公共下水道粟宮新都心第一地区新設工事第</w:t>
            </w:r>
            <w:r w:rsidRPr="00491F87">
              <w:rPr>
                <w:color w:val="000000"/>
                <w:sz w:val="22"/>
              </w:rPr>
              <w:t>4工区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CE0D" w14:textId="77832F5E" w:rsidR="000B3CED" w:rsidRDefault="00491F87" w:rsidP="000A0CF0">
            <w:pPr>
              <w:widowControl/>
              <w:jc w:val="center"/>
              <w:rPr>
                <w:rFonts w:asciiTheme="minorEastAsia" w:hAnsiTheme="minorEastAsia" w:hint="eastAsia"/>
                <w:szCs w:val="24"/>
              </w:rPr>
            </w:pPr>
            <w:r w:rsidRPr="00491F87">
              <w:rPr>
                <w:rFonts w:asciiTheme="minorEastAsia" w:hAnsiTheme="minorEastAsia" w:hint="eastAsia"/>
                <w:szCs w:val="24"/>
              </w:rPr>
              <w:t>機械器具設置</w:t>
            </w:r>
          </w:p>
        </w:tc>
      </w:tr>
      <w:tr w:rsidR="000B3CED" w14:paraId="7A0DA28C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27A0E5D8" w14:textId="77777777" w:rsidR="000B3CED" w:rsidRDefault="000B3CED" w:rsidP="000A0CF0"/>
        </w:tc>
        <w:tc>
          <w:tcPr>
            <w:tcW w:w="708" w:type="dxa"/>
            <w:vAlign w:val="center"/>
          </w:tcPr>
          <w:p w14:paraId="629E51C7" w14:textId="4BC6E0B7" w:rsidR="000B3CED" w:rsidRDefault="00491F87" w:rsidP="000A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B435FA" w14:textId="262DC9F4" w:rsidR="000B3CED" w:rsidRPr="00491F87" w:rsidRDefault="000B3CED" w:rsidP="000A0CF0">
            <w:pPr>
              <w:rPr>
                <w:rFonts w:hint="eastAsia"/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羽川汚水ポンプ場汚水ポンプ修繕工事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7AD3C" w14:textId="2C5965FB" w:rsidR="000B3CED" w:rsidRDefault="00491F87" w:rsidP="000A0CF0">
            <w:pPr>
              <w:widowControl/>
              <w:jc w:val="center"/>
              <w:rPr>
                <w:rFonts w:asciiTheme="minorEastAsia" w:hAnsiTheme="minorEastAsia" w:hint="eastAsia"/>
                <w:szCs w:val="24"/>
              </w:rPr>
            </w:pPr>
            <w:r w:rsidRPr="00491F87">
              <w:rPr>
                <w:rFonts w:asciiTheme="minorEastAsia" w:hAnsiTheme="minorEastAsia" w:hint="eastAsia"/>
                <w:szCs w:val="24"/>
              </w:rPr>
              <w:t>機械器具設置</w:t>
            </w:r>
          </w:p>
        </w:tc>
      </w:tr>
      <w:tr w:rsidR="000B3CED" w14:paraId="73B0C2AD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720858D" w14:textId="77777777" w:rsidR="000B3CED" w:rsidRDefault="000B3CED" w:rsidP="000A0CF0"/>
        </w:tc>
        <w:tc>
          <w:tcPr>
            <w:tcW w:w="708" w:type="dxa"/>
            <w:vAlign w:val="center"/>
          </w:tcPr>
          <w:p w14:paraId="75B03E59" w14:textId="5F6CE35C" w:rsidR="000B3CED" w:rsidRDefault="00491F87" w:rsidP="000A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54CB28" w14:textId="74218FB1" w:rsidR="000B3CED" w:rsidRPr="00491F87" w:rsidRDefault="000B3CED" w:rsidP="000A0CF0">
            <w:pPr>
              <w:rPr>
                <w:rFonts w:hint="eastAsia"/>
                <w:color w:val="000000"/>
                <w:sz w:val="22"/>
              </w:rPr>
            </w:pPr>
            <w:r w:rsidRPr="00491F87">
              <w:rPr>
                <w:rFonts w:hint="eastAsia"/>
                <w:color w:val="000000"/>
                <w:sz w:val="22"/>
              </w:rPr>
              <w:t>あけぼの公園他遊具設置工事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26386" w14:textId="24DC1E72" w:rsidR="000B3CED" w:rsidRDefault="00491F87" w:rsidP="000A0CF0">
            <w:pPr>
              <w:widowControl/>
              <w:jc w:val="center"/>
              <w:rPr>
                <w:rFonts w:asciiTheme="minorEastAsia" w:hAnsiTheme="minorEastAsia" w:hint="eastAsia"/>
                <w:szCs w:val="24"/>
              </w:rPr>
            </w:pPr>
            <w:r w:rsidRPr="00491F87">
              <w:rPr>
                <w:rFonts w:asciiTheme="minorEastAsia" w:hAnsiTheme="minorEastAsia" w:hint="eastAsia"/>
                <w:szCs w:val="24"/>
              </w:rPr>
              <w:t>造園Ａ</w:t>
            </w:r>
          </w:p>
        </w:tc>
      </w:tr>
    </w:tbl>
    <w:p w14:paraId="56EF543F" w14:textId="77777777" w:rsidR="00730780" w:rsidRDefault="00730780" w:rsidP="003747CD">
      <w:pPr>
        <w:adjustRightInd w:val="0"/>
        <w:snapToGrid w:val="0"/>
        <w:spacing w:line="320" w:lineRule="atLeast"/>
      </w:pPr>
    </w:p>
    <w:p w14:paraId="367FDE50" w14:textId="2B88B7F5" w:rsidR="00730780" w:rsidRDefault="004A777A" w:rsidP="003747CD">
      <w:pPr>
        <w:adjustRightInd w:val="0"/>
        <w:snapToGrid w:val="0"/>
        <w:spacing w:line="320" w:lineRule="atLeast"/>
      </w:pPr>
      <w:r>
        <w:rPr>
          <w:rFonts w:hint="eastAsia"/>
        </w:rPr>
        <w:t xml:space="preserve">                                                 </w:t>
      </w:r>
    </w:p>
    <w:p w14:paraId="097CBF69" w14:textId="77777777" w:rsidR="00671F9C" w:rsidRDefault="00671F9C" w:rsidP="003747CD">
      <w:pPr>
        <w:adjustRightInd w:val="0"/>
        <w:snapToGrid w:val="0"/>
        <w:spacing w:line="320" w:lineRule="atLeast"/>
      </w:pPr>
      <w:r>
        <w:rPr>
          <w:rFonts w:hint="eastAsia"/>
        </w:rPr>
        <w:t>※１ 申請案件数を記入してください。</w:t>
      </w:r>
    </w:p>
    <w:p w14:paraId="11C7E74E" w14:textId="77777777" w:rsidR="00A640EB" w:rsidRDefault="00671F9C" w:rsidP="00A640EB">
      <w:pPr>
        <w:adjustRightInd w:val="0"/>
        <w:snapToGrid w:val="0"/>
        <w:spacing w:line="320" w:lineRule="atLeast"/>
      </w:pPr>
      <w:r>
        <w:rPr>
          <w:rFonts w:hint="eastAsia"/>
        </w:rPr>
        <w:t>※２「参加希望</w:t>
      </w:r>
      <w:r>
        <w:t>」</w:t>
      </w:r>
      <w:r>
        <w:rPr>
          <w:rFonts w:hint="eastAsia"/>
        </w:rPr>
        <w:t>欄：入札に参加しようとする案件に〇印を付けてください。</w:t>
      </w:r>
    </w:p>
    <w:p w14:paraId="3D014BBD" w14:textId="77777777" w:rsidR="00A640EB" w:rsidRPr="00A640EB" w:rsidRDefault="00A640EB" w:rsidP="00A640EB">
      <w:pPr>
        <w:adjustRightInd w:val="0"/>
        <w:snapToGrid w:val="0"/>
        <w:spacing w:line="320" w:lineRule="atLeast"/>
      </w:pPr>
      <w:r>
        <w:rPr>
          <w:rFonts w:hint="eastAsia"/>
        </w:rPr>
        <w:t>※３ この用紙が２枚以上に渡る場合においては、参加希望がない場合でも、２枚目以降もお送りください。</w:t>
      </w:r>
    </w:p>
    <w:p w14:paraId="75C37889" w14:textId="77777777" w:rsidR="00A640EB" w:rsidRPr="00A640EB" w:rsidRDefault="00730780">
      <w:pPr>
        <w:adjustRightInd w:val="0"/>
        <w:snapToGrid w:val="0"/>
        <w:spacing w:line="32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408AB" wp14:editId="3AFD6D5A">
                <wp:simplePos x="0" y="0"/>
                <wp:positionH relativeFrom="margin">
                  <wp:posOffset>4374515</wp:posOffset>
                </wp:positionH>
                <wp:positionV relativeFrom="paragraph">
                  <wp:posOffset>197958</wp:posOffset>
                </wp:positionV>
                <wp:extent cx="1948815" cy="998855"/>
                <wp:effectExtent l="0" t="0" r="1333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99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1F054" w14:textId="77777777"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>小山市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役所</w:t>
                            </w:r>
                          </w:p>
                          <w:p w14:paraId="553D79FE" w14:textId="77777777"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>契約検査課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 xml:space="preserve">　工事契約係</w:t>
                            </w:r>
                          </w:p>
                          <w:p w14:paraId="327DD6F2" w14:textId="77777777"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 xml:space="preserve">TEL 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22－9323</w:t>
                            </w:r>
                          </w:p>
                          <w:p w14:paraId="20ABDB4E" w14:textId="77777777"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FAX</w:t>
                            </w: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 xml:space="preserve"> 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22－9259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408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45pt;margin-top:15.6pt;width:153.4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ZHOAIAAHwEAAAOAAAAZHJzL2Uyb0RvYy54bWysVN9v2jAQfp+0/8Hy+whQ6CAiVIyKaRJq&#10;K9Gqz8axSVTH59mGhP31OzvhR7s9TXtxzr7z57vvvsvsrqkUOQjrStAZHfT6lAjNIS/1LqMvz6sv&#10;E0qcZzpnCrTI6FE4ejf//GlWm1QMoQCVC0sQRLu0NhktvDdpkjheiIq5Hhih0SnBVszj1u6S3LIa&#10;0SuVDPv926QGmxsLXDiHp/etk84jvpSC+0cpnfBEZRRz83G1cd2GNZnPWLqzzBQl79Jg/5BFxUqN&#10;j56h7plnZG/LP6CqkltwIH2PQ5WAlCUXsQasZtD/UM2mYEbEWpAcZ840uf8Hyx8OG/NkiW++QYMN&#10;DITUxqUOD0M9jbRV+GKmBP1I4fFMm2g84eHSdDSZDMaUcPRNp5PJeBxgksttY53/LqAiwcioxbZE&#10;tthh7XwbegoJjzlQZb4qlYqbIAWxVJYcGDZR+Zgjgr+LUprUGb29Gfcj8DtfgD7f3yrG37r0rqIQ&#10;T2nM+VJ7sHyzbTpCtpAfkScLrYSc4asScdfM+SdmUTNIDc6Bf8RFKsBkoLMoKcD++tt5iMdWopeS&#10;GjWYUfdzz6ygRP3Q2OTpYDQKoo2b0fjrEDf22rO99uh9tQRkaIATZ3g0Q7xXJ1NaqF5xXBbhVXQx&#10;zfHtjPqTufTtZOC4cbFYxCCUqWF+rTeGB+jQkcDnc/PKrOn66VEJD3BSK0s/tLWNDTc1LPYeZBl7&#10;HghuWe14R4lH1XTjGGboeh+jLj+N+W8AAAD//wMAUEsDBBQABgAIAAAAIQBCpph83AAAAAoBAAAP&#10;AAAAZHJzL2Rvd25yZXYueG1sTI/BTsMwEETvSPyDtUjcqNOiVk6IUwEqXDjRIs5u7NoW8Tqy3TT8&#10;PcsJjqt9mnnTbucwsMmk7CNKWC4qYAb7qD1aCR+HlzsBLBeFWg0RjYRvk2HbXV+1qtHxgu9m2hfL&#10;KARzoyS4UsaG89w7E1RexNEg/U4xBVXoTJbrpC4UHga+qqoND8ojNTg1mmdn+q/9OUjYPdna9kIl&#10;txPa+2n+PL3ZVylvb+bHB2DFzOUPhl99UoeOnI7xjDqzQcJGiJpQCffLFTAC6npNW45ECrEG3rX8&#10;/4TuBwAA//8DAFBLAQItABQABgAIAAAAIQC2gziS/gAAAOEBAAATAAAAAAAAAAAAAAAAAAAAAABb&#10;Q29udGVudF9UeXBlc10ueG1sUEsBAi0AFAAGAAgAAAAhADj9If/WAAAAlAEAAAsAAAAAAAAAAAAA&#10;AAAALwEAAF9yZWxzLy5yZWxzUEsBAi0AFAAGAAgAAAAhAH1Blkc4AgAAfAQAAA4AAAAAAAAAAAAA&#10;AAAALgIAAGRycy9lMm9Eb2MueG1sUEsBAi0AFAAGAAgAAAAhAEKmmHzcAAAACgEAAA8AAAAAAAAA&#10;AAAAAAAAkgQAAGRycy9kb3ducmV2LnhtbFBLBQYAAAAABAAEAPMAAACbBQAAAAA=&#10;" fillcolor="white [3201]" strokeweight=".5pt">
                <v:textbox>
                  <w:txbxContent>
                    <w:p w14:paraId="1211F054" w14:textId="77777777"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 w:hint="eastAsia"/>
                          <w:sz w:val="22"/>
                        </w:rPr>
                        <w:t>小山市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>役所</w:t>
                      </w:r>
                    </w:p>
                    <w:p w14:paraId="553D79FE" w14:textId="77777777"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 w:hint="eastAsia"/>
                          <w:sz w:val="22"/>
                        </w:rPr>
                        <w:t>契約検査課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 xml:space="preserve">　工事契約係</w:t>
                      </w:r>
                    </w:p>
                    <w:p w14:paraId="327DD6F2" w14:textId="77777777"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 w:hint="eastAsia"/>
                          <w:sz w:val="22"/>
                        </w:rPr>
                        <w:t xml:space="preserve">TEL 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>22－9323</w:t>
                      </w:r>
                    </w:p>
                    <w:p w14:paraId="20ABDB4E" w14:textId="77777777"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/>
                          <w:sz w:val="22"/>
                        </w:rPr>
                        <w:t>FAX</w:t>
                      </w:r>
                      <w:r w:rsidRPr="00A640EB">
                        <w:rPr>
                          <w:rFonts w:eastAsiaTheme="minorHAnsi" w:hint="eastAsia"/>
                          <w:sz w:val="22"/>
                        </w:rPr>
                        <w:t xml:space="preserve"> 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>22－9259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40EB" w:rsidRPr="00A640EB" w:rsidSect="00730780">
      <w:headerReference w:type="default" r:id="rId7"/>
      <w:pgSz w:w="11906" w:h="16838" w:code="9"/>
      <w:pgMar w:top="907" w:right="964" w:bottom="907" w:left="964" w:header="851" w:footer="992" w:gutter="0"/>
      <w:cols w:space="425"/>
      <w:docGrid w:type="linesAndChars" w:linePitch="5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90E5" w14:textId="77777777" w:rsidR="00215DA8" w:rsidRDefault="00215DA8" w:rsidP="00215DA8">
      <w:r>
        <w:separator/>
      </w:r>
    </w:p>
  </w:endnote>
  <w:endnote w:type="continuationSeparator" w:id="0">
    <w:p w14:paraId="7E48352F" w14:textId="77777777" w:rsidR="00215DA8" w:rsidRDefault="00215DA8" w:rsidP="0021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1F468" w14:textId="77777777" w:rsidR="00215DA8" w:rsidRDefault="00215DA8" w:rsidP="00215DA8">
      <w:r>
        <w:separator/>
      </w:r>
    </w:p>
  </w:footnote>
  <w:footnote w:type="continuationSeparator" w:id="0">
    <w:p w14:paraId="74DB229E" w14:textId="77777777" w:rsidR="00215DA8" w:rsidRDefault="00215DA8" w:rsidP="0021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8267" w14:textId="77777777" w:rsidR="00215DA8" w:rsidRDefault="00215DA8" w:rsidP="00215DA8">
    <w:pPr>
      <w:ind w:left="240" w:hangingChars="100" w:hanging="240"/>
    </w:pPr>
    <w:r>
      <w:rPr>
        <w:rFonts w:hint="eastAsia"/>
      </w:rPr>
      <w:t>（入札参加申請書一括様式）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5"/>
  <w:drawingGridVerticalSpacing w:val="25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69"/>
    <w:rsid w:val="0000258C"/>
    <w:rsid w:val="00006234"/>
    <w:rsid w:val="00026068"/>
    <w:rsid w:val="000321E6"/>
    <w:rsid w:val="000322A1"/>
    <w:rsid w:val="00042F73"/>
    <w:rsid w:val="000737A0"/>
    <w:rsid w:val="000807C6"/>
    <w:rsid w:val="00083BB0"/>
    <w:rsid w:val="00083EEA"/>
    <w:rsid w:val="000A0CF0"/>
    <w:rsid w:val="000B3CED"/>
    <w:rsid w:val="000B756B"/>
    <w:rsid w:val="000C11DD"/>
    <w:rsid w:val="000E22B5"/>
    <w:rsid w:val="000E5A9E"/>
    <w:rsid w:val="000E6008"/>
    <w:rsid w:val="0011660C"/>
    <w:rsid w:val="0013386D"/>
    <w:rsid w:val="00185264"/>
    <w:rsid w:val="001B7273"/>
    <w:rsid w:val="001E2C53"/>
    <w:rsid w:val="00212BB3"/>
    <w:rsid w:val="002135AF"/>
    <w:rsid w:val="00215DA8"/>
    <w:rsid w:val="00230157"/>
    <w:rsid w:val="00241810"/>
    <w:rsid w:val="00257B30"/>
    <w:rsid w:val="002756BC"/>
    <w:rsid w:val="00294E81"/>
    <w:rsid w:val="0029587C"/>
    <w:rsid w:val="00296C48"/>
    <w:rsid w:val="002D1A69"/>
    <w:rsid w:val="002E0D06"/>
    <w:rsid w:val="00307CF4"/>
    <w:rsid w:val="00312B4C"/>
    <w:rsid w:val="00357148"/>
    <w:rsid w:val="003747CD"/>
    <w:rsid w:val="00375B14"/>
    <w:rsid w:val="00382F89"/>
    <w:rsid w:val="003A20BF"/>
    <w:rsid w:val="003B1AB4"/>
    <w:rsid w:val="003B62F2"/>
    <w:rsid w:val="003F08BF"/>
    <w:rsid w:val="00402481"/>
    <w:rsid w:val="00410129"/>
    <w:rsid w:val="00423068"/>
    <w:rsid w:val="004479EC"/>
    <w:rsid w:val="00491F87"/>
    <w:rsid w:val="00496D94"/>
    <w:rsid w:val="004970EF"/>
    <w:rsid w:val="004A777A"/>
    <w:rsid w:val="004B6D85"/>
    <w:rsid w:val="004C0B7E"/>
    <w:rsid w:val="004C5FAB"/>
    <w:rsid w:val="004D2483"/>
    <w:rsid w:val="00504102"/>
    <w:rsid w:val="00506F0E"/>
    <w:rsid w:val="00507334"/>
    <w:rsid w:val="00510603"/>
    <w:rsid w:val="005127B4"/>
    <w:rsid w:val="005216D7"/>
    <w:rsid w:val="00530F11"/>
    <w:rsid w:val="00533961"/>
    <w:rsid w:val="00571AE7"/>
    <w:rsid w:val="005839BD"/>
    <w:rsid w:val="00583F7D"/>
    <w:rsid w:val="005A6AF1"/>
    <w:rsid w:val="005B34DD"/>
    <w:rsid w:val="005C2D8E"/>
    <w:rsid w:val="005C32BF"/>
    <w:rsid w:val="005F43B0"/>
    <w:rsid w:val="006267FA"/>
    <w:rsid w:val="00671F9C"/>
    <w:rsid w:val="00695EE6"/>
    <w:rsid w:val="006C16F0"/>
    <w:rsid w:val="006C2332"/>
    <w:rsid w:val="006E04ED"/>
    <w:rsid w:val="006F1A4F"/>
    <w:rsid w:val="007147C2"/>
    <w:rsid w:val="00730780"/>
    <w:rsid w:val="00756D40"/>
    <w:rsid w:val="00761997"/>
    <w:rsid w:val="007E1F5D"/>
    <w:rsid w:val="007E5283"/>
    <w:rsid w:val="007F501B"/>
    <w:rsid w:val="00801CF8"/>
    <w:rsid w:val="0081247D"/>
    <w:rsid w:val="00846A44"/>
    <w:rsid w:val="00846AEC"/>
    <w:rsid w:val="008568D1"/>
    <w:rsid w:val="0089189D"/>
    <w:rsid w:val="00904B6C"/>
    <w:rsid w:val="00910F2E"/>
    <w:rsid w:val="00941566"/>
    <w:rsid w:val="009464EA"/>
    <w:rsid w:val="00955933"/>
    <w:rsid w:val="00963252"/>
    <w:rsid w:val="009639B3"/>
    <w:rsid w:val="00967D61"/>
    <w:rsid w:val="009974CA"/>
    <w:rsid w:val="009A5B2C"/>
    <w:rsid w:val="009E1F32"/>
    <w:rsid w:val="009F64E6"/>
    <w:rsid w:val="00A01277"/>
    <w:rsid w:val="00A0545A"/>
    <w:rsid w:val="00A37979"/>
    <w:rsid w:val="00A640EB"/>
    <w:rsid w:val="00A65457"/>
    <w:rsid w:val="00A77C14"/>
    <w:rsid w:val="00AD2605"/>
    <w:rsid w:val="00AE6AC3"/>
    <w:rsid w:val="00AE7FA8"/>
    <w:rsid w:val="00B013CA"/>
    <w:rsid w:val="00B02E10"/>
    <w:rsid w:val="00B075EB"/>
    <w:rsid w:val="00B163F7"/>
    <w:rsid w:val="00B44617"/>
    <w:rsid w:val="00B5571E"/>
    <w:rsid w:val="00B62BAC"/>
    <w:rsid w:val="00B65A5E"/>
    <w:rsid w:val="00B87A6F"/>
    <w:rsid w:val="00BB37AD"/>
    <w:rsid w:val="00BC4FBB"/>
    <w:rsid w:val="00BD462F"/>
    <w:rsid w:val="00BD577E"/>
    <w:rsid w:val="00BD5E3E"/>
    <w:rsid w:val="00C0065A"/>
    <w:rsid w:val="00C00935"/>
    <w:rsid w:val="00C06A87"/>
    <w:rsid w:val="00C3003D"/>
    <w:rsid w:val="00C32F62"/>
    <w:rsid w:val="00C66835"/>
    <w:rsid w:val="00CD68EA"/>
    <w:rsid w:val="00CE65D1"/>
    <w:rsid w:val="00CE72A1"/>
    <w:rsid w:val="00D10A01"/>
    <w:rsid w:val="00D174D6"/>
    <w:rsid w:val="00D2003C"/>
    <w:rsid w:val="00D764B1"/>
    <w:rsid w:val="00DC4D3E"/>
    <w:rsid w:val="00E14025"/>
    <w:rsid w:val="00E25F90"/>
    <w:rsid w:val="00E34071"/>
    <w:rsid w:val="00E547D2"/>
    <w:rsid w:val="00E60483"/>
    <w:rsid w:val="00E95F45"/>
    <w:rsid w:val="00EB5309"/>
    <w:rsid w:val="00EC32B2"/>
    <w:rsid w:val="00F15285"/>
    <w:rsid w:val="00F429B2"/>
    <w:rsid w:val="00F4724C"/>
    <w:rsid w:val="00F71303"/>
    <w:rsid w:val="00F84617"/>
    <w:rsid w:val="00F92774"/>
    <w:rsid w:val="00F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3AEB31ED"/>
  <w15:chartTrackingRefBased/>
  <w15:docId w15:val="{2E03E263-F0D2-43C6-9A0E-F7B2FD52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A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7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DA8"/>
    <w:rPr>
      <w:sz w:val="24"/>
    </w:rPr>
  </w:style>
  <w:style w:type="paragraph" w:styleId="a8">
    <w:name w:val="footer"/>
    <w:basedOn w:val="a"/>
    <w:link w:val="a9"/>
    <w:uiPriority w:val="99"/>
    <w:unhideWhenUsed/>
    <w:rsid w:val="00215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D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FB6E-DD3B-492C-AF8D-6CD4BEDE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坂本　裕里</cp:lastModifiedBy>
  <cp:revision>77</cp:revision>
  <cp:lastPrinted>2024-04-18T09:26:00Z</cp:lastPrinted>
  <dcterms:created xsi:type="dcterms:W3CDTF">2020-07-20T10:08:00Z</dcterms:created>
  <dcterms:modified xsi:type="dcterms:W3CDTF">2025-06-23T09:35:00Z</dcterms:modified>
</cp:coreProperties>
</file>